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10682CD9" w14:textId="46B26956" w:rsidR="0041291A" w:rsidRPr="008E707F" w:rsidRDefault="0041291A" w:rsidP="0041291A">
      <w:pPr>
        <w:pStyle w:val="Sinespaciado"/>
        <w:ind w:left="-1134"/>
        <w:rPr>
          <w:rFonts w:ascii="Arial" w:hAnsi="Arial" w:cs="Arial"/>
          <w:b/>
          <w:u w:val="single"/>
          <w:lang w:val="es-MX"/>
        </w:rPr>
      </w:pPr>
      <w:r w:rsidRPr="008E707F">
        <w:rPr>
          <w:rFonts w:ascii="Arial" w:eastAsia="Calibri" w:hAnsi="Arial" w:cs="Arial"/>
          <w:b/>
          <w:u w:val="single"/>
          <w:lang w:val="es-MX"/>
        </w:rPr>
        <w:t>Elaborada por</w:t>
      </w:r>
      <w:r w:rsidR="00FF583A">
        <w:rPr>
          <w:rFonts w:ascii="Arial" w:eastAsia="Calibri" w:hAnsi="Arial" w:cs="Arial"/>
          <w:b/>
          <w:u w:val="single"/>
          <w:lang w:val="es-MX"/>
        </w:rPr>
        <w:t>: MARIA ALEXANDRA BEJARANO NOVOA</w:t>
      </w:r>
    </w:p>
    <w:p w14:paraId="078D4BB0" w14:textId="4D8F8898" w:rsidR="0041291A" w:rsidRPr="008E707F" w:rsidRDefault="0041291A" w:rsidP="0041291A">
      <w:pPr>
        <w:pStyle w:val="Sinespaciado"/>
        <w:ind w:left="-1134"/>
        <w:rPr>
          <w:rFonts w:ascii="Arial" w:hAnsi="Arial" w:cs="Arial"/>
          <w:b/>
          <w:u w:val="single"/>
          <w:lang w:val="es-MX"/>
        </w:rPr>
      </w:pPr>
      <w:r w:rsidRPr="008E707F">
        <w:rPr>
          <w:rFonts w:ascii="Arial" w:hAnsi="Arial" w:cs="Arial"/>
          <w:b/>
          <w:u w:val="single"/>
          <w:lang w:val="es-MX"/>
        </w:rPr>
        <w:t xml:space="preserve">Fecha:   </w:t>
      </w:r>
      <w:r w:rsidR="008E707F" w:rsidRPr="008E707F">
        <w:rPr>
          <w:rFonts w:ascii="Arial" w:hAnsi="Arial" w:cs="Arial"/>
          <w:b/>
          <w:u w:val="single"/>
          <w:lang w:val="es-MX"/>
        </w:rPr>
        <w:t>SEPTIEMBRE 19 DE 2021</w:t>
      </w:r>
    </w:p>
    <w:p w14:paraId="529D6405" w14:textId="7C2157F6" w:rsidR="0041291A" w:rsidRPr="008E707F" w:rsidRDefault="0041291A" w:rsidP="0041291A">
      <w:pPr>
        <w:pStyle w:val="Sinespaciado"/>
        <w:ind w:left="-1134"/>
        <w:rPr>
          <w:rFonts w:ascii="Arial" w:hAnsi="Arial" w:cs="Arial"/>
          <w:b/>
          <w:u w:val="single"/>
          <w:lang w:val="es-MX"/>
        </w:rPr>
      </w:pPr>
      <w:r w:rsidRPr="008E707F">
        <w:rPr>
          <w:rFonts w:ascii="Arial" w:hAnsi="Arial" w:cs="Arial"/>
          <w:b/>
          <w:u w:val="single"/>
          <w:lang w:val="es-MX"/>
        </w:rPr>
        <w:t xml:space="preserve">Medio de control: </w:t>
      </w:r>
      <w:r w:rsidR="008E707F" w:rsidRPr="008E707F">
        <w:rPr>
          <w:rFonts w:ascii="Arial" w:hAnsi="Arial" w:cs="Arial"/>
          <w:b/>
          <w:u w:val="single"/>
          <w:lang w:val="es-MX"/>
        </w:rPr>
        <w:t>NRD</w:t>
      </w:r>
    </w:p>
    <w:p w14:paraId="7B12FFC9" w14:textId="57016965" w:rsidR="0041291A" w:rsidRPr="008E707F" w:rsidRDefault="0041291A" w:rsidP="0041291A">
      <w:pPr>
        <w:pStyle w:val="Sinespaciado"/>
        <w:ind w:left="-1134"/>
        <w:rPr>
          <w:rFonts w:ascii="Arial" w:hAnsi="Arial" w:cs="Arial"/>
          <w:b/>
          <w:u w:val="single"/>
          <w:lang w:val="es-MX"/>
        </w:rPr>
      </w:pPr>
      <w:r w:rsidRPr="008E707F">
        <w:rPr>
          <w:rFonts w:ascii="Arial" w:hAnsi="Arial" w:cs="Arial"/>
          <w:b/>
          <w:u w:val="single"/>
          <w:lang w:val="es-MX"/>
        </w:rPr>
        <w:t>Demandante:</w:t>
      </w:r>
      <w:r w:rsidR="008E707F" w:rsidRPr="008E707F">
        <w:rPr>
          <w:rFonts w:ascii="Arial" w:hAnsi="Arial" w:cs="Arial"/>
          <w:b/>
          <w:u w:val="single"/>
          <w:lang w:val="es-MX"/>
        </w:rPr>
        <w:t xml:space="preserve"> EMPRESA INMOBILIARIA CUNDINAMARQUESA</w:t>
      </w:r>
    </w:p>
    <w:p w14:paraId="22EBB869" w14:textId="7443E98F" w:rsidR="0041291A" w:rsidRPr="008E707F" w:rsidRDefault="0041291A" w:rsidP="0041291A">
      <w:pPr>
        <w:pStyle w:val="Sinespaciado"/>
        <w:ind w:left="-1134"/>
        <w:rPr>
          <w:rFonts w:ascii="Arial" w:hAnsi="Arial" w:cs="Arial"/>
          <w:b/>
          <w:u w:val="single"/>
          <w:lang w:val="es-MX"/>
        </w:rPr>
      </w:pPr>
      <w:r w:rsidRPr="008E707F">
        <w:rPr>
          <w:rFonts w:ascii="Arial" w:hAnsi="Arial" w:cs="Arial"/>
          <w:b/>
          <w:u w:val="single"/>
          <w:lang w:val="es-MX"/>
        </w:rPr>
        <w:t>Demandado:</w:t>
      </w:r>
      <w:r w:rsidR="008E707F" w:rsidRPr="008E707F">
        <w:rPr>
          <w:rFonts w:ascii="Arial" w:hAnsi="Arial" w:cs="Arial"/>
          <w:b/>
          <w:u w:val="single"/>
          <w:lang w:val="es-MX"/>
        </w:rPr>
        <w:t xml:space="preserve"> MARCO AURELIO GUTIERREZ FERNANDEZ</w:t>
      </w:r>
    </w:p>
    <w:p w14:paraId="480E4752" w14:textId="77777777" w:rsidR="0041291A" w:rsidRPr="008E707F" w:rsidRDefault="0041291A" w:rsidP="0041291A">
      <w:pPr>
        <w:pStyle w:val="Sinespaciado"/>
        <w:rPr>
          <w:rFonts w:ascii="Arial" w:hAnsi="Arial" w:cs="Arial"/>
          <w:b/>
          <w:u w:val="single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7777777" w:rsidR="00463AA5" w:rsidRPr="00222D4A" w:rsidRDefault="00463AA5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ACA901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4DA6EAF1" w:rsidR="00463AA5" w:rsidRDefault="00463AA5" w:rsidP="00463AA5">
                                  <w:pPr>
                                    <w:jc w:val="center"/>
                                  </w:pPr>
                                  <w:r w:rsidRPr="008E707F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NO</w:t>
                                  </w:r>
                                  <w:r w:rsidR="008E707F" w:rsidRPr="008E707F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 w:rsidR="008E707F">
                                    <w:rPr>
                                      <w:rFonts w:ascii="Arial" w:hAnsi="Arial" w:cs="Arial"/>
                                    </w:rPr>
                                    <w:t>-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98DFB2" id="Rectángulo 27" o:spid="_x0000_s1026" style="position:absolute;left:0;text-align:left;margin-left:92.45pt;margin-top:17.4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05B6A0C7" w14:textId="4DA6EAF1" w:rsidR="00463AA5" w:rsidRDefault="00463AA5" w:rsidP="00463AA5">
                            <w:pPr>
                              <w:jc w:val="center"/>
                            </w:pPr>
                            <w:r w:rsidRPr="008E70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</w:t>
                            </w:r>
                            <w:r w:rsidR="008E707F" w:rsidRPr="008E70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8E707F">
                              <w:rPr>
                                <w:rFonts w:ascii="Arial" w:hAnsi="Arial" w:cs="Arial"/>
                              </w:rPr>
                              <w:t>-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5AD22689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77777777" w:rsidR="00463AA5" w:rsidRPr="00D747D0" w:rsidRDefault="00463AA5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06E028" id="Rectángulo 26" o:spid="_x0000_s1027" style="position:absolute;left:0;text-align:left;margin-left:49.1pt;margin-top:17.4pt;width:26.1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B7C359D" w14:textId="77777777" w:rsidR="00463AA5" w:rsidRPr="00D747D0" w:rsidRDefault="00463AA5" w:rsidP="00463A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179007C7" w:rsidR="0041291A" w:rsidRPr="008E707F" w:rsidRDefault="008E707F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8E707F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13487DB9" w14:textId="179007C7" w:rsidR="0041291A" w:rsidRPr="008E707F" w:rsidRDefault="008E707F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8E70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ACFD33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77E24C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DFB538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181ADD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815A93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7A07E259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6DEAF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1B56278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7F93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1C530B97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1FCA933A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77777777" w:rsidR="0041291A" w:rsidRPr="008E707F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8E707F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37D3F0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7615DCEB" w14:textId="77777777" w:rsidR="0041291A" w:rsidRPr="008E707F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8E70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7EE745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230A68B4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E1C558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B0CA108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3E2DE8FF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B51687" id="Rectángulo 16" o:spid="_x0000_s1036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060BDC3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60CF0C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E707F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506212" id="Rectángulo 17" o:spid="_x0000_s1037" style="position:absolute;left:0;text-align:left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3267F615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E70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59A9C0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Pr="008E707F" w:rsidRDefault="0041291A" w:rsidP="0041291A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8E707F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2ED4E3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CF5828E" w14:textId="77777777" w:rsidR="0041291A" w:rsidRPr="008E707F" w:rsidRDefault="0041291A" w:rsidP="0041291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E70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0756B4DF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3FB6DA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30BAF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084F7D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6565A5E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77777777" w:rsidR="0041291A" w:rsidRPr="008E707F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 w:rsidRPr="008E707F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65832A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6BC8FD" w14:textId="77777777" w:rsidR="0041291A" w:rsidRPr="008E707F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8E70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9B030A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0C36B48F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77777777" w:rsidR="00083687" w:rsidRDefault="005F1BE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14B7E8E3">
                      <wp:simplePos x="0" y="0"/>
                      <wp:positionH relativeFrom="column">
                        <wp:posOffset>3597813</wp:posOffset>
                      </wp:positionH>
                      <wp:positionV relativeFrom="paragraph">
                        <wp:posOffset>148834</wp:posOffset>
                      </wp:positionV>
                      <wp:extent cx="250441" cy="180550"/>
                      <wp:effectExtent l="0" t="0" r="16510" b="101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F654BF" id="Rectángulo 1" o:spid="_x0000_s1026" style="position:absolute;margin-left:283.3pt;margin-top:11.7pt;width:19.7pt;height:1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</w:p>
          <w:p w14:paraId="1015381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109588F9">
                      <wp:simplePos x="0" y="0"/>
                      <wp:positionH relativeFrom="column">
                        <wp:posOffset>3622901</wp:posOffset>
                      </wp:positionH>
                      <wp:positionV relativeFrom="paragraph">
                        <wp:posOffset>164615</wp:posOffset>
                      </wp:positionV>
                      <wp:extent cx="250441" cy="180550"/>
                      <wp:effectExtent l="0" t="0" r="16510" b="1016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30D93E" id="Rectángulo 21" o:spid="_x0000_s1026" style="position:absolute;margin-left:285.25pt;margin-top:12.95pt;width:19.7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0D4E0431" w:rsidR="00083687" w:rsidRDefault="008E707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3C348276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146685</wp:posOffset>
                      </wp:positionV>
                      <wp:extent cx="250190" cy="304800"/>
                      <wp:effectExtent l="0" t="0" r="16510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99B65" w14:textId="0157AC31" w:rsidR="008E707F" w:rsidRPr="008E707F" w:rsidRDefault="008E707F" w:rsidP="008E707F">
                                  <w:pPr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8E707F">
                                    <w:rPr>
                                      <w:b/>
                                      <w:u w:val="single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B4614B" id="Rectángulo 22" o:spid="_x0000_s1042" style="position:absolute;margin-left:133.4pt;margin-top:11.55pt;width:19.7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5B699B65" w14:textId="0157AC31" w:rsidR="008E707F" w:rsidRPr="008E707F" w:rsidRDefault="008E707F" w:rsidP="008E707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E707F">
                              <w:rPr>
                                <w:b/>
                                <w:u w:val="single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82E880" w14:textId="6501B372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361F6C" id="Rectángulo 70" o:spid="_x0000_s1043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" fillcolor="white [3201]" strokecolor="#70ad47 [3209]" strokeweight="1pt">
                <v:textbox>
                  <w:txbxContent>
                    <w:p w14:paraId="4D5A571B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0503953C" w:rsidR="0041291A" w:rsidRPr="008E707F" w:rsidRDefault="008E707F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8E707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CC2CA7" id="Rectángulo 71" o:spid="_x0000_s1044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MTSGiN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14:paraId="498FD08E" w14:textId="0503953C" w:rsidR="0041291A" w:rsidRPr="008E707F" w:rsidRDefault="008E707F" w:rsidP="0041291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8E707F">
                        <w:rPr>
                          <w:rFonts w:ascii="Arial" w:hAnsi="Arial" w:cs="Arial"/>
                          <w:b/>
                          <w:u w:val="single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23D671" id="Rectángulo 72" o:spid="_x0000_s1045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Uj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mw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1oE1I3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14:paraId="24C6E113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841975" id="Rectángulo 73" o:spid="_x0000_s1046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" fillcolor="white [3201]" strokecolor="#70ad47 [3209]" strokeweight="1pt">
                <v:textbox>
                  <w:txbxContent>
                    <w:p w14:paraId="5561D6A7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04D1D9" id="Rectángulo 2" o:spid="_x0000_s1047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pKeQ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" fillcolor="white [3201]" strokecolor="#70ad47 [3209]" strokeweight="1pt">
                <v:textbox>
                  <w:txbxContent>
                    <w:p w14:paraId="0A19430D" w14:textId="77777777"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24647B2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3DD6690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8913A7" w14:textId="45BB6649" w:rsidR="0041291A" w:rsidRPr="008E707F" w:rsidRDefault="008E707F" w:rsidP="0041291A">
      <w:pPr>
        <w:pStyle w:val="Sinespaciado"/>
        <w:rPr>
          <w:rFonts w:ascii="Arial" w:eastAsia="Calibri" w:hAnsi="Arial" w:cs="Arial"/>
          <w:b/>
          <w:u w:val="single"/>
          <w:lang w:val="es-MX"/>
        </w:rPr>
      </w:pPr>
      <w:r w:rsidRPr="008E707F">
        <w:rPr>
          <w:rFonts w:ascii="Arial" w:eastAsia="Calibri" w:hAnsi="Arial" w:cs="Arial"/>
          <w:b/>
          <w:u w:val="single"/>
          <w:lang w:val="es-MX"/>
        </w:rPr>
        <w:t>EL RECURSO DE REPOSICION INTERPUESTO ES PROCEDENTE, SIN EMBARGTO FUE INTERPUESTO DE MANER EXTEMPORANEA, RAZÓN POR LA CUAL SE NEGARÁ POR EXTEMPORANEO</w:t>
      </w:r>
    </w:p>
    <w:p w14:paraId="56C3D824" w14:textId="77777777" w:rsidR="0041291A" w:rsidRDefault="0041291A" w:rsidP="0041291A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7BB30" w14:textId="77777777" w:rsidR="0041291A" w:rsidRDefault="0041291A" w:rsidP="0041291A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04E4FFA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2BAECF" id="Rectángulo 48" o:spid="_x0000_s1048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/C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Kh1b8J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2EBBCF2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D1D538" id="Rectángulo 53" o:spid="_x0000_s1049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" fillcolor="white [3201]" strokecolor="#70ad47 [3209]" strokeweight="1pt">
                      <v:textbox>
                        <w:txbxContent>
                          <w:p w14:paraId="10E2DEBE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77777777" w:rsidR="00407B4B" w:rsidRDefault="00407B4B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B4B746" w14:textId="77777777" w:rsidR="0041291A" w:rsidRPr="0089477F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401D728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</w:p>
          <w:p w14:paraId="44BE6B25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82151B1" w14:textId="77777777" w:rsidR="0041291A" w:rsidRPr="00221FCD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B4DE1F" id="Rectángulo 74" o:spid="_x0000_s1050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" fillcolor="white [3201]" strokecolor="#70ad47 [3209]" strokeweight="1pt">
                <v:textbox>
                  <w:txbxContent>
                    <w:p w14:paraId="7913399D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A0A06A" id="Rectángulo 75" o:spid="_x0000_s1051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" fillcolor="white [3201]" strokecolor="#70ad47 [3209]" strokeweight="1pt">
                <v:textbox>
                  <w:txbxContent>
                    <w:p w14:paraId="2CF07221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E735C" id="Rectángulo 79" o:spid="_x0000_s1052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" fillcolor="white [3201]" strokecolor="#70ad47 [3209]" strokeweight="1pt">
                <v:textbox>
                  <w:txbxContent>
                    <w:p w14:paraId="701A934A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77777777" w:rsidR="00791416" w:rsidRDefault="00791416" w:rsidP="00791416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77777777" w:rsidR="00791416" w:rsidRPr="00D747D0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40823A" id="Rectángulo 5" o:spid="_x0000_s1053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" fillcolor="white [3201]" strokecolor="#70ad47 [3209]" strokeweight="1pt">
                <v:textbox>
                  <w:txbxContent>
                    <w:p w14:paraId="52CD8FB5" w14:textId="77777777" w:rsidR="00791416" w:rsidRPr="00D747D0" w:rsidRDefault="00791416" w:rsidP="007914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p w14:paraId="5C8732F0" w14:textId="77777777" w:rsidR="0041291A" w:rsidRDefault="0041291A" w:rsidP="0041291A"/>
    <w:p w14:paraId="577562D5" w14:textId="3C300071" w:rsidR="008E707F" w:rsidRPr="00FF583A" w:rsidRDefault="00FF583A" w:rsidP="00FF583A">
      <w:pPr>
        <w:pStyle w:val="Sinespaciado"/>
        <w:ind w:left="-1134"/>
        <w:rPr>
          <w:rFonts w:ascii="Arial" w:hAnsi="Arial" w:cs="Arial"/>
          <w:b/>
          <w:u w:val="single"/>
          <w:lang w:val="es-MX"/>
        </w:rPr>
      </w:pPr>
      <w:r>
        <w:rPr>
          <w:rFonts w:ascii="Arial" w:eastAsia="Calibri" w:hAnsi="Arial" w:cs="Arial"/>
          <w:b/>
          <w:u w:val="single"/>
          <w:lang w:val="es-MX"/>
        </w:rPr>
        <w:t>MARIA ALEXANDRA BEJARANO NOVOA</w:t>
      </w:r>
      <w:r>
        <w:rPr>
          <w:rFonts w:ascii="Arial" w:eastAsia="Calibri" w:hAnsi="Arial" w:cs="Arial"/>
          <w:b/>
          <w:u w:val="single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GRUPO 13</w:t>
      </w:r>
      <w:bookmarkStart w:id="0" w:name="_GoBack"/>
      <w:bookmarkEnd w:id="0"/>
    </w:p>
    <w:sectPr w:rsidR="008E707F" w:rsidRPr="00FF583A" w:rsidSect="002D3C7E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0F058" w14:textId="77777777" w:rsidR="00F94F1A" w:rsidRDefault="00F94F1A">
      <w:pPr>
        <w:spacing w:after="0" w:line="240" w:lineRule="auto"/>
      </w:pPr>
      <w:r>
        <w:separator/>
      </w:r>
    </w:p>
  </w:endnote>
  <w:endnote w:type="continuationSeparator" w:id="0">
    <w:p w14:paraId="74922B89" w14:textId="77777777" w:rsidR="00F94F1A" w:rsidRDefault="00F9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83A" w:rsidRPr="00FF583A">
          <w:rPr>
            <w:noProof/>
            <w:lang w:val="es-ES"/>
          </w:rPr>
          <w:t>3</w:t>
        </w:r>
        <w:r>
          <w:fldChar w:fldCharType="end"/>
        </w:r>
      </w:p>
    </w:sdtContent>
  </w:sdt>
  <w:p w14:paraId="5EA50877" w14:textId="77777777" w:rsidR="00085715" w:rsidRDefault="00F94F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83A" w:rsidRPr="00FF583A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F94F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7E999" w14:textId="77777777" w:rsidR="00F94F1A" w:rsidRDefault="00F94F1A">
      <w:pPr>
        <w:spacing w:after="0" w:line="240" w:lineRule="auto"/>
      </w:pPr>
      <w:r>
        <w:separator/>
      </w:r>
    </w:p>
  </w:footnote>
  <w:footnote w:type="continuationSeparator" w:id="0">
    <w:p w14:paraId="5B3C6FC5" w14:textId="77777777" w:rsidR="00F94F1A" w:rsidRDefault="00F94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1A"/>
    <w:rsid w:val="0005044A"/>
    <w:rsid w:val="00066A70"/>
    <w:rsid w:val="00071167"/>
    <w:rsid w:val="000814EA"/>
    <w:rsid w:val="00083687"/>
    <w:rsid w:val="000F1952"/>
    <w:rsid w:val="001218AD"/>
    <w:rsid w:val="001D4177"/>
    <w:rsid w:val="00227054"/>
    <w:rsid w:val="002468EA"/>
    <w:rsid w:val="002F25D9"/>
    <w:rsid w:val="0031246F"/>
    <w:rsid w:val="00353A64"/>
    <w:rsid w:val="003673D2"/>
    <w:rsid w:val="003B2BDF"/>
    <w:rsid w:val="003B7D4F"/>
    <w:rsid w:val="00407B4B"/>
    <w:rsid w:val="0041291A"/>
    <w:rsid w:val="00463AA5"/>
    <w:rsid w:val="004667D5"/>
    <w:rsid w:val="0047490F"/>
    <w:rsid w:val="004D2B82"/>
    <w:rsid w:val="00511E46"/>
    <w:rsid w:val="00552BE5"/>
    <w:rsid w:val="00567448"/>
    <w:rsid w:val="005A02DD"/>
    <w:rsid w:val="005C21BF"/>
    <w:rsid w:val="005F1BEF"/>
    <w:rsid w:val="00637E8E"/>
    <w:rsid w:val="00647D75"/>
    <w:rsid w:val="00654063"/>
    <w:rsid w:val="00692FAB"/>
    <w:rsid w:val="00751DDD"/>
    <w:rsid w:val="00791416"/>
    <w:rsid w:val="007B1A9B"/>
    <w:rsid w:val="007C5FA3"/>
    <w:rsid w:val="00876D8F"/>
    <w:rsid w:val="008C23F7"/>
    <w:rsid w:val="008E707F"/>
    <w:rsid w:val="00974C10"/>
    <w:rsid w:val="009D0BAE"/>
    <w:rsid w:val="009E3E02"/>
    <w:rsid w:val="00A2203B"/>
    <w:rsid w:val="00A224F1"/>
    <w:rsid w:val="00AD4827"/>
    <w:rsid w:val="00B82736"/>
    <w:rsid w:val="00C12C1B"/>
    <w:rsid w:val="00C34434"/>
    <w:rsid w:val="00C35851"/>
    <w:rsid w:val="00CA60C7"/>
    <w:rsid w:val="00D57054"/>
    <w:rsid w:val="00DA2A31"/>
    <w:rsid w:val="00E454EA"/>
    <w:rsid w:val="00E6728F"/>
    <w:rsid w:val="00E732AC"/>
    <w:rsid w:val="00E73CA7"/>
    <w:rsid w:val="00E9217B"/>
    <w:rsid w:val="00EF7C97"/>
    <w:rsid w:val="00F92B0F"/>
    <w:rsid w:val="00F94F1A"/>
    <w:rsid w:val="00FD272A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29519445182040A20AEA28C58ED3DD" ma:contentTypeVersion="12" ma:contentTypeDescription="Crear nuevo documento." ma:contentTypeScope="" ma:versionID="584aec068412aafc54fbcc00906835d8">
  <xsd:schema xmlns:xsd="http://www.w3.org/2001/XMLSchema" xmlns:xs="http://www.w3.org/2001/XMLSchema" xmlns:p="http://schemas.microsoft.com/office/2006/metadata/properties" xmlns:ns2="2e527051-a45e-4fe8-9a0e-76b88fc11997" xmlns:ns3="3f51ab6b-ebae-4701-8f37-696a8df38ec0" targetNamespace="http://schemas.microsoft.com/office/2006/metadata/properties" ma:root="true" ma:fieldsID="41048554492fae2d01cd95f84a91f0be" ns2:_="" ns3:_="">
    <xsd:import namespace="2e527051-a45e-4fe8-9a0e-76b88fc11997"/>
    <xsd:import namespace="3f51ab6b-ebae-4701-8f37-696a8df38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7051-a45e-4fe8-9a0e-76b88fc11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1ab6b-ebae-4701-8f37-696a8df38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54989-5C0B-4B89-B0B1-78A557A73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CE372-8B04-4862-AE8C-C008E1BCE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27051-a45e-4fe8-9a0e-76b88fc11997"/>
    <ds:schemaRef ds:uri="3f51ab6b-ebae-4701-8f37-696a8df38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4B0F-E280-4C0B-8031-DAC03985D2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Alexandra Bejarano Novoa</cp:lastModifiedBy>
  <cp:revision>2</cp:revision>
  <dcterms:created xsi:type="dcterms:W3CDTF">2021-11-24T21:13:00Z</dcterms:created>
  <dcterms:modified xsi:type="dcterms:W3CDTF">2021-11-24T21:13:00Z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0x0101008B29519445182040A20AEA28C58ED3DD</vt:lpwstr>
  </property>
</Properties>
</file>