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2FF83859"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7C0993">
        <w:rPr>
          <w:rFonts w:ascii="Arial" w:eastAsia="Calibri" w:hAnsi="Arial" w:cs="Arial"/>
          <w:lang w:val="es-MX"/>
        </w:rPr>
        <w:t>Jorge Rodriguez Sierra</w:t>
      </w:r>
    </w:p>
    <w:p w14:paraId="1CD983E4" w14:textId="69C5A46F"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r w:rsidR="007C0993">
        <w:rPr>
          <w:rFonts w:ascii="Arial" w:hAnsi="Arial" w:cs="Arial"/>
          <w:lang w:val="es-MX"/>
        </w:rPr>
        <w:t>Octubre de 2021</w:t>
      </w:r>
    </w:p>
    <w:p w14:paraId="5FA58676" w14:textId="082115A0"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Medio de control: </w:t>
      </w:r>
      <w:r w:rsidR="007C0993">
        <w:rPr>
          <w:rFonts w:ascii="Arial" w:hAnsi="Arial" w:cs="Arial"/>
          <w:lang w:val="es-MX"/>
        </w:rPr>
        <w:t xml:space="preserve">electoral </w:t>
      </w:r>
    </w:p>
    <w:p w14:paraId="6C244564" w14:textId="17BA0E76"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r w:rsidR="007C0993">
        <w:rPr>
          <w:rFonts w:ascii="Arial" w:hAnsi="Arial" w:cs="Arial"/>
          <w:lang w:val="es-MX"/>
        </w:rPr>
        <w:t xml:space="preserve">Santiago liñan </w:t>
      </w:r>
    </w:p>
    <w:p w14:paraId="4686F614" w14:textId="67511263"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r w:rsidR="007C0993">
        <w:rPr>
          <w:rFonts w:ascii="Arial" w:hAnsi="Arial" w:cs="Arial"/>
          <w:lang w:val="es-MX"/>
        </w:rPr>
        <w:t>Don amaris ramirez</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79922D2"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024E7E9F" w:rsidR="007863B6" w:rsidRPr="00D747D0" w:rsidRDefault="007C0993"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" fillcolor="white [3201]" strokecolor="#70ad47 [3209]" strokeweight="1pt">
                      <v:textbox>
                        <w:txbxContent>
                          <w:p w14:paraId="022A1CC7" w14:textId="024E7E9F" w:rsidR="007863B6" w:rsidRPr="00D747D0" w:rsidRDefault="007C0993" w:rsidP="007863B6">
                            <w:pPr>
                              <w:jc w:val="center"/>
                              <w:rPr>
                                <w:rFonts w:ascii="Arial" w:hAnsi="Arial" w:cs="Arial"/>
                              </w:rPr>
                            </w:pPr>
                            <w:r>
                              <w:rPr>
                                <w:rFonts w:ascii="Arial" w:hAnsi="Arial" w:cs="Arial"/>
                              </w:rPr>
                              <w:t>x</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AE28232"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E805201"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185C59AE" w:rsidR="007863B6" w:rsidRPr="00D747D0" w:rsidRDefault="007C0993"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" fillcolor="white [3201]" strokecolor="#70ad47 [3209]" strokeweight="1pt">
                      <v:textbox>
                        <w:txbxContent>
                          <w:p w14:paraId="19A75F75" w14:textId="185C59AE" w:rsidR="007863B6" w:rsidRPr="00D747D0" w:rsidRDefault="007C0993" w:rsidP="007863B6">
                            <w:pPr>
                              <w:jc w:val="center"/>
                              <w:rPr>
                                <w:rFonts w:ascii="Arial" w:hAnsi="Arial" w:cs="Arial"/>
                              </w:rPr>
                            </w:pPr>
                            <w:r>
                              <w:rPr>
                                <w:rFonts w:ascii="Arial" w:hAnsi="Arial" w:cs="Arial"/>
                              </w:rPr>
                              <w:t>x</w:t>
                            </w: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078EC7F"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9437E0A"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2073EB0B" w:rsidR="007863B6" w:rsidRPr="00D747D0" w:rsidRDefault="00A673B9"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" fillcolor="white [3201]" strokecolor="#70ad47 [3209]" strokeweight="1pt">
                      <v:textbox>
                        <w:txbxContent>
                          <w:p w14:paraId="22ABB9CE" w14:textId="2073EB0B" w:rsidR="007863B6" w:rsidRPr="00D747D0" w:rsidRDefault="00A673B9" w:rsidP="007863B6">
                            <w:pPr>
                              <w:jc w:val="center"/>
                              <w:rPr>
                                <w:rFonts w:ascii="Arial" w:hAnsi="Arial" w:cs="Arial"/>
                              </w:rPr>
                            </w:pPr>
                            <w:r>
                              <w:rPr>
                                <w:rFonts w:ascii="Arial" w:hAnsi="Arial" w:cs="Arial"/>
                              </w:rPr>
                              <w:t>x</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1DBC3BB"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7EC0647"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47E1A8E"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10F5A87D" w:rsidR="007863B6" w:rsidRPr="00D747D0" w:rsidRDefault="00A673B9"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" fillcolor="white [3201]" strokecolor="#70ad47 [3209]" strokeweight="1pt">
                      <v:textbox>
                        <w:txbxContent>
                          <w:p w14:paraId="26434BE3" w14:textId="10F5A87D" w:rsidR="007863B6" w:rsidRPr="00D747D0" w:rsidRDefault="00A673B9" w:rsidP="007863B6">
                            <w:pPr>
                              <w:jc w:val="center"/>
                              <w:rPr>
                                <w:rFonts w:ascii="Arial" w:hAnsi="Arial" w:cs="Arial"/>
                              </w:rPr>
                            </w:pPr>
                            <w:r>
                              <w:rPr>
                                <w:rFonts w:ascii="Arial" w:hAnsi="Arial" w:cs="Arial"/>
                              </w:rPr>
                              <w:t>x</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AE15D07"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2E4E1EEE" w:rsidR="007863B6" w:rsidRPr="00D747D0" w:rsidRDefault="00A673B9"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" fillcolor="white [3201]" strokecolor="#70ad47 [3209]" strokeweight="1pt">
                      <v:textbox>
                        <w:txbxContent>
                          <w:p w14:paraId="1B16183A" w14:textId="2E4E1EEE" w:rsidR="007863B6" w:rsidRPr="00D747D0" w:rsidRDefault="00A673B9" w:rsidP="007863B6">
                            <w:pPr>
                              <w:jc w:val="center"/>
                              <w:rPr>
                                <w:rFonts w:ascii="Arial" w:hAnsi="Arial" w:cs="Arial"/>
                              </w:rPr>
                            </w:pPr>
                            <w:r>
                              <w:rPr>
                                <w:rFonts w:ascii="Arial" w:hAnsi="Arial" w:cs="Arial"/>
                              </w:rPr>
                              <w:t>x</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407C9559" w:rsidR="007863B6" w:rsidRPr="00D747D0" w:rsidRDefault="00A673B9"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" fillcolor="white [3201]" strokecolor="#70ad47 [3209]" strokeweight="1pt">
                      <v:textbox>
                        <w:txbxContent>
                          <w:p w14:paraId="1CDB20FF" w14:textId="407C9559" w:rsidR="007863B6" w:rsidRPr="00D747D0" w:rsidRDefault="00A673B9" w:rsidP="007863B6">
                            <w:pPr>
                              <w:jc w:val="center"/>
                              <w:rPr>
                                <w:rFonts w:ascii="Arial" w:hAnsi="Arial" w:cs="Arial"/>
                              </w:rP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FD6AED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6D825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58B18B5"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E0DBD8B"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067A48EF" w:rsidR="000F35B9" w:rsidRPr="00D747D0" w:rsidRDefault="00A673B9" w:rsidP="000F35B9">
                            <w:pP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" fillcolor="white [3201]" strokecolor="#70ad47 [3209]" strokeweight="1pt">
                <v:textbox>
                  <w:txbxContent>
                    <w:p w14:paraId="008DE755" w14:textId="067A48EF" w:rsidR="000F35B9" w:rsidRPr="00D747D0" w:rsidRDefault="00A673B9" w:rsidP="000F35B9">
                      <w:pPr>
                        <w:rPr>
                          <w:rFonts w:ascii="Arial" w:hAnsi="Arial" w:cs="Arial"/>
                        </w:rPr>
                      </w:pPr>
                      <w:r>
                        <w:rPr>
                          <w:rFonts w:ascii="Arial" w:hAnsi="Arial" w:cs="Arial"/>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lastRenderedPageBreak/>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E129FDC"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1274BB29" w:rsidR="000F36AE" w:rsidRPr="00D747D0" w:rsidRDefault="00A673B9" w:rsidP="000F36AE">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" fillcolor="white [3201]" strokecolor="#70ad47 [3209]" strokeweight="1pt">
                      <v:textbox>
                        <w:txbxContent>
                          <w:p w14:paraId="27058282" w14:textId="1274BB29" w:rsidR="000F36AE" w:rsidRPr="00D747D0" w:rsidRDefault="00A673B9" w:rsidP="000F36AE">
                            <w:pPr>
                              <w:jc w:val="center"/>
                              <w:rPr>
                                <w:rFonts w:ascii="Arial" w:hAnsi="Arial" w:cs="Arial"/>
                              </w:rPr>
                            </w:pPr>
                            <w:r>
                              <w:rPr>
                                <w:rFonts w:ascii="Arial" w:hAnsi="Arial" w:cs="Arial"/>
                              </w:rPr>
                              <w:t>x</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F1AEEB3"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rsidR="000C0C17" w:rsidRDefault="000C0C17" w:rsidP="000C0C17">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08AA248E" w:rsidR="000C0C17" w:rsidRPr="00D747D0" w:rsidRDefault="00A673B9" w:rsidP="000C0C17">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" fillcolor="white [3201]" strokecolor="#70ad47 [3209]" strokeweight="1pt">
                      <v:textbox>
                        <w:txbxContent>
                          <w:p w14:paraId="09A079DE" w14:textId="08AA248E" w:rsidR="000C0C17" w:rsidRPr="00D747D0" w:rsidRDefault="00A673B9" w:rsidP="000C0C17">
                            <w:pPr>
                              <w:jc w:val="center"/>
                              <w:rPr>
                                <w:rFonts w:ascii="Arial" w:hAnsi="Arial" w:cs="Arial"/>
                              </w:rPr>
                            </w:pPr>
                            <w:r>
                              <w:rPr>
                                <w:rFonts w:ascii="Arial" w:hAnsi="Arial" w:cs="Arial"/>
                              </w:rPr>
                              <w:t>x</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21808B3D" w:rsidR="00542D23" w:rsidRDefault="00A673B9" w:rsidP="00542D23">
            <w:pPr>
              <w:pStyle w:val="Sinespaciado"/>
              <w:jc w:val="both"/>
              <w:rPr>
                <w:rFonts w:ascii="Arial" w:eastAsia="Calibri" w:hAnsi="Arial" w:cs="Arial"/>
                <w:lang w:val="es-MX"/>
              </w:rPr>
            </w:pPr>
            <w:r>
              <w:rPr>
                <w:rFonts w:ascii="Arial" w:eastAsia="Calibri" w:hAnsi="Arial" w:cs="Arial"/>
                <w:lang w:val="es-MX"/>
              </w:rPr>
              <w:t xml:space="preserve">Negacion de dos solicitudes de nulidad y de recurso de suplica </w:t>
            </w:r>
          </w:p>
          <w:p w14:paraId="1E867600" w14:textId="77777777" w:rsidR="002D3365" w:rsidRPr="002D3365" w:rsidRDefault="00542D23" w:rsidP="00542D23">
            <w:pPr>
              <w:pStyle w:val="Sinespaciado"/>
              <w:jc w:val="both"/>
              <w:rPr>
                <w:rFonts w:ascii="Arial" w:eastAsia="Calibri" w:hAnsi="Arial" w:cs="Arial"/>
                <w:lang w:val="es-MX"/>
              </w:rPr>
            </w:pPr>
            <w:r>
              <w:rPr>
                <w:rFonts w:ascii="Arial" w:eastAsia="Calibri" w:hAnsi="Arial" w:cs="Arial"/>
                <w:lang w:val="es-MX"/>
              </w:rPr>
              <w:t>----------------------------------------------------------------------------------------------------------------------------------------------------------------------------------------------------------------------------------------------------------------------------------------------------------------------------------------------------------------------------------------------------------------------------------------------------------------------------------------------------------------------------------------------------------------------------------------------------------------------------------------------------------------</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23C0461C" w14:textId="75675C26" w:rsidR="002D3365" w:rsidRDefault="002D3365" w:rsidP="002D3365">
            <w:pPr>
              <w:pStyle w:val="Sinespaciado"/>
              <w:jc w:val="both"/>
              <w:rPr>
                <w:rFonts w:ascii="Arial" w:eastAsia="Calibri" w:hAnsi="Arial" w:cs="Arial"/>
              </w:rPr>
            </w:pPr>
            <w:r>
              <w:rPr>
                <w:rFonts w:ascii="Arial" w:eastAsia="Calibri" w:hAnsi="Arial" w:cs="Arial"/>
              </w:rPr>
              <w:t>-------</w:t>
            </w:r>
            <w:r w:rsidR="00A673B9">
              <w:rPr>
                <w:rFonts w:ascii="Arial" w:eastAsia="Calibri" w:hAnsi="Arial" w:cs="Arial"/>
              </w:rPr>
              <w:t xml:space="preserve">es improcedente, la queja se interpuso contra un auto que nego recurso de suplica, y no es el objeto de la queja de acuerdo a la norma, pues esta reservada para cuando el juez deniega el recurso de apelacion o casacion. Art 353 CGP   </w:t>
            </w:r>
            <w:r>
              <w:rPr>
                <w:rFonts w:ascii="Arial" w:eastAsia="Calibri" w:hAnsi="Arial" w:cs="Arial"/>
              </w:rPr>
              <w:t>---------------------------------------------------------------------------------------------------------------------------------------------------------------------------------------------------------------------------------------------------------------------------------------------------------------------------------------------------------------------------------------------------------------------------------------------------------------------------------------------------------------------------------------------------------------------------------------------------------------------------------------------------------</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230FEB2"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43649D3"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6EFBD21A">
                <wp:simplePos x="0" y="0"/>
                <wp:positionH relativeFrom="rightMargin">
                  <wp:align>left</wp:align>
                </wp:positionH>
                <wp:positionV relativeFrom="paragraph">
                  <wp:posOffset>159336</wp:posOffset>
                </wp:positionV>
                <wp:extent cx="428234" cy="229870"/>
                <wp:effectExtent l="0" t="0" r="16510" b="1143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4DB82E60" w:rsidR="00935BEB" w:rsidRPr="00D747D0" w:rsidRDefault="00EB7EDF" w:rsidP="00935BEB">
                            <w:pPr>
                              <w:jc w:val="center"/>
                              <w:rPr>
                                <w:rFonts w:ascii="Arial" w:hAnsi="Arial" w:cs="Arial"/>
                              </w:rPr>
                            </w:pPr>
                            <w:r>
                              <w:rPr>
                                <w:rFonts w:ascii="Arial" w:hAnsi="Arial" w:cs="Arial"/>
                              </w:rPr>
                              <w:t>X</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" fillcolor="white [3201]" strokecolor="#70ad47 [3209]" strokeweight="1pt">
                <v:textbox>
                  <w:txbxContent>
                    <w:p w14:paraId="4B62A04B" w14:textId="4DB82E60" w:rsidR="00935BEB" w:rsidRPr="00D747D0" w:rsidRDefault="00EB7EDF" w:rsidP="00935BEB">
                      <w:pPr>
                        <w:jc w:val="center"/>
                        <w:rPr>
                          <w:rFonts w:ascii="Arial" w:hAnsi="Arial" w:cs="Arial"/>
                        </w:rPr>
                      </w:pPr>
                      <w:r>
                        <w:rPr>
                          <w:rFonts w:ascii="Arial" w:hAnsi="Arial" w:cs="Arial"/>
                        </w:rPr>
                        <w:t>X</w:t>
                      </w:r>
                      <w:bookmarkStart w:id="1" w:name="_GoBack"/>
                      <w:bookmarkEnd w:id="1"/>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E0237F9"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517D8" w14:textId="77777777" w:rsidR="006A616B" w:rsidRDefault="006A616B">
      <w:pPr>
        <w:spacing w:after="0" w:line="240" w:lineRule="auto"/>
      </w:pPr>
      <w:r>
        <w:separator/>
      </w:r>
    </w:p>
  </w:endnote>
  <w:endnote w:type="continuationSeparator" w:id="0">
    <w:p w14:paraId="3CCB5F18" w14:textId="77777777" w:rsidR="006A616B" w:rsidRDefault="006A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6A61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6A61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03E8" w14:textId="77777777" w:rsidR="006A616B" w:rsidRDefault="006A616B">
      <w:pPr>
        <w:spacing w:after="0" w:line="240" w:lineRule="auto"/>
      </w:pPr>
      <w:r>
        <w:separator/>
      </w:r>
    </w:p>
  </w:footnote>
  <w:footnote w:type="continuationSeparator" w:id="0">
    <w:p w14:paraId="2A260E62" w14:textId="77777777" w:rsidR="006A616B" w:rsidRDefault="006A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C0C17"/>
    <w:rsid w:val="000F0545"/>
    <w:rsid w:val="000F35B9"/>
    <w:rsid w:val="000F36AE"/>
    <w:rsid w:val="001C637D"/>
    <w:rsid w:val="002D3365"/>
    <w:rsid w:val="0036298B"/>
    <w:rsid w:val="003B7D4F"/>
    <w:rsid w:val="003F0836"/>
    <w:rsid w:val="004C5C67"/>
    <w:rsid w:val="004C719C"/>
    <w:rsid w:val="00500C95"/>
    <w:rsid w:val="00510173"/>
    <w:rsid w:val="00542D23"/>
    <w:rsid w:val="005E7144"/>
    <w:rsid w:val="005F5139"/>
    <w:rsid w:val="0066357E"/>
    <w:rsid w:val="006A616B"/>
    <w:rsid w:val="006B3CCA"/>
    <w:rsid w:val="006C4FD7"/>
    <w:rsid w:val="00710D72"/>
    <w:rsid w:val="00753DEA"/>
    <w:rsid w:val="0076427A"/>
    <w:rsid w:val="007739D3"/>
    <w:rsid w:val="007840C3"/>
    <w:rsid w:val="007863B6"/>
    <w:rsid w:val="007B4652"/>
    <w:rsid w:val="007C0993"/>
    <w:rsid w:val="009153A4"/>
    <w:rsid w:val="00922FBB"/>
    <w:rsid w:val="00933189"/>
    <w:rsid w:val="00935BEB"/>
    <w:rsid w:val="009B78D7"/>
    <w:rsid w:val="00A42D1D"/>
    <w:rsid w:val="00A442D2"/>
    <w:rsid w:val="00A673B9"/>
    <w:rsid w:val="00A91D3F"/>
    <w:rsid w:val="00BC00A6"/>
    <w:rsid w:val="00C41A73"/>
    <w:rsid w:val="00C70550"/>
    <w:rsid w:val="00CA2C37"/>
    <w:rsid w:val="00D666EB"/>
    <w:rsid w:val="00DA18E1"/>
    <w:rsid w:val="00DB51E1"/>
    <w:rsid w:val="00E73CA7"/>
    <w:rsid w:val="00E769AC"/>
    <w:rsid w:val="00EA51F9"/>
    <w:rsid w:val="00EB7EDF"/>
    <w:rsid w:val="00F01DB5"/>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812</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Microsoft Office User</cp:lastModifiedBy>
  <cp:revision>3</cp:revision>
  <cp:lastPrinted>2021-09-17T17:39:00Z</cp:lastPrinted>
  <dcterms:created xsi:type="dcterms:W3CDTF">2021-09-17T17:42:00Z</dcterms:created>
  <dcterms:modified xsi:type="dcterms:W3CDTF">2021-11-08T04:10:00Z</dcterms:modified>
</cp:coreProperties>
</file>