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090C9" w14:textId="77777777" w:rsidR="00D64924" w:rsidRDefault="00D64924" w:rsidP="00D64924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D618C5F" wp14:editId="7252D4E7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F4E08" w14:textId="77777777" w:rsidR="00D64924" w:rsidRPr="00ED4ECD" w:rsidRDefault="00D64924" w:rsidP="00D64924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F4148AC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468DB810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APELACIÓN CONTRA SENTENCIAS-</w:t>
      </w:r>
    </w:p>
    <w:p w14:paraId="45DB25E3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03495AC6" w14:textId="77777777" w:rsidR="00D64924" w:rsidRPr="0036213E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continuación se presenta una lista de chequeo con registro de contenido, en la medida en que no sólo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302C0139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2337B064" w14:textId="77777777" w:rsidR="00D64924" w:rsidRPr="00B713D2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2A76BE27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8699F22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20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2021, numeral 2 (artículo 125 CPACA)</w:t>
      </w:r>
    </w:p>
    <w:p w14:paraId="770AA155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62 L. 2080 de 2021 (artículo 243 CPACA)</w:t>
      </w:r>
    </w:p>
    <w:p w14:paraId="6DDC2CBE" w14:textId="77777777" w:rsidR="00435DD7" w:rsidRDefault="00435DD7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67 L. 2080 de 2021 (artículo </w:t>
      </w:r>
      <w:r w:rsidR="00F81D86">
        <w:rPr>
          <w:rFonts w:ascii="Arial" w:hAnsi="Arial" w:cs="Arial"/>
          <w:lang w:val="es-MX"/>
        </w:rPr>
        <w:t>247 CPACA)</w:t>
      </w:r>
    </w:p>
    <w:p w14:paraId="32AD6066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Artículos 320, 325 y 328 Código General del Proceso</w:t>
      </w:r>
    </w:p>
    <w:p w14:paraId="4057E7C5" w14:textId="77777777" w:rsidR="00D64924" w:rsidRDefault="00D64924" w:rsidP="00D64924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07634BAF" w14:textId="7613D526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46628D">
        <w:rPr>
          <w:rFonts w:ascii="Arial" w:eastAsia="Calibri" w:hAnsi="Arial" w:cs="Arial"/>
          <w:lang w:val="es-MX"/>
        </w:rPr>
        <w:t xml:space="preserve">JORGE RODRIGUEZ SIERRA </w:t>
      </w:r>
    </w:p>
    <w:p w14:paraId="075B2742" w14:textId="660157E1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  <w:r w:rsidR="0046628D">
        <w:rPr>
          <w:rFonts w:ascii="Arial" w:hAnsi="Arial" w:cs="Arial"/>
          <w:lang w:val="es-MX"/>
        </w:rPr>
        <w:t>OCTUBRE DE 2021</w:t>
      </w:r>
    </w:p>
    <w:p w14:paraId="4EFDC8AC" w14:textId="1C741C1F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46628D">
        <w:rPr>
          <w:rFonts w:ascii="Arial" w:hAnsi="Arial" w:cs="Arial"/>
          <w:lang w:val="es-MX"/>
        </w:rPr>
        <w:t xml:space="preserve">reparacion directa </w:t>
      </w:r>
    </w:p>
    <w:p w14:paraId="79084313" w14:textId="502F838E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46628D" w:rsidRPr="0046628D">
        <w:rPr>
          <w:rFonts w:ascii="Arial" w:hAnsi="Arial" w:cs="Arial"/>
          <w:lang w:val="es-MX"/>
        </w:rPr>
        <w:t xml:space="preserve"> </w:t>
      </w:r>
      <w:r w:rsidR="0046628D">
        <w:rPr>
          <w:rFonts w:ascii="Arial" w:hAnsi="Arial" w:cs="Arial"/>
          <w:lang w:val="es-MX"/>
        </w:rPr>
        <w:t>Juan Carlos Diaz Mejia y otros</w:t>
      </w:r>
    </w:p>
    <w:p w14:paraId="4D0232E0" w14:textId="0D41BD3A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46628D" w:rsidRPr="0046628D">
        <w:rPr>
          <w:rFonts w:ascii="Arial" w:hAnsi="Arial" w:cs="Arial"/>
          <w:lang w:val="es-MX"/>
        </w:rPr>
        <w:t xml:space="preserve"> </w:t>
      </w:r>
      <w:r w:rsidR="0046628D">
        <w:rPr>
          <w:rFonts w:ascii="Arial" w:hAnsi="Arial" w:cs="Arial"/>
          <w:lang w:val="es-MX"/>
        </w:rPr>
        <w:t>Nacion- Ministerio de Defensa- Armada Nacional- Pol Nacional- y otro</w:t>
      </w:r>
    </w:p>
    <w:p w14:paraId="6866A8B1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45628F07" w14:textId="77777777" w:rsidR="00D64924" w:rsidRDefault="00916D1E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LA CONCESIÓN DEL RECURSO </w:t>
      </w:r>
    </w:p>
    <w:p w14:paraId="7115DBA1" w14:textId="77777777" w:rsidR="002E418A" w:rsidRPr="003A0FA3" w:rsidRDefault="002E418A" w:rsidP="002E418A">
      <w:pPr>
        <w:pStyle w:val="Sinespaciado"/>
        <w:ind w:left="-709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06B3FD1" w14:textId="77777777" w:rsidTr="00640DFB">
        <w:trPr>
          <w:trHeight w:val="363"/>
        </w:trPr>
        <w:tc>
          <w:tcPr>
            <w:tcW w:w="9598" w:type="dxa"/>
          </w:tcPr>
          <w:p w14:paraId="6E979264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7D7FD8A" w14:textId="77777777" w:rsidR="00D64924" w:rsidRPr="003A0FA3" w:rsidRDefault="00D64924" w:rsidP="00640DFB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42670AC" w14:textId="77777777" w:rsidR="00D64924" w:rsidRPr="003A0FA3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1BD52A6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7186DD1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6F39B7A6" w14:textId="77777777" w:rsidR="00D64924" w:rsidRPr="00222D4A" w:rsidRDefault="00D64924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E8B31" wp14:editId="1EEEB89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E3DC2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02EA6BB9" id="Rectángulo 27" o:spid="_x0000_s1026" style="position:absolute;left:0;text-align:left;margin-left:92.45pt;margin-top:17.45pt;width:32.4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B6cQIAACA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Ca4UHpxAgAAIA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C079E" wp14:editId="7F2D09EB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81587" w14:textId="555203AE" w:rsidR="00D64924" w:rsidRPr="00D747D0" w:rsidRDefault="0046628D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C079E" id="Rectángulo 26" o:spid="_x0000_s1027" style="position:absolute;left:0;text-align:left;margin-left:49.1pt;margin-top:17.4pt;width:26.15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" fillcolor="white [3201]" strokecolor="#70ad47 [3209]" strokeweight="1pt">
                      <v:textbox>
                        <w:txbxContent>
                          <w:p w14:paraId="0A881587" w14:textId="555203AE" w:rsidR="00D64924" w:rsidRPr="00D747D0" w:rsidRDefault="0046628D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475B83" w14:textId="77777777" w:rsidR="00D64924" w:rsidRPr="00222D4A" w:rsidRDefault="00D64924" w:rsidP="00640DFB">
            <w:pPr>
              <w:rPr>
                <w:rFonts w:ascii="Arial" w:hAnsi="Arial" w:cs="Arial"/>
              </w:rPr>
            </w:pPr>
          </w:p>
          <w:p w14:paraId="108E5BFA" w14:textId="77777777" w:rsidR="00D64924" w:rsidRPr="00A622BC" w:rsidRDefault="00D64924" w:rsidP="00167D52">
            <w:pPr>
              <w:pStyle w:val="Sinespaciado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67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– artículos 202, 203 y 205 CPACA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D64924" w:rsidRPr="003A0FA3" w14:paraId="58DC3586" w14:textId="77777777" w:rsidTr="00640DFB">
        <w:trPr>
          <w:trHeight w:val="363"/>
        </w:trPr>
        <w:tc>
          <w:tcPr>
            <w:tcW w:w="9598" w:type="dxa"/>
          </w:tcPr>
          <w:p w14:paraId="6D7BFF07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8F3A208" w14:textId="77777777" w:rsidR="00D64924" w:rsidRDefault="00D64924" w:rsidP="002E418A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459BFBB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C14DADA" w14:textId="77777777" w:rsidR="00D64924" w:rsidRPr="00A30B6D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171C8D3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26E2F" wp14:editId="72A9FDFA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BCCE9" w14:textId="46641595" w:rsidR="00D64924" w:rsidRPr="00D747D0" w:rsidRDefault="0046628D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26E2F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" fillcolor="white [3201]" strokecolor="#70ad47 [3209]" strokeweight="1pt">
                      <v:textbox>
                        <w:txbxContent>
                          <w:p w14:paraId="414BCCE9" w14:textId="46641595" w:rsidR="00D64924" w:rsidRPr="00D747D0" w:rsidRDefault="0046628D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62AE1B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0DBE18F4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D005A2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1583A" wp14:editId="4322A560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7AABB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4167AB76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5774EC25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942E8B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ECA61F0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2F3AE7" wp14:editId="65F38064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8C7BD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78134567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751C0D0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2D95E5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FDC5AD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915950" wp14:editId="681C3BDC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4A4DF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2841AE4E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4396C6F9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A5C0D83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87EFFE8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2E418A">
              <w:rPr>
                <w:rFonts w:ascii="Arial" w:hAnsi="Arial" w:cs="Arial"/>
                <w:lang w:val="es-MX"/>
              </w:rPr>
              <w:t xml:space="preserve">¿El recurso fue interpuesto por quién resultó afectado con la decisión? </w:t>
            </w:r>
          </w:p>
          <w:p w14:paraId="0B2C2C4B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8ABF7E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31530C" wp14:editId="654BAAF4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1F1C4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7F7C12CE" id="Rectángulo 13" o:spid="_x0000_s1032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A4A4E" wp14:editId="113148E3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A4CBA" w14:textId="4FC3C74D" w:rsidR="00D64924" w:rsidRPr="00D747D0" w:rsidRDefault="0046628D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A4A4E" id="Rectángulo 12" o:spid="_x0000_s1033" style="position:absolute;left:0;text-align:left;margin-left:34.6pt;margin-top:.25pt;width:30.4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" fillcolor="white [3201]" strokecolor="#70ad47 [3209]" strokeweight="1pt">
                      <v:textbox>
                        <w:txbxContent>
                          <w:p w14:paraId="0E8A4CBA" w14:textId="4FC3C74D" w:rsidR="00D64924" w:rsidRPr="00D747D0" w:rsidRDefault="0046628D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51939C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C98A0D7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65F116C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la apelación en </w:t>
            </w:r>
            <w:r w:rsidRPr="005B0C23">
              <w:rPr>
                <w:rFonts w:ascii="Arial" w:hAnsi="Arial" w:cs="Arial"/>
              </w:rPr>
              <w:t>la 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382C5AB7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18A0E956" w14:textId="77777777" w:rsidR="00D64924" w:rsidRPr="005B0C23" w:rsidRDefault="00D64924" w:rsidP="00640DFB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C5E8EF" wp14:editId="0585E2B5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81495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600B56ED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56F0F9" wp14:editId="2E677BA4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E7372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1AC719EE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244D5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B75520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3497CBA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Inciso 2 artículo 320 CGP. 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 w:rsidR="002E418A">
              <w:rPr>
                <w:rFonts w:ascii="Arial" w:hAnsi="Arial" w:cs="Arial"/>
                <w:sz w:val="16"/>
                <w:szCs w:val="16"/>
              </w:rPr>
              <w:br/>
            </w:r>
          </w:p>
          <w:p w14:paraId="3542A5B7" w14:textId="77777777" w:rsidR="002E418A" w:rsidRPr="00000D27" w:rsidRDefault="002E418A" w:rsidP="002E418A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4924" w:rsidRPr="003A0FA3" w14:paraId="6AB79CD7" w14:textId="77777777" w:rsidTr="00640DFB">
        <w:trPr>
          <w:trHeight w:val="363"/>
        </w:trPr>
        <w:tc>
          <w:tcPr>
            <w:tcW w:w="9598" w:type="dxa"/>
          </w:tcPr>
          <w:p w14:paraId="12FE3092" w14:textId="77777777" w:rsidR="002E418A" w:rsidRPr="002E418A" w:rsidRDefault="002E418A" w:rsidP="002E418A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3C9A112E" w14:textId="77777777" w:rsidR="00D64924" w:rsidRPr="00AF6488" w:rsidRDefault="00D64924" w:rsidP="00640DFB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7D91D7C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F0F7409" w14:textId="77777777" w:rsid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EE36498" w14:textId="77777777" w:rsidR="00D64924" w:rsidRP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FF0DBB" wp14:editId="1DBE9FE5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3D288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36ADC66E" id="Rectángulo 16" o:spid="_x0000_s1036" style="position:absolute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08C951" wp14:editId="2D1FF9F3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75879" w14:textId="469AA1A8" w:rsidR="00D64924" w:rsidRPr="00D747D0" w:rsidRDefault="0046628D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8C951" id="Rectángulo 17" o:spid="_x0000_s1037" style="position:absolute;margin-left:49.1pt;margin-top:17.4pt;width:26.15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" fillcolor="white [3201]" strokecolor="#70ad47 [3209]" strokeweight="1pt">
                      <v:textbox>
                        <w:txbxContent>
                          <w:p w14:paraId="4E375879" w14:textId="469AA1A8" w:rsidR="00D64924" w:rsidRPr="00D747D0" w:rsidRDefault="0046628D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970791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10A125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A6DF36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1EF2C2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3953D57E" w14:textId="77777777" w:rsidR="00D64924" w:rsidRPr="00222D4A" w:rsidRDefault="00D64924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4AABB" wp14:editId="19D69E67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82261F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169B3954" id="Rectángulo 19" o:spid="_x0000_s1038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ldcg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9DDldcgIAACg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87A06C" wp14:editId="4322224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5A5F6" w14:textId="5193EE45" w:rsidR="00D64924" w:rsidRPr="00D747D0" w:rsidRDefault="0046628D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7A06C" id="Rectángulo 20" o:spid="_x0000_s1039" style="position:absolute;left:0;text-align:left;margin-left:49.1pt;margin-top:17.4pt;width:26.15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" fillcolor="white [3201]" strokecolor="#70ad47 [3209]" strokeweight="1pt">
                      <v:textbox>
                        <w:txbxContent>
                          <w:p w14:paraId="41F5A5F6" w14:textId="5193EE45" w:rsidR="00D64924" w:rsidRPr="00D747D0" w:rsidRDefault="0046628D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321485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4A12AC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0BB40F4" w14:textId="77777777" w:rsidR="00D64924" w:rsidRPr="004D5B4F" w:rsidRDefault="00D64924" w:rsidP="00E077C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>67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1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2080/21)</w:t>
            </w:r>
          </w:p>
        </w:tc>
      </w:tr>
      <w:tr w:rsidR="00D64924" w:rsidRPr="003A0FA3" w14:paraId="367B317A" w14:textId="77777777" w:rsidTr="00640DFB">
        <w:trPr>
          <w:trHeight w:val="363"/>
        </w:trPr>
        <w:tc>
          <w:tcPr>
            <w:tcW w:w="9598" w:type="dxa"/>
          </w:tcPr>
          <w:p w14:paraId="2108D9E5" w14:textId="77777777" w:rsidR="00233EEE" w:rsidRDefault="00233EEE" w:rsidP="00233EEE">
            <w:pPr>
              <w:pStyle w:val="Sinespaciado"/>
              <w:ind w:left="170"/>
              <w:rPr>
                <w:rFonts w:ascii="Arial" w:eastAsia="Calibri" w:hAnsi="Arial" w:cs="Arial"/>
                <w:b/>
                <w:lang w:val="es-MX"/>
              </w:rPr>
            </w:pPr>
          </w:p>
          <w:p w14:paraId="6B9BEE58" w14:textId="77777777" w:rsidR="00D64924" w:rsidRDefault="00D64924" w:rsidP="00640DFB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PROCEDENCIA</w:t>
            </w:r>
          </w:p>
          <w:p w14:paraId="5813A319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0464DD1D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</w:t>
            </w:r>
            <w:r w:rsidR="00120667">
              <w:rPr>
                <w:rFonts w:ascii="Arial" w:eastAsia="Calibri" w:hAnsi="Arial" w:cs="Arial"/>
                <w:lang w:val="es-MX"/>
              </w:rPr>
              <w:t xml:space="preserve"> sentencia con vocación de doble instancia</w:t>
            </w:r>
            <w:r>
              <w:rPr>
                <w:rFonts w:ascii="Arial" w:eastAsia="Calibri" w:hAnsi="Arial" w:cs="Arial"/>
                <w:lang w:val="es-MX"/>
              </w:rPr>
              <w:t>?</w:t>
            </w:r>
          </w:p>
          <w:p w14:paraId="2C834BA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3F9D5ED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8FB59" wp14:editId="151F2FB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C4B64" w14:textId="59F73977" w:rsidR="00D64924" w:rsidRPr="00D747D0" w:rsidRDefault="0046628D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8FB59" id="Rectángulo 33" o:spid="_x0000_s1040" style="position:absolute;margin-left:34.6pt;margin-top:.5pt;width:26.6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" fillcolor="white [3201]" strokecolor="#70ad47 [3209]" strokeweight="1pt">
                      <v:textbox>
                        <w:txbxContent>
                          <w:p w14:paraId="1A2C4B64" w14:textId="59F73977" w:rsidR="00D64924" w:rsidRPr="00D747D0" w:rsidRDefault="0046628D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775E84" wp14:editId="4671EDA2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249BE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7328331B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90CEE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85E1350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C17C205" w14:textId="77777777" w:rsidR="00D64924" w:rsidRPr="00BE5E70" w:rsidRDefault="00D64924" w:rsidP="00640DF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D1022C">
              <w:rPr>
                <w:rFonts w:ascii="Arial" w:hAnsi="Arial" w:cs="Arial"/>
                <w:sz w:val="16"/>
                <w:szCs w:val="16"/>
              </w:rPr>
              <w:t xml:space="preserve"> Ley 2080/21)</w:t>
            </w:r>
          </w:p>
        </w:tc>
      </w:tr>
      <w:tr w:rsidR="00D64924" w:rsidRPr="003A0FA3" w14:paraId="00C618C4" w14:textId="77777777" w:rsidTr="00640DFB">
        <w:trPr>
          <w:trHeight w:val="363"/>
        </w:trPr>
        <w:tc>
          <w:tcPr>
            <w:tcW w:w="9598" w:type="dxa"/>
          </w:tcPr>
          <w:p w14:paraId="2F25F24F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5DCD8422" w14:textId="77777777" w:rsidR="00D64924" w:rsidRDefault="00743DAB" w:rsidP="003D2EA8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3052F879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7A1317EA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 w:rsidR="00A84080">
              <w:rPr>
                <w:rFonts w:ascii="Arial" w:eastAsia="Calibri" w:hAnsi="Arial" w:cs="Arial"/>
                <w:lang w:val="es-MX"/>
              </w:rPr>
              <w:t>es de carácter condenatorio, total o parcia</w:t>
            </w:r>
            <w:r w:rsidR="00724158">
              <w:rPr>
                <w:rFonts w:ascii="Arial" w:eastAsia="Calibri" w:hAnsi="Arial" w:cs="Arial"/>
                <w:lang w:val="es-MX"/>
              </w:rPr>
              <w:t>lmente?</w:t>
            </w:r>
          </w:p>
          <w:p w14:paraId="498963AB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6C1741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B6271C" wp14:editId="36072D0C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D008E" w14:textId="77777777" w:rsidR="00724158" w:rsidRPr="00D747D0" w:rsidRDefault="00724158" w:rsidP="007241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299DA387" id="Rectángulo 1" o:spid="_x0000_s1042" style="position:absolute;margin-left:34.6pt;margin-top:.5pt;width:26.65pt;height:22.8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" fillcolor="white [3201]" strokecolor="#70ad47 [3209]" strokeweight="1pt">
                      <v:textbox>
                        <w:txbxContent>
                          <w:p w:rsidR="00724158" w:rsidRPr="00D747D0" w:rsidRDefault="00724158" w:rsidP="007241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57F0F6" wp14:editId="64C3F1C5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3C90F" w14:textId="4CA7CE3C" w:rsidR="00724158" w:rsidRDefault="0046628D" w:rsidP="0072415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7F0F6" id="Rectángulo 2" o:spid="_x0000_s1043" style="position:absolute;margin-left:100.95pt;margin-top:.5pt;width:34.55pt;height:22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" fillcolor="white [3201]" strokecolor="#70ad47 [3209]" strokeweight="1pt">
                      <v:textbox>
                        <w:txbxContent>
                          <w:p w14:paraId="0763C90F" w14:textId="4CA7CE3C" w:rsidR="00724158" w:rsidRDefault="0046628D" w:rsidP="0072415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0199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333B6E" w14:textId="77777777" w:rsidR="00724158" w:rsidRDefault="00724158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357BC8EC" w14:textId="77777777" w:rsidR="00724158" w:rsidRDefault="00724158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 caso afirmativo ¿</w:t>
            </w:r>
            <w:r>
              <w:rPr>
                <w:rFonts w:ascii="Arial" w:eastAsia="Calibri" w:hAnsi="Arial" w:cs="Arial"/>
                <w:lang w:val="es-MX"/>
              </w:rPr>
              <w:t xml:space="preserve">las partes solicitaron </w:t>
            </w:r>
            <w:r w:rsidR="007A018F">
              <w:rPr>
                <w:rFonts w:ascii="Arial" w:eastAsia="Calibri" w:hAnsi="Arial" w:cs="Arial"/>
                <w:lang w:val="es-MX"/>
              </w:rPr>
              <w:t xml:space="preserve">de común acuerdo 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la citación a audiencia de conciliación </w:t>
            </w:r>
            <w:r w:rsidR="00C1640A">
              <w:rPr>
                <w:rFonts w:ascii="Arial" w:eastAsia="Calibri" w:hAnsi="Arial" w:cs="Arial"/>
                <w:lang w:val="es-MX"/>
              </w:rPr>
              <w:t>y propusieron fórmula conciliatoria?</w:t>
            </w:r>
          </w:p>
          <w:p w14:paraId="68D7D708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612AD1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1EFBB1" wp14:editId="5BAA8912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1733B" w14:textId="77777777" w:rsidR="005C1BCD" w:rsidRPr="00D747D0" w:rsidRDefault="005C1BCD" w:rsidP="005C1B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743EAFF8" id="Rectángulo 5" o:spid="_x0000_s1044" style="position:absolute;margin-left:34.6pt;margin-top:.5pt;width:26.65pt;height:22.8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qMxcsn0CAAAw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:rsidR="005C1BCD" w:rsidRPr="00D747D0" w:rsidRDefault="005C1BCD" w:rsidP="005C1B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59543A" wp14:editId="560102F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44760" w14:textId="77777777" w:rsidR="005C1BCD" w:rsidRDefault="005C1BCD" w:rsidP="005C1BC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0B11E8B5" id="Rectángulo 18" o:spid="_x0000_s1045" style="position:absolute;margin-left:100.95pt;margin-top:.5pt;width:34.55pt;height:22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P/eQ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q+Cj/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:rsidR="005C1BCD" w:rsidRDefault="005C1BCD" w:rsidP="005C1BC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B476C2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3CBA5B" w14:textId="77777777" w:rsidR="00C1640A" w:rsidRPr="00A84080" w:rsidRDefault="00C1640A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C612A5" w14:textId="77777777" w:rsidR="00D64924" w:rsidRPr="007F52A1" w:rsidRDefault="00D91C62" w:rsidP="00640DFB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 w:rsid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429AC665" w14:textId="77777777" w:rsidTr="00640DFB">
        <w:trPr>
          <w:trHeight w:val="363"/>
        </w:trPr>
        <w:tc>
          <w:tcPr>
            <w:tcW w:w="9598" w:type="dxa"/>
          </w:tcPr>
          <w:p w14:paraId="4AB0BBFE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928E03B" w14:textId="77777777" w:rsidR="00233EEE" w:rsidRDefault="00233EEE" w:rsidP="00233EEE">
            <w:pPr>
              <w:pStyle w:val="Sinespaciado"/>
              <w:numPr>
                <w:ilvl w:val="0"/>
                <w:numId w:val="1"/>
              </w:numPr>
              <w:ind w:left="595" w:hanging="42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302F1E63" w14:textId="77777777" w:rsidR="00CB6562" w:rsidRDefault="00CB6562" w:rsidP="00CB6562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AAD859F" w14:textId="77777777" w:rsidR="00CB6562" w:rsidRPr="00BF563F" w:rsidRDefault="00CE0BD5" w:rsidP="00CB6562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 w:rsidR="00BF563F"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</w:t>
            </w:r>
            <w:r w:rsidR="00033952" w:rsidRPr="00BF563F">
              <w:rPr>
                <w:rFonts w:ascii="Arial" w:eastAsia="Calibri" w:hAnsi="Arial" w:cs="Arial"/>
                <w:lang w:val="es-MX"/>
              </w:rPr>
              <w:t>se adhiri</w:t>
            </w:r>
            <w:r w:rsidR="001E1BC6" w:rsidRPr="00BF563F">
              <w:rPr>
                <w:rFonts w:ascii="Arial" w:eastAsia="Calibri" w:hAnsi="Arial" w:cs="Arial"/>
                <w:lang w:val="es-MX"/>
              </w:rPr>
              <w:t>ó al recurso interpuesto?</w:t>
            </w:r>
          </w:p>
          <w:p w14:paraId="0DEBED72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F00E93C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006CD3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DCC6E0" wp14:editId="53C68233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69032" w14:textId="77777777" w:rsidR="00BF563F" w:rsidRPr="00D747D0" w:rsidRDefault="00BF563F" w:rsidP="00BF56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55A5494D" id="Rectángulo 41" o:spid="_x0000_s1046" style="position:absolute;margin-left:34.6pt;margin-top:.5pt;width:26.65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e6ew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Oip57p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:rsidR="00BF563F" w:rsidRPr="00D747D0" w:rsidRDefault="00BF563F" w:rsidP="00BF56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7DBE11" wp14:editId="4FF135F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0D14F" w14:textId="27F03558" w:rsidR="00BF563F" w:rsidRDefault="0046628D" w:rsidP="00BF563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DBE11" id="Rectángulo 42" o:spid="_x0000_s1047" style="position:absolute;margin-left:100.95pt;margin-top:.5pt;width:34.55pt;height:22.7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" fillcolor="white [3201]" strokecolor="#70ad47 [3209]" strokeweight="1pt">
                      <v:textbox>
                        <w:txbxContent>
                          <w:p w14:paraId="40D0D14F" w14:textId="27F03558" w:rsidR="00BF563F" w:rsidRDefault="0046628D" w:rsidP="00BF563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5BC62D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3CE78ED" w14:textId="77777777" w:rsidR="00BF563F" w:rsidRDefault="00BF563F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301E7FF" w14:textId="77777777" w:rsidR="00BF563F" w:rsidRDefault="00BF563F" w:rsidP="001C6921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="00FB62FE" w:rsidRPr="001C6921">
              <w:rPr>
                <w:rFonts w:ascii="Arial" w:hAnsi="Arial" w:cs="Arial"/>
              </w:rPr>
              <w:t xml:space="preserve">El apelante adhesivo </w:t>
            </w:r>
            <w:r w:rsidR="000C09CB" w:rsidRPr="001C6921">
              <w:rPr>
                <w:rFonts w:ascii="Arial" w:hAnsi="Arial" w:cs="Arial"/>
              </w:rPr>
              <w:t xml:space="preserve">cumplió con el </w:t>
            </w:r>
            <w:r w:rsidRPr="001C6921">
              <w:rPr>
                <w:rFonts w:ascii="Arial" w:hAnsi="Arial" w:cs="Arial"/>
              </w:rPr>
              <w:t>deber de motivación breve y precisa de las razones de inconformidad con la decisión impugnada</w:t>
            </w:r>
            <w:r w:rsidR="00C30CDC" w:rsidRPr="001C6921">
              <w:rPr>
                <w:rFonts w:ascii="Arial" w:hAnsi="Arial" w:cs="Arial"/>
              </w:rPr>
              <w:t>?</w:t>
            </w:r>
          </w:p>
          <w:p w14:paraId="2B2E21EA" w14:textId="77777777" w:rsidR="001C6921" w:rsidRDefault="001C6921" w:rsidP="001C692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3D7E6A6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CB84393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3B1245E" wp14:editId="6DCD204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EEE5E" w14:textId="77777777" w:rsidR="00F7367D" w:rsidRPr="00D747D0" w:rsidRDefault="00F7367D" w:rsidP="00F73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0734E0DE" id="Rectángulo 43" o:spid="_x0000_s1048" style="position:absolute;margin-left:34.6pt;margin-top:.5pt;width:26.65pt;height:22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Ke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IDQp5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:rsidR="00F7367D" w:rsidRPr="00D747D0" w:rsidRDefault="00F7367D" w:rsidP="00F736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5D61C5" wp14:editId="267CB223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2A694" w14:textId="77777777" w:rsidR="00F7367D" w:rsidRDefault="00F7367D" w:rsidP="00F7367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1F50571C" id="Rectángulo 44" o:spid="_x0000_s1049" style="position:absolute;margin-left:100.95pt;margin-top:.5pt;width:34.55pt;height:22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N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CAAMM1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:rsidR="00F7367D" w:rsidRDefault="00F7367D" w:rsidP="00F7367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052D01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59C4798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7736FF5" w14:textId="77777777" w:rsidR="00233EEE" w:rsidRDefault="00F7367D" w:rsidP="00F7367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62 parágrafo </w:t>
            </w:r>
            <w:r w:rsidR="00572374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3°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L.2080/21)</w:t>
            </w:r>
          </w:p>
        </w:tc>
      </w:tr>
    </w:tbl>
    <w:p w14:paraId="46B9F9F7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7B75A6F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00154F23" w14:textId="77777777" w:rsidR="00D64924" w:rsidRDefault="00D64924" w:rsidP="00B85CB3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CAAE07" wp14:editId="3282F6B2">
                <wp:simplePos x="0" y="0"/>
                <wp:positionH relativeFrom="column">
                  <wp:posOffset>3988555</wp:posOffset>
                </wp:positionH>
                <wp:positionV relativeFrom="paragraph">
                  <wp:posOffset>154408</wp:posOffset>
                </wp:positionV>
                <wp:extent cx="424695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69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FE8CA" w14:textId="453B396D" w:rsidR="00D64924" w:rsidRPr="00D747D0" w:rsidRDefault="0046628D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AAE07" id="Rectángulo 70" o:spid="_x0000_s1050" style="position:absolute;margin-left:314.05pt;margin-top:12.15pt;width:33.45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" fillcolor="white [3201]" strokecolor="#70ad47 [3209]" strokeweight="1pt">
                <v:textbox>
                  <w:txbxContent>
                    <w:p w14:paraId="06AFE8CA" w14:textId="453B396D" w:rsidR="00D64924" w:rsidRPr="00D747D0" w:rsidRDefault="0046628D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C899A0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CONCEDER</w:t>
      </w:r>
    </w:p>
    <w:p w14:paraId="55E6CDBE" w14:textId="77777777" w:rsidR="00D64924" w:rsidRDefault="00CB6562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ECE53" wp14:editId="357E20D1">
                <wp:simplePos x="0" y="0"/>
                <wp:positionH relativeFrom="margin">
                  <wp:posOffset>3988555</wp:posOffset>
                </wp:positionH>
                <wp:positionV relativeFrom="paragraph">
                  <wp:posOffset>162611</wp:posOffset>
                </wp:positionV>
                <wp:extent cx="421554" cy="229870"/>
                <wp:effectExtent l="0" t="0" r="1714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155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AA40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63C49923" id="Rectángulo 71" o:spid="_x0000_s1051" style="position:absolute;left:0;text-align:left;margin-left:314.05pt;margin-top:12.8pt;width:33.2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6FD94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EXTEMPORÁNEO</w:t>
      </w:r>
      <w:r w:rsidR="00D64924">
        <w:rPr>
          <w:rFonts w:ascii="Arial" w:eastAsia="Calibri" w:hAnsi="Arial" w:cs="Arial"/>
          <w:lang w:val="es-MX"/>
        </w:rPr>
        <w:t xml:space="preserve"> </w:t>
      </w:r>
    </w:p>
    <w:p w14:paraId="67EF37CE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F3CD0D2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BDC386" wp14:editId="0502BE1B">
                <wp:simplePos x="0" y="0"/>
                <wp:positionH relativeFrom="margin">
                  <wp:posOffset>4005031</wp:posOffset>
                </wp:positionH>
                <wp:positionV relativeFrom="paragraph">
                  <wp:posOffset>158441</wp:posOffset>
                </wp:positionV>
                <wp:extent cx="403208" cy="229870"/>
                <wp:effectExtent l="0" t="0" r="1651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208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9D89E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437D02E2" id="Rectángulo 72" o:spid="_x0000_s1052" style="position:absolute;left:0;text-align:left;margin-left:315.35pt;margin-top:12.5pt;width:31.75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23F336" w14:textId="77777777" w:rsidR="00D64924" w:rsidRDefault="00CF414C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RECHAZAR POR </w:t>
      </w:r>
      <w:r w:rsidR="00D207EB">
        <w:rPr>
          <w:rFonts w:ascii="Arial" w:eastAsia="Calibri" w:hAnsi="Arial" w:cs="Arial"/>
          <w:lang w:val="es-MX"/>
        </w:rPr>
        <w:t>IMPROCEDENTE</w:t>
      </w:r>
    </w:p>
    <w:p w14:paraId="6D36402C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3BDCA" wp14:editId="22D4E020">
                <wp:simplePos x="0" y="0"/>
                <wp:positionH relativeFrom="margin">
                  <wp:posOffset>4017420</wp:posOffset>
                </wp:positionH>
                <wp:positionV relativeFrom="paragraph">
                  <wp:posOffset>159485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8CDA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2DA0F6FF" id="Rectángulo 73" o:spid="_x0000_s1053" style="position:absolute;left:0;text-align:left;margin-left:316.35pt;margin-top:12.5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" fillcolor="white [3201]" strokecolor="#70ad47 [3209]" strokeweight="1pt">
                <v:textbox>
                  <w:txbxContent>
                    <w:p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8C4DB" w14:textId="77777777" w:rsidR="00D64924" w:rsidRDefault="00F8590C" w:rsidP="00F8590C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CITAR A AUDIENCIA DE CONCILIACIÓN</w:t>
      </w:r>
    </w:p>
    <w:p w14:paraId="63B4DC8C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2C7DE2A4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lastRenderedPageBreak/>
        <w:t>COMENTARIOS:</w:t>
      </w:r>
    </w:p>
    <w:p w14:paraId="746C8A1D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02FB60E4" w14:textId="77777777" w:rsidR="00D64924" w:rsidRDefault="00D64924" w:rsidP="00D64924">
      <w:pPr>
        <w:pStyle w:val="Sinespaciado"/>
        <w:rPr>
          <w:rFonts w:ascii="Arial" w:eastAsia="Calibri" w:hAnsi="Arial" w:cs="Arial"/>
          <w:b/>
          <w:lang w:val="es-MX"/>
        </w:rPr>
      </w:pPr>
    </w:p>
    <w:p w14:paraId="00C0C31A" w14:textId="77777777" w:rsidR="00D64924" w:rsidRDefault="00D64924" w:rsidP="00D64924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97FBB" w14:textId="77777777" w:rsidR="00DB323D" w:rsidRDefault="00D64924" w:rsidP="00DD5EAC">
      <w:pPr>
        <w:pStyle w:val="Sinespaciado"/>
        <w:ind w:right="-799"/>
        <w:rPr>
          <w:rFonts w:ascii="Arial" w:eastAsia="Calibri" w:hAnsi="Arial" w:cs="Arial"/>
          <w:lang w:val="es-MX"/>
        </w:rPr>
      </w:pPr>
      <w:r w:rsidRPr="003510A1">
        <w:rPr>
          <w:rFonts w:ascii="Arial" w:eastAsia="Calibri" w:hAnsi="Arial" w:cs="Arial"/>
          <w:b/>
          <w:lang w:val="es-MX"/>
        </w:rPr>
        <w:t xml:space="preserve"> </w:t>
      </w:r>
    </w:p>
    <w:p w14:paraId="4D761E1D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476E2F01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90E057D" w14:textId="77777777" w:rsidR="00D64924" w:rsidRPr="003A0FA3" w:rsidRDefault="00D64924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</w:t>
      </w:r>
      <w:r w:rsidR="00DB323D">
        <w:rPr>
          <w:rFonts w:ascii="Arial" w:hAnsi="Arial" w:cs="Arial"/>
          <w:lang w:val="es-MX"/>
        </w:rPr>
        <w:t xml:space="preserve">ADMITIR EL RECURSO DE APELACIÓN </w:t>
      </w: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201A448" w14:textId="77777777" w:rsidTr="00640DFB">
        <w:trPr>
          <w:trHeight w:val="363"/>
        </w:trPr>
        <w:tc>
          <w:tcPr>
            <w:tcW w:w="9598" w:type="dxa"/>
          </w:tcPr>
          <w:p w14:paraId="59F57B3A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98552B6" w14:textId="77777777" w:rsidR="00B6342F" w:rsidRDefault="00B6342F" w:rsidP="00B6342F">
            <w:pPr>
              <w:pStyle w:val="Sinespaciado"/>
              <w:numPr>
                <w:ilvl w:val="0"/>
                <w:numId w:val="7"/>
              </w:numPr>
              <w:ind w:left="312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CUESTIONES PRELIMINARES</w:t>
            </w:r>
          </w:p>
          <w:p w14:paraId="4AC2E682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211F3A0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EB56C6">
              <w:rPr>
                <w:rFonts w:ascii="Arial" w:eastAsia="Calibri" w:hAnsi="Arial" w:cs="Arial"/>
                <w:lang w:val="es-MX"/>
              </w:rPr>
              <w:t>¿Algún magistrado que integra la Sala conoció previamente el proceso?</w:t>
            </w:r>
          </w:p>
          <w:p w14:paraId="75BC1843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A6FB1F" wp14:editId="2FFCC9C0">
                      <wp:simplePos x="0" y="0"/>
                      <wp:positionH relativeFrom="column">
                        <wp:posOffset>1332946</wp:posOffset>
                      </wp:positionH>
                      <wp:positionV relativeFrom="paragraph">
                        <wp:posOffset>139370</wp:posOffset>
                      </wp:positionV>
                      <wp:extent cx="406987" cy="290631"/>
                      <wp:effectExtent l="0" t="0" r="1270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987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84F04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NOOOOOOOOoO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14B477C8" id="Rectángulo 4" o:spid="_x0000_s1054" style="position:absolute;margin-left:104.95pt;margin-top:10.95pt;width:32.05pt;height:2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" fillcolor="white [3201]" strokecolor="#70ad47 [3209]" strokeweight="1pt">
                      <v:textbox>
                        <w:txbxContent>
                          <w:p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NOOOOOOOOoO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D49D66" wp14:editId="6AA712F1">
                      <wp:simplePos x="0" y="0"/>
                      <wp:positionH relativeFrom="column">
                        <wp:posOffset>602758</wp:posOffset>
                      </wp:positionH>
                      <wp:positionV relativeFrom="paragraph">
                        <wp:posOffset>132300</wp:posOffset>
                      </wp:positionV>
                      <wp:extent cx="331979" cy="290631"/>
                      <wp:effectExtent l="0" t="0" r="11430" b="1460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E648BE" w14:textId="623BBA99" w:rsidR="00B6342F" w:rsidRPr="00D747D0" w:rsidRDefault="0046628D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49D66" id="Rectángulo 3" o:spid="_x0000_s1055" style="position:absolute;margin-left:47.45pt;margin-top:10.4pt;width:26.15pt;height:2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" fillcolor="white [3201]" strokecolor="#70ad47 [3209]" strokeweight="1pt">
                      <v:textbox>
                        <w:txbxContent>
                          <w:p w14:paraId="48E648BE" w14:textId="623BBA99" w:rsidR="00B6342F" w:rsidRPr="00D747D0" w:rsidRDefault="0046628D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FBCC0F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5D02FE5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ECA32DD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E0E3DD9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6C0050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en caso afirmativo, remitir el proceso al respectivo magistrado de acuerdo a lo reglado en el numeral 3º del artículo 19 del Decreto 1265 de 1970 , el cual dispone que </w:t>
            </w:r>
            <w:r w:rsidRPr="006C0050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“cuando un negocio haya estado al conocimiento de la Sala se adjudicará en el reparto al Magistrado que lo sustanció anteriormente”</w:t>
            </w:r>
          </w:p>
          <w:p w14:paraId="6367878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15C6E36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0A0F3B2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apelada fue suscrita por el juez de primera instancia?</w:t>
            </w:r>
          </w:p>
          <w:p w14:paraId="055CA18F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8E8CEE" wp14:editId="45C15715">
                      <wp:simplePos x="0" y="0"/>
                      <wp:positionH relativeFrom="column">
                        <wp:posOffset>1465084</wp:posOffset>
                      </wp:positionH>
                      <wp:positionV relativeFrom="paragraph">
                        <wp:posOffset>120852</wp:posOffset>
                      </wp:positionV>
                      <wp:extent cx="422844" cy="263899"/>
                      <wp:effectExtent l="0" t="0" r="15875" b="222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844" cy="2638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672B3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5E15638F" id="Rectángulo 7" o:spid="_x0000_s1056" style="position:absolute;left:0;text-align:left;margin-left:115.35pt;margin-top:9.5pt;width:33.3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" fillcolor="white [3201]" strokecolor="#70ad47 [3209]" strokeweight="1pt">
                      <v:textbox>
                        <w:txbxContent>
                          <w:p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36AB8E" wp14:editId="3D6021C8">
                      <wp:simplePos x="0" y="0"/>
                      <wp:positionH relativeFrom="column">
                        <wp:posOffset>503116</wp:posOffset>
                      </wp:positionH>
                      <wp:positionV relativeFrom="paragraph">
                        <wp:posOffset>120852</wp:posOffset>
                      </wp:positionV>
                      <wp:extent cx="348846" cy="264278"/>
                      <wp:effectExtent l="0" t="0" r="13335" b="2159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846" cy="2642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541D7" w14:textId="622262A0" w:rsidR="00B6342F" w:rsidRPr="00D747D0" w:rsidRDefault="0046628D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6AB8E" id="Rectángulo 6" o:spid="_x0000_s1057" style="position:absolute;left:0;text-align:left;margin-left:39.6pt;margin-top:9.5pt;width:27.45pt;height:2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" fillcolor="white [3201]" strokecolor="#70ad47 [3209]" strokeweight="1pt">
                      <v:textbox>
                        <w:txbxContent>
                          <w:p w14:paraId="7F0541D7" w14:textId="622262A0" w:rsidR="00B6342F" w:rsidRPr="00D747D0" w:rsidRDefault="0046628D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AE9762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DF2596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55D87B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325, incisos 1, 2 y 3 del CGP)</w:t>
            </w:r>
          </w:p>
          <w:p w14:paraId="402D08A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AB26C01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C32002">
              <w:rPr>
                <w:rFonts w:ascii="Arial" w:eastAsia="Calibri" w:hAnsi="Arial" w:cs="Arial"/>
                <w:lang w:val="es-MX"/>
              </w:rPr>
              <w:t>Comentarios al respecto:</w:t>
            </w:r>
          </w:p>
          <w:p w14:paraId="49E61AB6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B9B8260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E55094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50FDFA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52C5337" w14:textId="77777777" w:rsidR="00B6342F" w:rsidRPr="00C32002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0810DF8" w14:textId="77777777" w:rsidR="00D64924" w:rsidRPr="00336F8A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  <w:tr w:rsidR="00D64924" w:rsidRPr="003A0FA3" w14:paraId="08613C7B" w14:textId="77777777" w:rsidTr="00640DFB">
        <w:trPr>
          <w:trHeight w:val="708"/>
        </w:trPr>
        <w:tc>
          <w:tcPr>
            <w:tcW w:w="9598" w:type="dxa"/>
          </w:tcPr>
          <w:p w14:paraId="5408390B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A81417F" w14:textId="77777777" w:rsidR="00974314" w:rsidRPr="00477FA1" w:rsidRDefault="00974314" w:rsidP="00974314">
            <w:pPr>
              <w:pStyle w:val="Sinespaciado"/>
              <w:numPr>
                <w:ilvl w:val="0"/>
                <w:numId w:val="7"/>
              </w:numPr>
              <w:ind w:left="312" w:firstLine="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OPORTUNIDAD, SUSTENTACIÓN, LEGITIMACIÓN Y PROCEDENCIA </w:t>
            </w:r>
          </w:p>
          <w:p w14:paraId="2BBA918F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F6EEE6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DBD660C" w14:textId="77777777" w:rsidR="00974314" w:rsidRPr="00222D4A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7600B8C4" w14:textId="77777777" w:rsidR="00974314" w:rsidRPr="00222D4A" w:rsidRDefault="00974314" w:rsidP="0097431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CBC2A" wp14:editId="19CB6E2D">
                      <wp:simplePos x="0" y="0"/>
                      <wp:positionH relativeFrom="column">
                        <wp:posOffset>450801</wp:posOffset>
                      </wp:positionH>
                      <wp:positionV relativeFrom="paragraph">
                        <wp:posOffset>224497</wp:posOffset>
                      </wp:positionV>
                      <wp:extent cx="414216" cy="290195"/>
                      <wp:effectExtent l="0" t="0" r="24130" b="146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21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CDD6A3" w14:textId="1A707575" w:rsidR="00974314" w:rsidRPr="00D747D0" w:rsidRDefault="0046628D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CBC2A" id="Rectángulo 23" o:spid="_x0000_s1058" style="position:absolute;left:0;text-align:left;margin-left:35.5pt;margin-top:17.7pt;width:32.6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" fillcolor="white [3201]" strokecolor="#70ad47 [3209]" strokeweight="1pt">
                      <v:textbox>
                        <w:txbxContent>
                          <w:p w14:paraId="4ACDD6A3" w14:textId="1A707575" w:rsidR="00974314" w:rsidRPr="00D747D0" w:rsidRDefault="0046628D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4E82CD" wp14:editId="5AFCACC4">
                      <wp:simplePos x="0" y="0"/>
                      <wp:positionH relativeFrom="column">
                        <wp:posOffset>1537140</wp:posOffset>
                      </wp:positionH>
                      <wp:positionV relativeFrom="paragraph">
                        <wp:posOffset>224497</wp:posOffset>
                      </wp:positionV>
                      <wp:extent cx="445477" cy="289143"/>
                      <wp:effectExtent l="0" t="0" r="1206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477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9935A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36C14AFE" id="Rectángulo 24" o:spid="_x0000_s1059" style="position:absolute;left:0;text-align:left;margin-left:121.05pt;margin-top:17.7pt;width:35.1pt;height:2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" fillcolor="white [3201]" strokecolor="#70ad47 [3209]" strokeweight="1pt">
                      <v:textbox>
                        <w:txbxContent>
                          <w:p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BD3250" w14:textId="77777777" w:rsidR="00974314" w:rsidRPr="00222D4A" w:rsidRDefault="00974314" w:rsidP="00974314">
            <w:pPr>
              <w:rPr>
                <w:rFonts w:ascii="Arial" w:hAnsi="Arial" w:cs="Arial"/>
              </w:rPr>
            </w:pPr>
          </w:p>
          <w:p w14:paraId="393FEB53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643394D5" w14:textId="77777777" w:rsidR="00974314" w:rsidRPr="00B64E65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¿</w:t>
            </w:r>
            <w:r w:rsidRPr="00B64E65">
              <w:rPr>
                <w:rFonts w:ascii="Arial" w:hAnsi="Arial" w:cs="Arial"/>
                <w:lang w:val="es-MX"/>
              </w:rPr>
              <w:t xml:space="preserve">El recurso fue interpuesto por quién resultó afectado con la decisión? </w:t>
            </w:r>
          </w:p>
          <w:p w14:paraId="29E1ACBC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1AC7DB7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CC12F" wp14:editId="0F0BE3B8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AA20E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71C590CF" id="Rectángulo 25" o:spid="_x0000_s1060" style="position:absolute;left:0;text-align:left;margin-left:119.95pt;margin-top:.25pt;width:34.95pt;height:22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" fillcolor="white [3201]" strokecolor="#70ad47 [3209]" strokeweight="1pt">
                      <v:textbox>
                        <w:txbxContent>
                          <w:p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2BD3CC" wp14:editId="6A691DA9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1E7E2" w14:textId="2D3C3CE5" w:rsidR="00974314" w:rsidRPr="00D747D0" w:rsidRDefault="0046628D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BD3CC" id="Rectángulo 28" o:spid="_x0000_s1061" style="position:absolute;left:0;text-align:left;margin-left:34.6pt;margin-top:.25pt;width:30.4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" fillcolor="white [3201]" strokecolor="#70ad47 [3209]" strokeweight="1pt">
                      <v:textbox>
                        <w:txbxContent>
                          <w:p w14:paraId="5481E7E2" w14:textId="2D3C3CE5" w:rsidR="00974314" w:rsidRPr="00D747D0" w:rsidRDefault="0046628D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5FB204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F3D29CE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879A252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el recurso 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4D54FF80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50DAB7ED" w14:textId="77777777" w:rsidR="00974314" w:rsidRPr="005B0C23" w:rsidRDefault="00974314" w:rsidP="00974314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A3D374" wp14:editId="70F3FB07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AD18F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00A7336B" id="Rectángulo 29" o:spid="_x0000_s1062" style="position:absolute;left:0;text-align:left;margin-left:123.7pt;margin-top:.05pt;width:34.1pt;height:23.3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" fillcolor="white [3201]" strokecolor="#70ad47 [3209]" strokeweight="1pt">
                      <v:textbox>
                        <w:txbxContent>
                          <w:p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F23F57" wp14:editId="1A74D9EE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A076A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3A775276" id="Rectángulo 31" o:spid="_x0000_s1063" style="position:absolute;left:0;text-align:left;margin-left:32.55pt;margin-top:.05pt;width:34.55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" fillcolor="white [3201]" strokecolor="#70ad47 [3209]" strokeweight="1pt">
                      <v:textbox>
                        <w:txbxContent>
                          <w:p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CEE48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922CCD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7182E7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5BA6797" w14:textId="77777777" w:rsidR="00974314" w:rsidRDefault="00974314" w:rsidP="0097431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sentencia con vocación de doble instancia?</w:t>
            </w:r>
          </w:p>
          <w:p w14:paraId="4B24CAB8" w14:textId="77777777" w:rsidR="00974314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D81DDE4" w14:textId="77777777" w:rsidR="00974314" w:rsidRPr="00B64E65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D93377" wp14:editId="1A9811F5">
                      <wp:simplePos x="0" y="0"/>
                      <wp:positionH relativeFrom="column">
                        <wp:posOffset>1589746</wp:posOffset>
                      </wp:positionH>
                      <wp:positionV relativeFrom="paragraph">
                        <wp:posOffset>7962</wp:posOffset>
                      </wp:positionV>
                      <wp:extent cx="423545" cy="288925"/>
                      <wp:effectExtent l="0" t="0" r="14605" b="1587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354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B7DDF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29E6B41F" id="Rectángulo 32" o:spid="_x0000_s1064" style="position:absolute;margin-left:125.2pt;margin-top:.65pt;width:33.35pt;height:22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" fillcolor="white [3201]" strokecolor="#70ad47 [3209]" strokeweight="1pt">
                      <v:textbox>
                        <w:txbxContent>
                          <w:p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6F5A08B" wp14:editId="281CEBB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23D74E" w14:textId="20ECBCDF" w:rsidR="00974314" w:rsidRPr="00D747D0" w:rsidRDefault="0046628D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5A08B" id="Rectángulo 35" o:spid="_x0000_s1065" style="position:absolute;margin-left:34.6pt;margin-top:.5pt;width:26.65pt;height:22.8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" fillcolor="white [3201]" strokecolor="#70ad47 [3209]" strokeweight="1pt">
                      <v:textbox>
                        <w:txbxContent>
                          <w:p w14:paraId="4C23D74E" w14:textId="20ECBCDF" w:rsidR="00974314" w:rsidRPr="00D747D0" w:rsidRDefault="0046628D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2A66FE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27BDFF15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EEF962E" w14:textId="77777777" w:rsidR="00D64924" w:rsidRPr="0089477F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D64924" w:rsidRPr="003A0FA3" w14:paraId="7A735E10" w14:textId="77777777" w:rsidTr="00640DFB">
        <w:trPr>
          <w:trHeight w:val="708"/>
        </w:trPr>
        <w:tc>
          <w:tcPr>
            <w:tcW w:w="9598" w:type="dxa"/>
          </w:tcPr>
          <w:p w14:paraId="1559DF07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33CDC6B1" w14:textId="77777777" w:rsidR="00233EEE" w:rsidRDefault="00233EEE" w:rsidP="00233EEE">
            <w:pPr>
              <w:pStyle w:val="Sinespaciado"/>
              <w:numPr>
                <w:ilvl w:val="0"/>
                <w:numId w:val="7"/>
              </w:numPr>
              <w:ind w:left="454" w:hanging="142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784C4226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2092A172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>
              <w:rPr>
                <w:rFonts w:ascii="Arial" w:eastAsia="Calibri" w:hAnsi="Arial" w:cs="Arial"/>
                <w:lang w:val="es-MX"/>
              </w:rPr>
              <w:t>es de carácter condenatorio, total o parcialmente?</w:t>
            </w:r>
          </w:p>
          <w:p w14:paraId="34484CC9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4B6819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88B5837" wp14:editId="14C4318A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26A4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377B03AB" id="Rectángulo 36" o:spid="_x0000_s1066" style="position:absolute;margin-left:34.6pt;margin-top:.5pt;width:26.65pt;height:22.8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D+SYkM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AD42D7" wp14:editId="22EA056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CC12B" w14:textId="26703202" w:rsidR="00233EEE" w:rsidRDefault="0046628D" w:rsidP="00233EE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D42D7" id="Rectángulo 38" o:spid="_x0000_s1067" style="position:absolute;margin-left:100.95pt;margin-top:.5pt;width:34.55pt;height:22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" fillcolor="white [3201]" strokecolor="#70ad47 [3209]" strokeweight="1pt">
                      <v:textbox>
                        <w:txbxContent>
                          <w:p w14:paraId="41ECC12B" w14:textId="26703202" w:rsidR="00233EEE" w:rsidRDefault="0046628D" w:rsidP="00233EE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96CED4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898BB5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3C17FC9" w14:textId="77777777" w:rsidR="00233EEE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 caso afirmativo ¿las partes solicitaron de común acuerdo la citación a audiencia de conciliación y propusieron fórmula conciliatoria?</w:t>
            </w:r>
          </w:p>
          <w:p w14:paraId="4150247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9429B9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DEFFD7" wp14:editId="34099B65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0EB3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766DDD90" id="Rectángulo 39" o:spid="_x0000_s1068" style="position:absolute;margin-left:34.6pt;margin-top:.5pt;width:26.65pt;height:22.8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JYovIN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9B45AF" wp14:editId="32CD3C2B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07F90" w14:textId="77777777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13A0E7E0" id="Rectángulo 40" o:spid="_x0000_s1069" style="position:absolute;margin-left:100.95pt;margin-top:.5pt;width:34.55pt;height:22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VneA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" fillcolor="white [3201]" strokecolor="#70ad47 [3209]" strokeweight="1pt">
                      <v:textbox>
                        <w:txbxContent>
                          <w:p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116A08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41DAE36" w14:textId="77777777" w:rsidR="00233EEE" w:rsidRPr="00A84080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B150BE" w14:textId="77777777" w:rsidR="00D64924" w:rsidRPr="00221FCD" w:rsidRDefault="00233EEE" w:rsidP="00233EEE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19E9ABAE" w14:textId="77777777" w:rsidTr="00640DFB">
        <w:trPr>
          <w:trHeight w:val="708"/>
        </w:trPr>
        <w:tc>
          <w:tcPr>
            <w:tcW w:w="9598" w:type="dxa"/>
          </w:tcPr>
          <w:p w14:paraId="36EC923C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CB2DC8B" w14:textId="77777777" w:rsidR="00DD5EAC" w:rsidRDefault="00DD5EAC" w:rsidP="00DD5EAC">
            <w:pPr>
              <w:pStyle w:val="Sinespaciado"/>
              <w:numPr>
                <w:ilvl w:val="0"/>
                <w:numId w:val="7"/>
              </w:numPr>
              <w:ind w:left="59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64C384AE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C5EC4A" w14:textId="77777777" w:rsidR="00DD5EAC" w:rsidRPr="00BF563F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se adhirió al recurso interpuesto?</w:t>
            </w:r>
          </w:p>
          <w:p w14:paraId="3306ADF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24DE4A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14AC745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89FF30" wp14:editId="770F8570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84766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6972FFF4" id="Rectángulo 45" o:spid="_x0000_s1070" style="position:absolute;margin-left:34.6pt;margin-top:.5pt;width:26.65pt;height:22.8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N3tQSn0CAAAy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97F11F3" wp14:editId="0AE05F49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98B95" w14:textId="253EB695" w:rsidR="00DD5EAC" w:rsidRDefault="0046628D" w:rsidP="00DD5EA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F11F3" id="Rectángulo 46" o:spid="_x0000_s1071" style="position:absolute;margin-left:100.95pt;margin-top:.5pt;width:34.55pt;height:22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" fillcolor="white [3201]" strokecolor="#70ad47 [3209]" strokeweight="1pt">
                      <v:textbox>
                        <w:txbxContent>
                          <w:p w14:paraId="53698B95" w14:textId="253EB695" w:rsidR="00DD5EAC" w:rsidRDefault="0046628D" w:rsidP="00DD5EA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CB76A9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4940E02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EEA29AF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Pr="001C6921">
              <w:rPr>
                <w:rFonts w:ascii="Arial" w:hAnsi="Arial" w:cs="Arial"/>
              </w:rPr>
              <w:t>El apelante adhesivo cumplió con el deber de motivación breve y precisa de las razones de inconformidad con la decisión impugnada?</w:t>
            </w:r>
          </w:p>
          <w:p w14:paraId="684DF8F0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253EB47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875BF56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CB43C59" wp14:editId="097C1174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F2E40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64DF5054" id="Rectángulo 47" o:spid="_x0000_s1072" style="position:absolute;margin-left:34.6pt;margin-top:.5pt;width:26.65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" fillcolor="white [3201]" strokecolor="#70ad47 [3209]" strokeweight="1pt">
                      <v:textbox>
                        <w:txbxContent>
                          <w:p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B650ED" wp14:editId="284B805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6ED88" w14:textId="77777777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7D635D73" id="Rectángulo 49" o:spid="_x0000_s1073" style="position:absolute;margin-left:100.95pt;margin-top:.5pt;width:34.55pt;height:22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6F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FLN7oV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3A1718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0794A6D3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CD09B7B" w14:textId="77777777" w:rsidR="00233EEE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62 parágrafo 3° L.2080/21)</w:t>
            </w:r>
          </w:p>
        </w:tc>
      </w:tr>
    </w:tbl>
    <w:p w14:paraId="346BFE90" w14:textId="77777777" w:rsidR="00D64924" w:rsidRDefault="00D64924" w:rsidP="00D64924"/>
    <w:p w14:paraId="2E11B7AD" w14:textId="77777777" w:rsidR="00D64924" w:rsidRDefault="00D64924" w:rsidP="00411DC4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 w:rsidR="00411DC4">
        <w:rPr>
          <w:rFonts w:ascii="Arial" w:eastAsia="Calibri" w:hAnsi="Arial" w:cs="Arial"/>
          <w:b/>
          <w:lang w:val="es-MX"/>
        </w:rPr>
        <w:t>IR QUE EL RECURSO SE ENCUENTRA PARA</w:t>
      </w:r>
      <w:r>
        <w:rPr>
          <w:rFonts w:ascii="Arial" w:eastAsia="Calibri" w:hAnsi="Arial" w:cs="Arial"/>
          <w:b/>
          <w:lang w:val="es-MX"/>
        </w:rPr>
        <w:t>:</w:t>
      </w:r>
    </w:p>
    <w:p w14:paraId="78C027C2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EC23B5A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C6BF1E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88821E" wp14:editId="56F4AF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1B90" w14:textId="71EF46F2" w:rsidR="00411DC4" w:rsidRPr="00D747D0" w:rsidRDefault="0046628D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8821E" id="Rectángulo 57" o:spid="_x0000_s1074" style="position:absolute;left:0;text-align:left;margin-left:317.45pt;margin-top:.35pt;width:30.6pt;height:18.1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" fillcolor="white [3201]" strokecolor="#70ad47 [3209]" strokeweight="1pt">
                <v:textbox>
                  <w:txbxContent>
                    <w:p w14:paraId="6EB81B90" w14:textId="71EF46F2" w:rsidR="00411DC4" w:rsidRPr="00D747D0" w:rsidRDefault="0046628D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x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REMITIR A OTRO MAGISTRADO QUE COMPONE LA SALA </w:t>
      </w:r>
    </w:p>
    <w:p w14:paraId="542B9DF4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85789A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F55D10" wp14:editId="76FFE49C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9A04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7EAF8C28" id="Rectángulo 50" o:spid="_x0000_s1075" style="position:absolute;left:0;text-align:left;margin-left:318.55pt;margin-top:12.45pt;width:28.9pt;height:18.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KafAIAADI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48E11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ADMITIR </w:t>
      </w:r>
    </w:p>
    <w:p w14:paraId="23EF771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4B8510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1E091857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21E8B" wp14:editId="508AADA9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2878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46E347D7" id="Rectángulo 51" o:spid="_x0000_s1076" style="position:absolute;left:0;text-align:left;margin-left:317.45pt;margin-top:.4pt;width:30pt;height:18.1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DECLARAR INADMISIBLE </w:t>
      </w:r>
    </w:p>
    <w:p w14:paraId="5DF78E2E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7D166CF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350D33" wp14:editId="55485171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10C4F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179525DB" id="Rectángulo 52" o:spid="_x0000_s1077" style="position:absolute;left:0;text-align:left;margin-left:317.45pt;margin-top:12.5pt;width:32.3pt;height:18.1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" fillcolor="white [3201]" strokecolor="#70ad47 [3209]" strokeweight="1pt">
                <v:textbox>
                  <w:txbxContent>
                    <w:p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5F8CBC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DEVOLVER AL A-QUO </w:t>
      </w:r>
    </w:p>
    <w:p w14:paraId="4CA6E0F0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102C75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C86531B" w14:textId="77777777" w:rsidR="00D64924" w:rsidRDefault="00D64924" w:rsidP="00D64924"/>
    <w:p w14:paraId="082EFB0B" w14:textId="77777777" w:rsidR="003B7D4F" w:rsidRDefault="003B7D4F"/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37A6A" w14:textId="77777777" w:rsidR="00C721F5" w:rsidRDefault="00C721F5">
      <w:pPr>
        <w:spacing w:after="0" w:line="240" w:lineRule="auto"/>
      </w:pPr>
      <w:r>
        <w:separator/>
      </w:r>
    </w:p>
  </w:endnote>
  <w:endnote w:type="continuationSeparator" w:id="0">
    <w:p w14:paraId="27BED22E" w14:textId="77777777" w:rsidR="00C721F5" w:rsidRDefault="00C7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0566093"/>
      <w:docPartObj>
        <w:docPartGallery w:val="Page Numbers (Bottom of Page)"/>
        <w:docPartUnique/>
      </w:docPartObj>
    </w:sdtPr>
    <w:sdtEndPr/>
    <w:sdtContent>
      <w:p w14:paraId="5FF4E8AF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1DC4">
          <w:rPr>
            <w:noProof/>
            <w:lang w:val="es-ES"/>
          </w:rPr>
          <w:t>3</w:t>
        </w:r>
        <w:r>
          <w:fldChar w:fldCharType="end"/>
        </w:r>
      </w:p>
    </w:sdtContent>
  </w:sdt>
  <w:p w14:paraId="518F6EE5" w14:textId="77777777" w:rsidR="00085715" w:rsidRDefault="00C721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4958699"/>
      <w:docPartObj>
        <w:docPartGallery w:val="Page Numbers (Bottom of Page)"/>
        <w:docPartUnique/>
      </w:docPartObj>
    </w:sdtPr>
    <w:sdtEndPr/>
    <w:sdtContent>
      <w:p w14:paraId="7B7A20AB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921" w:rsidRPr="001C6921">
          <w:rPr>
            <w:noProof/>
            <w:lang w:val="es-ES"/>
          </w:rPr>
          <w:t>1</w:t>
        </w:r>
        <w:r>
          <w:fldChar w:fldCharType="end"/>
        </w:r>
      </w:p>
    </w:sdtContent>
  </w:sdt>
  <w:p w14:paraId="17444964" w14:textId="77777777" w:rsidR="00085715" w:rsidRDefault="00C721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EF1CE" w14:textId="77777777" w:rsidR="00C721F5" w:rsidRDefault="00C721F5">
      <w:pPr>
        <w:spacing w:after="0" w:line="240" w:lineRule="auto"/>
      </w:pPr>
      <w:r>
        <w:separator/>
      </w:r>
    </w:p>
  </w:footnote>
  <w:footnote w:type="continuationSeparator" w:id="0">
    <w:p w14:paraId="4342D5D7" w14:textId="77777777" w:rsidR="00C721F5" w:rsidRDefault="00C72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7C4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34DB9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A55442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24"/>
    <w:rsid w:val="00033952"/>
    <w:rsid w:val="000C09CB"/>
    <w:rsid w:val="00120667"/>
    <w:rsid w:val="00167D52"/>
    <w:rsid w:val="001C17F0"/>
    <w:rsid w:val="001C6921"/>
    <w:rsid w:val="001E1BC6"/>
    <w:rsid w:val="00233EEE"/>
    <w:rsid w:val="00273690"/>
    <w:rsid w:val="002B2785"/>
    <w:rsid w:val="002E418A"/>
    <w:rsid w:val="003B7D4F"/>
    <w:rsid w:val="003D2EA8"/>
    <w:rsid w:val="00411DC4"/>
    <w:rsid w:val="00435DD7"/>
    <w:rsid w:val="0046628D"/>
    <w:rsid w:val="004D04A8"/>
    <w:rsid w:val="00572374"/>
    <w:rsid w:val="005C1BCD"/>
    <w:rsid w:val="00724158"/>
    <w:rsid w:val="00743DAB"/>
    <w:rsid w:val="007A018F"/>
    <w:rsid w:val="007E388C"/>
    <w:rsid w:val="007F52A1"/>
    <w:rsid w:val="00820356"/>
    <w:rsid w:val="00916D1E"/>
    <w:rsid w:val="00974314"/>
    <w:rsid w:val="00A84080"/>
    <w:rsid w:val="00B6342F"/>
    <w:rsid w:val="00B85CB3"/>
    <w:rsid w:val="00BE5E70"/>
    <w:rsid w:val="00BF563F"/>
    <w:rsid w:val="00C1346A"/>
    <w:rsid w:val="00C1640A"/>
    <w:rsid w:val="00C22EF7"/>
    <w:rsid w:val="00C30CDC"/>
    <w:rsid w:val="00C721F5"/>
    <w:rsid w:val="00CB6562"/>
    <w:rsid w:val="00CE0BD5"/>
    <w:rsid w:val="00CF414C"/>
    <w:rsid w:val="00D207EB"/>
    <w:rsid w:val="00D31DD3"/>
    <w:rsid w:val="00D64924"/>
    <w:rsid w:val="00D91C62"/>
    <w:rsid w:val="00DB323D"/>
    <w:rsid w:val="00DD5EAC"/>
    <w:rsid w:val="00E077CD"/>
    <w:rsid w:val="00E73CA7"/>
    <w:rsid w:val="00F7367D"/>
    <w:rsid w:val="00F81D86"/>
    <w:rsid w:val="00F8590C"/>
    <w:rsid w:val="00F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17837B"/>
  <w15:chartTrackingRefBased/>
  <w15:docId w15:val="{0D77E28F-69E7-4047-8B7F-C3459A88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924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2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D64924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649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24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D64924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D6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781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Microsoft Office User</cp:lastModifiedBy>
  <cp:revision>3</cp:revision>
  <cp:lastPrinted>2021-09-17T17:37:00Z</cp:lastPrinted>
  <dcterms:created xsi:type="dcterms:W3CDTF">2021-09-17T17:38:00Z</dcterms:created>
  <dcterms:modified xsi:type="dcterms:W3CDTF">2021-11-08T00:25:00Z</dcterms:modified>
</cp:coreProperties>
</file>