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6C1ED268" w:rsidR="00D64924" w:rsidRPr="00DF22AD" w:rsidRDefault="00D64924" w:rsidP="00D64924">
      <w:pPr>
        <w:pStyle w:val="Sinespaciado"/>
        <w:ind w:left="-1134"/>
        <w:rPr>
          <w:rFonts w:ascii="Arial" w:hAnsi="Arial" w:cs="Arial"/>
          <w:b/>
          <w:lang w:val="es-MX"/>
        </w:rPr>
      </w:pPr>
      <w:r w:rsidRPr="00DF22AD">
        <w:rPr>
          <w:rFonts w:ascii="Arial" w:eastAsia="Calibri" w:hAnsi="Arial" w:cs="Arial"/>
          <w:b/>
          <w:lang w:val="es-MX"/>
        </w:rPr>
        <w:t>Elaborada por:</w:t>
      </w:r>
      <w:r w:rsidR="00586CE7">
        <w:rPr>
          <w:rFonts w:ascii="Arial" w:eastAsia="Calibri" w:hAnsi="Arial" w:cs="Arial"/>
          <w:b/>
          <w:lang w:val="es-MX"/>
        </w:rPr>
        <w:t xml:space="preserve"> MARIA ALEXANDRA BEJARANO NOVOA</w:t>
      </w:r>
      <w:r w:rsidR="00440074">
        <w:rPr>
          <w:rFonts w:ascii="Arial" w:eastAsia="Calibri" w:hAnsi="Arial" w:cs="Arial"/>
          <w:b/>
          <w:lang w:val="es-MX"/>
        </w:rPr>
        <w:t xml:space="preserve"> </w:t>
      </w:r>
    </w:p>
    <w:p w14:paraId="075B2742" w14:textId="67A111AF" w:rsidR="00D64924" w:rsidRPr="00DF22AD" w:rsidRDefault="00D64924" w:rsidP="00D64924">
      <w:pPr>
        <w:pStyle w:val="Sinespaciado"/>
        <w:ind w:left="-1134"/>
        <w:rPr>
          <w:rFonts w:ascii="Arial" w:hAnsi="Arial" w:cs="Arial"/>
          <w:b/>
          <w:lang w:val="es-MX"/>
        </w:rPr>
      </w:pPr>
      <w:r w:rsidRPr="00DF22AD">
        <w:rPr>
          <w:rFonts w:ascii="Arial" w:hAnsi="Arial" w:cs="Arial"/>
          <w:b/>
          <w:lang w:val="es-MX"/>
        </w:rPr>
        <w:t xml:space="preserve">Fecha:   </w:t>
      </w:r>
      <w:r w:rsidR="00DF22AD" w:rsidRPr="00DF22AD">
        <w:rPr>
          <w:rFonts w:ascii="Arial" w:hAnsi="Arial" w:cs="Arial"/>
          <w:b/>
          <w:lang w:val="es-MX"/>
        </w:rPr>
        <w:t>SEPTIEMBRE 19 DE 2021</w:t>
      </w:r>
    </w:p>
    <w:p w14:paraId="4EFDC8AC" w14:textId="43D6325F" w:rsidR="00D64924" w:rsidRPr="00DF22AD" w:rsidRDefault="00D64924" w:rsidP="00D64924">
      <w:pPr>
        <w:pStyle w:val="Sinespaciado"/>
        <w:ind w:left="-1134"/>
        <w:rPr>
          <w:rFonts w:ascii="Arial" w:hAnsi="Arial" w:cs="Arial"/>
          <w:b/>
          <w:lang w:val="es-MX"/>
        </w:rPr>
      </w:pPr>
      <w:r w:rsidRPr="00DF22AD">
        <w:rPr>
          <w:rFonts w:ascii="Arial" w:hAnsi="Arial" w:cs="Arial"/>
          <w:b/>
          <w:lang w:val="es-MX"/>
        </w:rPr>
        <w:t xml:space="preserve">Medio de control: </w:t>
      </w:r>
      <w:r w:rsidR="00DF22AD" w:rsidRPr="00DF22AD">
        <w:rPr>
          <w:rFonts w:ascii="Arial" w:hAnsi="Arial" w:cs="Arial"/>
          <w:b/>
          <w:lang w:val="es-MX"/>
        </w:rPr>
        <w:t>NRD</w:t>
      </w:r>
    </w:p>
    <w:p w14:paraId="79084313" w14:textId="66394A41" w:rsidR="00D64924" w:rsidRPr="00DF22AD" w:rsidRDefault="00D64924" w:rsidP="00D64924">
      <w:pPr>
        <w:pStyle w:val="Sinespaciado"/>
        <w:ind w:left="-1134"/>
        <w:rPr>
          <w:rFonts w:ascii="Arial" w:hAnsi="Arial" w:cs="Arial"/>
          <w:b/>
          <w:lang w:val="es-MX"/>
        </w:rPr>
      </w:pPr>
      <w:r w:rsidRPr="00DF22AD">
        <w:rPr>
          <w:rFonts w:ascii="Arial" w:hAnsi="Arial" w:cs="Arial"/>
          <w:b/>
          <w:lang w:val="es-MX"/>
        </w:rPr>
        <w:t>Demandante:</w:t>
      </w:r>
      <w:r w:rsidR="00DF22AD" w:rsidRPr="00DF22AD">
        <w:rPr>
          <w:rFonts w:ascii="Arial" w:hAnsi="Arial" w:cs="Arial"/>
          <w:b/>
          <w:lang w:val="es-MX"/>
        </w:rPr>
        <w:t xml:space="preserve"> VIBIANA LISBETH PASTRANA GARZON</w:t>
      </w:r>
    </w:p>
    <w:p w14:paraId="4D0232E0" w14:textId="52F0E5E8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DF22AD">
        <w:rPr>
          <w:rFonts w:ascii="Arial" w:hAnsi="Arial" w:cs="Arial"/>
          <w:b/>
          <w:lang w:val="es-MX"/>
        </w:rPr>
        <w:t>Demandado:</w:t>
      </w:r>
      <w:r w:rsidR="00DF22AD" w:rsidRPr="00DF22AD">
        <w:rPr>
          <w:rFonts w:ascii="Arial" w:hAnsi="Arial" w:cs="Arial"/>
          <w:b/>
          <w:lang w:val="es-MX"/>
        </w:rPr>
        <w:t xml:space="preserve"> SUBRED INTEGRADA DE SERVICIOS DE SALUD CENTRO ORIENTE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BE8B31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DF22AD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77777777" w:rsidR="00D64924" w:rsidRPr="00DF22AD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7EB0DF14" w:rsidR="00D64924" w:rsidRPr="00DF22AD" w:rsidRDefault="00DF22A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7EB0DF14" w:rsidR="00D64924" w:rsidRPr="00DF22AD" w:rsidRDefault="00DF22AD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626AEE63" w:rsidR="00D64924" w:rsidRPr="00DF22AD" w:rsidRDefault="00DF22A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626AEE63" w:rsidR="00D64924" w:rsidRPr="00DF22AD" w:rsidRDefault="00DF22AD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31530C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DF22AD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77777777" w:rsidR="00D64924" w:rsidRPr="00DF22AD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C4AABB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DF22AD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77777777" w:rsidR="00D64924" w:rsidRPr="00DF22AD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DF22AD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2C4B64" w14:textId="77777777" w:rsidR="00D64924" w:rsidRPr="00DF22AD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775E84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451249BE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F22AD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B6271C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4BBD008E" w14:textId="77777777" w:rsidR="00724158" w:rsidRPr="00DF22AD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77777777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1EFBB1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Pr="00DF22AD" w:rsidRDefault="005C1BCD" w:rsidP="005C1BCD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Pr="00DF22AD" w:rsidRDefault="005C1BCD" w:rsidP="005C1BC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DCC6E0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Default="00BF563F" w:rsidP="00BF563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77777777" w:rsidR="00BF563F" w:rsidRDefault="00BF563F" w:rsidP="00BF563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3B482A00" w:rsidR="00D64924" w:rsidRPr="00DF22AD" w:rsidRDefault="00DF22AD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3B482A00" w:rsidR="00D64924" w:rsidRPr="00DF22AD" w:rsidRDefault="00DF22AD" w:rsidP="00D6492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F22AD">
                        <w:rPr>
                          <w:rFonts w:ascii="Arial" w:hAnsi="Arial" w:cs="Arial"/>
                          <w:b/>
                          <w:u w:val="single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4C5156E2" w:rsidR="00D64924" w:rsidRDefault="00DF22AD" w:rsidP="00D64924">
      <w:pPr>
        <w:pStyle w:val="Sinespaciado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LOS RECURSOS INTERPUESTOS POR LAS PARTES SON PROCEDENTES Y FUERON INTEROUESTOS DENTRO DEL TERMINO LEGAL POR LO QUE SE CONCEDERÁN ANTE EL SUPERIOR.</w:t>
      </w: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OOOOOOOoO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A6FB1F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>OOOOOOOoO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8E8CEE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77777777" w:rsidR="00B6342F" w:rsidRPr="00DF22AD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F0541D7" w14:textId="77777777" w:rsidR="00B6342F" w:rsidRPr="00DF22AD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275E9B02" w:rsidR="00B6342F" w:rsidRPr="00DF22AD" w:rsidRDefault="00DF22AD" w:rsidP="00B6342F">
            <w:pPr>
              <w:pStyle w:val="Sinespaciado"/>
              <w:jc w:val="both"/>
              <w:rPr>
                <w:rFonts w:ascii="Arial" w:eastAsia="Calibri" w:hAnsi="Arial" w:cs="Arial"/>
                <w:b/>
                <w:u w:val="single"/>
                <w:lang w:val="es-MX"/>
              </w:rPr>
            </w:pPr>
            <w:r w:rsidRPr="00DF22AD">
              <w:rPr>
                <w:rFonts w:ascii="Arial" w:eastAsia="Calibri" w:hAnsi="Arial" w:cs="Arial"/>
                <w:b/>
                <w:u w:val="single"/>
                <w:lang w:val="es-MX"/>
              </w:rPr>
              <w:t>NO APLICA</w:t>
            </w: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77777777" w:rsidR="00974314" w:rsidRPr="00DF22AD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77777777" w:rsidR="00974314" w:rsidRPr="00DF22AD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7CC12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7777777" w:rsidR="00974314" w:rsidRPr="00DF22AD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481E7E2" w14:textId="77777777" w:rsidR="00974314" w:rsidRPr="00DF22AD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D93377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77777777" w:rsidR="00974314" w:rsidRPr="00DF22AD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77777777" w:rsidR="00974314" w:rsidRPr="00DF22AD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F22AD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8B5837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77777777" w:rsidR="00233EEE" w:rsidRPr="00DF22AD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1ECC12B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DEFFD7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Pr="00DF22AD" w:rsidRDefault="00233EEE" w:rsidP="00233EEE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DF22AD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77777777" w:rsidR="00233EEE" w:rsidRPr="00DF22AD" w:rsidRDefault="00233EEE" w:rsidP="00233EE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89FF30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736D6FDE" w:rsidR="00411DC4" w:rsidRPr="00DF22AD" w:rsidRDefault="00DF22AD" w:rsidP="00411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DF22A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736D6FDE" w:rsidR="00411DC4" w:rsidRPr="00DF22AD" w:rsidRDefault="00DF22AD" w:rsidP="00411DC4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DF22AD">
                        <w:rPr>
                          <w:rFonts w:ascii="Arial" w:hAnsi="Arial" w:cs="Arial"/>
                          <w:b/>
                          <w:u w:val="single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4C445D4" w14:textId="0387C7A2" w:rsidR="00DF22AD" w:rsidRPr="00DF22AD" w:rsidRDefault="00586CE7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Calibri" w:hAnsi="Arial" w:cs="Arial"/>
          <w:b/>
          <w:lang w:val="es-MX"/>
        </w:rPr>
        <w:t>MARIA ALEXANDRA BEJARANO NOVOA</w:t>
      </w:r>
      <w:r w:rsidR="0044007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sectPr w:rsidR="00DF22AD" w:rsidRPr="00DF22AD" w:rsidSect="002D3C7E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C3C89" w14:textId="77777777" w:rsidR="00B90071" w:rsidRDefault="00B90071">
      <w:pPr>
        <w:spacing w:after="0" w:line="240" w:lineRule="auto"/>
      </w:pPr>
      <w:r>
        <w:separator/>
      </w:r>
    </w:p>
  </w:endnote>
  <w:endnote w:type="continuationSeparator" w:id="0">
    <w:p w14:paraId="379B4AF9" w14:textId="77777777" w:rsidR="00B90071" w:rsidRDefault="00B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E7" w:rsidRPr="00586CE7">
          <w:rPr>
            <w:noProof/>
            <w:lang w:val="es-ES"/>
          </w:rPr>
          <w:t>4</w:t>
        </w:r>
        <w:r>
          <w:fldChar w:fldCharType="end"/>
        </w:r>
      </w:p>
    </w:sdtContent>
  </w:sdt>
  <w:p w14:paraId="518F6EE5" w14:textId="77777777" w:rsidR="00085715" w:rsidRDefault="00B9007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E7" w:rsidRPr="00586CE7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B900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CD7ED" w14:textId="77777777" w:rsidR="00B90071" w:rsidRDefault="00B90071">
      <w:pPr>
        <w:spacing w:after="0" w:line="240" w:lineRule="auto"/>
      </w:pPr>
      <w:r>
        <w:separator/>
      </w:r>
    </w:p>
  </w:footnote>
  <w:footnote w:type="continuationSeparator" w:id="0">
    <w:p w14:paraId="5E8392B2" w14:textId="77777777" w:rsidR="00B90071" w:rsidRDefault="00B9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40074"/>
    <w:rsid w:val="004D04A8"/>
    <w:rsid w:val="00560D40"/>
    <w:rsid w:val="00572374"/>
    <w:rsid w:val="00586CE7"/>
    <w:rsid w:val="005C1BCD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85CB3"/>
    <w:rsid w:val="00B90071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DF22AD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29519445182040A20AEA28C58ED3DD" ma:contentTypeVersion="12" ma:contentTypeDescription="Crear nuevo documento." ma:contentTypeScope="" ma:versionID="584aec068412aafc54fbcc00906835d8">
  <xsd:schema xmlns:xsd="http://www.w3.org/2001/XMLSchema" xmlns:xs="http://www.w3.org/2001/XMLSchema" xmlns:p="http://schemas.microsoft.com/office/2006/metadata/properties" xmlns:ns2="2e527051-a45e-4fe8-9a0e-76b88fc11997" xmlns:ns3="3f51ab6b-ebae-4701-8f37-696a8df38ec0" targetNamespace="http://schemas.microsoft.com/office/2006/metadata/properties" ma:root="true" ma:fieldsID="41048554492fae2d01cd95f84a91f0be" ns2:_="" ns3:_="">
    <xsd:import namespace="2e527051-a45e-4fe8-9a0e-76b88fc11997"/>
    <xsd:import namespace="3f51ab6b-ebae-4701-8f37-696a8df38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7051-a45e-4fe8-9a0e-76b88fc11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1ab6b-ebae-4701-8f37-696a8df38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0AC32-CB28-4710-98C2-C314192FE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DEA2-A155-4915-ABEF-25A5BBFCA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27051-a45e-4fe8-9a0e-76b88fc11997"/>
    <ds:schemaRef ds:uri="3f51ab6b-ebae-4701-8f37-696a8df38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AE4E1-D2F5-42D2-9BB6-9C74A89AA7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Alexandra Bejarano Novoa</cp:lastModifiedBy>
  <cp:revision>2</cp:revision>
  <dcterms:created xsi:type="dcterms:W3CDTF">2021-11-24T21:10:00Z</dcterms:created>
  <dcterms:modified xsi:type="dcterms:W3CDTF">2021-11-24T21:10:00Z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0x0101008B29519445182040A20AEA28C58ED3DD</vt:lpwstr>
  </property>
</Properties>
</file>