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E706" w14:textId="254AE522" w:rsidR="00C87709" w:rsidRPr="00CC34B4" w:rsidRDefault="00C87709" w:rsidP="00C87709">
      <w:pPr>
        <w:pStyle w:val="Sinespaciado"/>
        <w:rPr>
          <w:rFonts w:ascii="Arial" w:eastAsia="Calibri" w:hAnsi="Arial" w:cs="Arial"/>
          <w:b/>
          <w:lang w:val="es-MX"/>
        </w:rPr>
      </w:pPr>
      <w:r>
        <w:rPr>
          <w:noProof/>
        </w:rPr>
        <w:drawing>
          <wp:anchor distT="0" distB="0" distL="114300" distR="114300" simplePos="0" relativeHeight="251659264" behindDoc="0" locked="0" layoutInCell="1" allowOverlap="1" wp14:anchorId="1023E424" wp14:editId="27F962AA">
            <wp:simplePos x="0" y="0"/>
            <wp:positionH relativeFrom="column">
              <wp:posOffset>-340360</wp:posOffset>
            </wp:positionH>
            <wp:positionV relativeFrom="paragraph">
              <wp:posOffset>-212725</wp:posOffset>
            </wp:positionV>
            <wp:extent cx="690880" cy="782320"/>
            <wp:effectExtent l="0" t="0" r="0" b="0"/>
            <wp:wrapNone/>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69C42" w14:textId="77777777" w:rsidR="00C87709" w:rsidRPr="00CC34B4" w:rsidRDefault="00C87709" w:rsidP="00C87709">
      <w:pPr>
        <w:pStyle w:val="Sinespaciado"/>
        <w:jc w:val="center"/>
        <w:rPr>
          <w:rFonts w:ascii="Arial" w:hAnsi="Arial" w:cs="Arial"/>
          <w:b/>
          <w:lang w:val="es-MX"/>
        </w:rPr>
      </w:pPr>
      <w:r w:rsidRPr="00CC34B4">
        <w:rPr>
          <w:rFonts w:ascii="Arial" w:hAnsi="Arial" w:cs="Arial"/>
          <w:b/>
          <w:lang w:val="es-MX"/>
        </w:rPr>
        <w:t>ESCUELA JUDICIAL RODRIGO LARA BONILLA</w:t>
      </w:r>
    </w:p>
    <w:p w14:paraId="2D0569F8" w14:textId="77777777" w:rsidR="00C87709" w:rsidRPr="00CC34B4" w:rsidRDefault="00C87709" w:rsidP="00C87709">
      <w:pPr>
        <w:pStyle w:val="Sinespaciado"/>
        <w:jc w:val="center"/>
        <w:rPr>
          <w:rFonts w:ascii="Arial" w:eastAsia="Calibri" w:hAnsi="Arial" w:cs="Arial"/>
          <w:b/>
          <w:lang w:val="es-MX"/>
        </w:rPr>
      </w:pPr>
      <w:r w:rsidRPr="00CC34B4">
        <w:rPr>
          <w:rFonts w:ascii="Arial" w:eastAsia="Calibri" w:hAnsi="Arial" w:cs="Arial"/>
          <w:b/>
          <w:lang w:val="es-MX"/>
        </w:rPr>
        <w:t>LISTA DE CHEQUEO CON REGISTRO DE CONTENIDO</w:t>
      </w:r>
    </w:p>
    <w:p w14:paraId="43BF0857" w14:textId="77777777" w:rsidR="00C87709" w:rsidRPr="00CC34B4" w:rsidRDefault="00C87709" w:rsidP="00C87709">
      <w:pPr>
        <w:pStyle w:val="Sinespaciado"/>
        <w:jc w:val="center"/>
        <w:rPr>
          <w:rFonts w:ascii="Arial" w:eastAsia="Calibri" w:hAnsi="Arial" w:cs="Arial"/>
          <w:b/>
          <w:lang w:val="es-MX"/>
        </w:rPr>
      </w:pPr>
      <w:r w:rsidRPr="00CC34B4">
        <w:rPr>
          <w:rFonts w:ascii="Arial" w:eastAsia="Calibri" w:hAnsi="Arial" w:cs="Arial"/>
          <w:b/>
          <w:lang w:val="es-MX"/>
        </w:rPr>
        <w:t>-DICTAMEN PERICIAL SOLICITADO POR LAS PARTES-</w:t>
      </w:r>
    </w:p>
    <w:p w14:paraId="12AFC2C2" w14:textId="77777777" w:rsidR="00C87709" w:rsidRPr="00CC34B4" w:rsidRDefault="00C87709" w:rsidP="00C87709">
      <w:pPr>
        <w:pStyle w:val="Sinespaciado"/>
        <w:rPr>
          <w:rFonts w:ascii="Arial" w:hAnsi="Arial" w:cs="Arial"/>
          <w:lang w:val="es-MX"/>
        </w:rPr>
      </w:pPr>
    </w:p>
    <w:p w14:paraId="7BCF3516"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CC34B4">
        <w:rPr>
          <w:rFonts w:ascii="Arial" w:hAnsi="Arial" w:cs="Arial"/>
          <w:bCs/>
          <w:lang w:val="es-MX"/>
        </w:rPr>
        <w:t>A continuación se presenta una lista de chequeo con registro de contenido, en la medida en que no solo permite hacer el control de una serie de actuaciones y/o actividades, sino que también habilita introducir contenido a partir del cual se puedan adoptar decisiones y visibilizar aspectos cruciales respecto al dictamen judicial (dictamen pericial solicitado por las partes).</w:t>
      </w:r>
    </w:p>
    <w:p w14:paraId="57347810"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
          <w:lang w:val="es-MX"/>
        </w:rPr>
      </w:pPr>
    </w:p>
    <w:p w14:paraId="12EEED62"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CC34B4">
        <w:rPr>
          <w:rFonts w:ascii="Arial" w:hAnsi="Arial" w:cs="Arial"/>
          <w:b/>
          <w:lang w:val="es-MX"/>
        </w:rPr>
        <w:t>DISPOSICIONES A APLICAR:</w:t>
      </w:r>
    </w:p>
    <w:p w14:paraId="73158DD5"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1CEF1E4A"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sidRPr="00CC34B4">
        <w:rPr>
          <w:rFonts w:ascii="Arial" w:hAnsi="Arial" w:cs="Arial"/>
          <w:lang w:val="es-MX"/>
        </w:rPr>
        <w:t>Artículo 54 L. 2080 de 2021 (artículo 218 CPACA)</w:t>
      </w:r>
    </w:p>
    <w:p w14:paraId="1C69C4BE"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CC34B4">
        <w:rPr>
          <w:rFonts w:ascii="Arial" w:hAnsi="Arial" w:cs="Arial"/>
          <w:lang w:val="es-MX"/>
        </w:rPr>
        <w:t>Artículo 55 L. 2080 de 2021 (artículo 219 CPACA)</w:t>
      </w:r>
    </w:p>
    <w:p w14:paraId="20AD67EB"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CC34B4">
        <w:rPr>
          <w:rFonts w:ascii="Arial" w:hAnsi="Arial" w:cs="Arial"/>
          <w:lang w:val="es-MX"/>
        </w:rPr>
        <w:t>Artículo 56 L. 2080 de 2021 (artículo 220 CPACA)</w:t>
      </w:r>
    </w:p>
    <w:p w14:paraId="3778735F"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CC34B4">
        <w:rPr>
          <w:rFonts w:ascii="Arial" w:hAnsi="Arial" w:cs="Arial"/>
          <w:lang w:val="es-MX"/>
        </w:rPr>
        <w:t>Artículo 57 L. 2080 de 2021 (artículo 221 CPACA)</w:t>
      </w:r>
    </w:p>
    <w:p w14:paraId="22EEC48D" w14:textId="77777777" w:rsidR="00C87709" w:rsidRPr="00CC34B4" w:rsidRDefault="00C87709" w:rsidP="00C87709">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CC34B4">
        <w:rPr>
          <w:rFonts w:ascii="Arial" w:hAnsi="Arial" w:cs="Arial"/>
          <w:lang w:val="es-MX"/>
        </w:rPr>
        <w:t>Artículo 58 L. 2080 de 2021 (artículo 222 CPACA)</w:t>
      </w:r>
    </w:p>
    <w:p w14:paraId="3CF7222D" w14:textId="77777777" w:rsidR="00C87709" w:rsidRPr="00CC34B4" w:rsidRDefault="00C87709" w:rsidP="00C87709">
      <w:pPr>
        <w:pStyle w:val="Sinespaciado"/>
        <w:rPr>
          <w:rFonts w:ascii="Arial" w:hAnsi="Arial" w:cs="Arial"/>
          <w:b/>
          <w:lang w:val="es-MX"/>
        </w:rPr>
      </w:pPr>
    </w:p>
    <w:p w14:paraId="6FE6E0BA" w14:textId="7CDD8BD4" w:rsidR="00C87709" w:rsidRPr="00CC34B4" w:rsidRDefault="00C87709" w:rsidP="00C87709">
      <w:pPr>
        <w:pStyle w:val="Sinespaciado"/>
        <w:ind w:left="-1134"/>
        <w:rPr>
          <w:rFonts w:ascii="Arial" w:hAnsi="Arial" w:cs="Arial"/>
          <w:lang w:val="es-MX"/>
        </w:rPr>
      </w:pPr>
      <w:r w:rsidRPr="00CC34B4">
        <w:rPr>
          <w:rFonts w:ascii="Arial" w:eastAsia="Calibri" w:hAnsi="Arial" w:cs="Arial"/>
          <w:lang w:val="es-MX"/>
        </w:rPr>
        <w:t xml:space="preserve">Elaborada por: </w:t>
      </w:r>
      <w:r>
        <w:rPr>
          <w:rFonts w:ascii="Arial" w:eastAsia="Calibri" w:hAnsi="Arial" w:cs="Arial"/>
          <w:lang w:val="es-MX"/>
        </w:rPr>
        <w:t>RUFO ARTURO CARVAJAL ARGOTY</w:t>
      </w:r>
    </w:p>
    <w:p w14:paraId="07482B3F" w14:textId="58206B9B" w:rsidR="00C87709" w:rsidRPr="00CC34B4" w:rsidRDefault="00C87709" w:rsidP="00C87709">
      <w:pPr>
        <w:pStyle w:val="Sinespaciado"/>
        <w:ind w:left="-1134"/>
        <w:rPr>
          <w:rFonts w:ascii="Arial" w:hAnsi="Arial" w:cs="Arial"/>
          <w:lang w:val="es-MX"/>
        </w:rPr>
      </w:pPr>
      <w:r w:rsidRPr="00CC34B4">
        <w:rPr>
          <w:rFonts w:ascii="Arial" w:hAnsi="Arial" w:cs="Arial"/>
          <w:lang w:val="es-MX"/>
        </w:rPr>
        <w:t xml:space="preserve">Fecha:   </w:t>
      </w:r>
      <w:r>
        <w:rPr>
          <w:rFonts w:ascii="Arial" w:hAnsi="Arial" w:cs="Arial"/>
          <w:lang w:val="es-MX"/>
        </w:rPr>
        <w:t>4-10-2021</w:t>
      </w:r>
    </w:p>
    <w:p w14:paraId="76AFC41C" w14:textId="48D35F2B" w:rsidR="00C87709" w:rsidRPr="00CC34B4" w:rsidRDefault="00C87709" w:rsidP="00C87709">
      <w:pPr>
        <w:pStyle w:val="Sinespaciado"/>
        <w:ind w:left="-1134"/>
        <w:rPr>
          <w:rFonts w:ascii="Arial" w:hAnsi="Arial" w:cs="Arial"/>
          <w:lang w:val="es-MX"/>
        </w:rPr>
      </w:pPr>
      <w:r w:rsidRPr="00CC34B4">
        <w:rPr>
          <w:rFonts w:ascii="Arial" w:hAnsi="Arial" w:cs="Arial"/>
          <w:lang w:val="es-MX"/>
        </w:rPr>
        <w:t xml:space="preserve">Medio de control: </w:t>
      </w:r>
      <w:r>
        <w:rPr>
          <w:rFonts w:ascii="Arial" w:hAnsi="Arial" w:cs="Arial"/>
          <w:lang w:val="es-MX"/>
        </w:rPr>
        <w:t>NULIDAD Y RESTABLECIMIENTO</w:t>
      </w:r>
    </w:p>
    <w:p w14:paraId="5003572A" w14:textId="2ECABFB7" w:rsidR="00C87709" w:rsidRPr="00CC34B4" w:rsidRDefault="00C87709" w:rsidP="00C87709">
      <w:pPr>
        <w:pStyle w:val="Sinespaciado"/>
        <w:ind w:left="-1134"/>
        <w:rPr>
          <w:rFonts w:ascii="Arial" w:hAnsi="Arial" w:cs="Arial"/>
          <w:lang w:val="es-MX"/>
        </w:rPr>
      </w:pPr>
      <w:r w:rsidRPr="00CC34B4">
        <w:rPr>
          <w:rFonts w:ascii="Arial" w:hAnsi="Arial" w:cs="Arial"/>
          <w:lang w:val="es-MX"/>
        </w:rPr>
        <w:t xml:space="preserve">Demandante: </w:t>
      </w:r>
      <w:r>
        <w:rPr>
          <w:rFonts w:ascii="Arial" w:hAnsi="Arial" w:cs="Arial"/>
          <w:shd w:val="clear" w:color="auto" w:fill="FAF9F8"/>
        </w:rPr>
        <w:t>JUAN PÉREZ</w:t>
      </w:r>
    </w:p>
    <w:p w14:paraId="2B33BCCD" w14:textId="5FCA9773" w:rsidR="00C87709" w:rsidRPr="00CC34B4" w:rsidRDefault="00C87709" w:rsidP="00C87709">
      <w:pPr>
        <w:pStyle w:val="Sinespaciado"/>
        <w:ind w:left="-1134"/>
        <w:rPr>
          <w:rFonts w:ascii="Arial" w:hAnsi="Arial" w:cs="Arial"/>
          <w:lang w:val="es-MX"/>
        </w:rPr>
      </w:pPr>
      <w:r w:rsidRPr="00CC34B4">
        <w:rPr>
          <w:rFonts w:ascii="Arial" w:hAnsi="Arial" w:cs="Arial"/>
          <w:lang w:val="es-MX"/>
        </w:rPr>
        <w:t xml:space="preserve">Demandado: </w:t>
      </w:r>
      <w:r>
        <w:rPr>
          <w:rFonts w:ascii="Arial" w:hAnsi="Arial" w:cs="Arial"/>
          <w:lang w:val="es-MX"/>
        </w:rPr>
        <w:t>CASUR</w:t>
      </w:r>
    </w:p>
    <w:p w14:paraId="7ADED671" w14:textId="77777777" w:rsidR="00C87709" w:rsidRPr="00CC34B4" w:rsidRDefault="00C87709" w:rsidP="00C87709">
      <w:pPr>
        <w:pStyle w:val="Sinespaciado"/>
        <w:ind w:right="-658"/>
        <w:jc w:val="both"/>
        <w:rPr>
          <w:rFonts w:ascii="Arial" w:hAnsi="Arial" w:cs="Arial"/>
          <w:lang w:val="es-MX"/>
        </w:rPr>
      </w:pPr>
    </w:p>
    <w:p w14:paraId="51D5A250" w14:textId="77777777" w:rsidR="00C87709" w:rsidRPr="00CC34B4" w:rsidRDefault="00C87709" w:rsidP="00C87709">
      <w:pPr>
        <w:pStyle w:val="Sinespaciado"/>
        <w:numPr>
          <w:ilvl w:val="0"/>
          <w:numId w:val="2"/>
        </w:numPr>
        <w:ind w:right="-658"/>
        <w:jc w:val="center"/>
        <w:rPr>
          <w:rFonts w:ascii="Arial" w:hAnsi="Arial" w:cs="Arial"/>
          <w:b/>
          <w:lang w:val="es-MX"/>
        </w:rPr>
      </w:pPr>
      <w:r w:rsidRPr="00CC34B4">
        <w:rPr>
          <w:rFonts w:ascii="Arial" w:hAnsi="Arial" w:cs="Arial"/>
          <w:b/>
          <w:lang w:val="es-MX"/>
        </w:rPr>
        <w:t xml:space="preserve">ASPECTOS </w:t>
      </w:r>
      <w:proofErr w:type="gramStart"/>
      <w:r w:rsidRPr="00CC34B4">
        <w:rPr>
          <w:rFonts w:ascii="Arial" w:hAnsi="Arial" w:cs="Arial"/>
          <w:b/>
          <w:lang w:val="es-MX"/>
        </w:rPr>
        <w:t>A</w:t>
      </w:r>
      <w:proofErr w:type="gramEnd"/>
      <w:r w:rsidRPr="00CC34B4">
        <w:rPr>
          <w:rFonts w:ascii="Arial" w:hAnsi="Arial" w:cs="Arial"/>
          <w:b/>
          <w:lang w:val="es-MX"/>
        </w:rPr>
        <w:t xml:space="preserve"> TENER EN CUENTA PARA SU DECRETO </w:t>
      </w:r>
    </w:p>
    <w:p w14:paraId="0BC0BB3F" w14:textId="77777777" w:rsidR="00C87709" w:rsidRPr="00CC34B4" w:rsidRDefault="00C87709" w:rsidP="00C87709">
      <w:pPr>
        <w:pStyle w:val="Sinespaciado"/>
        <w:ind w:left="-993" w:right="-658"/>
        <w:jc w:val="both"/>
        <w:rPr>
          <w:rFonts w:ascii="Arial" w:hAnsi="Arial" w:cs="Arial"/>
          <w:lang w:val="es-MX"/>
        </w:rPr>
      </w:pPr>
    </w:p>
    <w:tbl>
      <w:tblPr>
        <w:tblW w:w="959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8"/>
      </w:tblGrid>
      <w:tr w:rsidR="00C87709" w:rsidRPr="00432DDD" w14:paraId="1F231D8F" w14:textId="77777777" w:rsidTr="00FF341C">
        <w:trPr>
          <w:trHeight w:val="363"/>
        </w:trPr>
        <w:tc>
          <w:tcPr>
            <w:tcW w:w="9598" w:type="dxa"/>
            <w:shd w:val="clear" w:color="auto" w:fill="auto"/>
          </w:tcPr>
          <w:p w14:paraId="7BDC0DBD" w14:textId="77777777" w:rsidR="00C87709" w:rsidRPr="00432DDD" w:rsidRDefault="00C87709" w:rsidP="00FF341C">
            <w:pPr>
              <w:pStyle w:val="Sinespaciado"/>
              <w:ind w:left="720"/>
              <w:jc w:val="both"/>
              <w:rPr>
                <w:rFonts w:ascii="Arial" w:eastAsia="Calibri" w:hAnsi="Arial" w:cs="Arial"/>
                <w:lang w:val="es-MX"/>
              </w:rPr>
            </w:pPr>
          </w:p>
          <w:p w14:paraId="44081228" w14:textId="77777777" w:rsidR="00C87709" w:rsidRPr="00432DDD" w:rsidRDefault="00C87709" w:rsidP="00FF341C">
            <w:pPr>
              <w:pStyle w:val="Sinespaciado"/>
              <w:numPr>
                <w:ilvl w:val="0"/>
                <w:numId w:val="1"/>
              </w:numPr>
              <w:jc w:val="both"/>
              <w:rPr>
                <w:rFonts w:ascii="Arial" w:eastAsia="Calibri" w:hAnsi="Arial" w:cs="Arial"/>
                <w:lang w:val="es-MX"/>
              </w:rPr>
            </w:pPr>
            <w:r w:rsidRPr="00432DDD">
              <w:rPr>
                <w:rFonts w:ascii="Arial" w:eastAsia="Calibri" w:hAnsi="Arial" w:cs="Arial"/>
                <w:b/>
                <w:lang w:val="es-MX"/>
              </w:rPr>
              <w:t>SOLICITUD DE LA PRUEBA</w:t>
            </w:r>
          </w:p>
          <w:p w14:paraId="04AD642C" w14:textId="77777777" w:rsidR="00C87709" w:rsidRPr="00432DDD" w:rsidRDefault="00C87709" w:rsidP="00FF341C">
            <w:pPr>
              <w:pStyle w:val="Sinespaciado"/>
              <w:jc w:val="both"/>
              <w:rPr>
                <w:rFonts w:ascii="Arial" w:eastAsia="Calibri" w:hAnsi="Arial" w:cs="Arial"/>
                <w:b/>
                <w:lang w:val="es-MX"/>
              </w:rPr>
            </w:pPr>
          </w:p>
          <w:p w14:paraId="0AE8A515"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¿Quién elevó la petición probatoria?</w:t>
            </w:r>
          </w:p>
          <w:p w14:paraId="1A11D9D8" w14:textId="77777777" w:rsidR="00C87709" w:rsidRPr="00432DDD" w:rsidRDefault="00C87709" w:rsidP="00FF341C">
            <w:pPr>
              <w:pStyle w:val="Sinespaciado"/>
              <w:jc w:val="both"/>
              <w:rPr>
                <w:rFonts w:ascii="Arial" w:eastAsia="Calibri" w:hAnsi="Arial" w:cs="Arial"/>
                <w:b/>
                <w:lang w:val="es-MX"/>
              </w:rPr>
            </w:pPr>
          </w:p>
          <w:p w14:paraId="39DEE453" w14:textId="77777777" w:rsidR="00C87709" w:rsidRPr="00432DDD" w:rsidRDefault="00C87709" w:rsidP="00FF341C">
            <w:pPr>
              <w:pStyle w:val="Sinespaciado"/>
              <w:ind w:left="27"/>
              <w:rPr>
                <w:rFonts w:ascii="Arial" w:eastAsia="Calibri" w:hAnsi="Arial" w:cs="Arial"/>
                <w:b/>
                <w:lang w:val="es-MX"/>
              </w:rPr>
            </w:pPr>
          </w:p>
          <w:p w14:paraId="36EA081D" w14:textId="68F370B1" w:rsidR="00C87709" w:rsidRPr="00432DDD" w:rsidRDefault="00C87709" w:rsidP="00FF341C">
            <w:pPr>
              <w:pStyle w:val="Sinespaciado"/>
              <w:ind w:left="27"/>
              <w:rPr>
                <w:rFonts w:ascii="Arial" w:eastAsia="Calibri" w:hAnsi="Arial" w:cs="Arial"/>
                <w:lang w:val="es-MX"/>
              </w:rPr>
            </w:pPr>
            <w:r>
              <w:rPr>
                <w:noProof/>
              </w:rPr>
              <mc:AlternateContent>
                <mc:Choice Requires="wps">
                  <w:drawing>
                    <wp:anchor distT="0" distB="0" distL="114300" distR="114300" simplePos="0" relativeHeight="251665408" behindDoc="0" locked="0" layoutInCell="1" allowOverlap="1" wp14:anchorId="4BF3E091" wp14:editId="0437BA51">
                      <wp:simplePos x="0" y="0"/>
                      <wp:positionH relativeFrom="column">
                        <wp:posOffset>1433195</wp:posOffset>
                      </wp:positionH>
                      <wp:positionV relativeFrom="paragraph">
                        <wp:posOffset>0</wp:posOffset>
                      </wp:positionV>
                      <wp:extent cx="332740" cy="290195"/>
                      <wp:effectExtent l="0" t="0" r="10160" b="1460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90195"/>
                              </a:xfrm>
                              <a:prstGeom prst="rect">
                                <a:avLst/>
                              </a:prstGeom>
                              <a:solidFill>
                                <a:sysClr val="window" lastClr="FFFFFF"/>
                              </a:solidFill>
                              <a:ln w="12700" cap="flat" cmpd="sng" algn="ctr">
                                <a:solidFill>
                                  <a:srgbClr val="70AD47"/>
                                </a:solidFill>
                                <a:prstDash val="solid"/>
                                <a:miter lim="800000"/>
                              </a:ln>
                              <a:effectLst/>
                            </wps:spPr>
                            <wps:txbx>
                              <w:txbxContent>
                                <w:p w14:paraId="6E443932" w14:textId="7A481B2E" w:rsidR="00C87709" w:rsidRPr="00D747D0" w:rsidRDefault="00C87709"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3E091" id="Rectángulo 39" o:spid="_x0000_s1026" style="position:absolute;left:0;text-align:left;margin-left:112.85pt;margin-top:0;width:26.2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phkgIAACgFAAAOAAAAZHJzL2Uyb0RvYy54bWysVM1uGyEQvlfqOyDuza4dp45XWUdWLFeV&#10;rCRqUuWMWfZHBYYC9q77Nn2WvFgHdu04aU5VOaAZZpifj2+4uu6UJDthXQM6p6OzlBKhORSNrnL6&#10;/XH16ZIS55kumAQtcroXjl7PP364ak0mxlCDLIQlGES7rDU5rb03WZI4XgvF3BkYodFYglXMo2qr&#10;pLCsxehKJuM0/Zy0YAtjgQvn8HTZG+k8xi9Lwf1dWTrhicwp1ubjbuO+CXsyv2JZZZmpGz6Uwf6h&#10;CsUajUmPoZbMM7K1zV+hVMMtOCj9GQeVQFk2XMQesJtR+qabh5oZEXtBcJw5wuT+X1h+u7u3pCly&#10;ej6jRDOFb/QNUXv+rautBIKnCFFrXIaeD+behiadWQP/4dCQvLIExQ0+XWlV8MUWSRfx3h/xFp0n&#10;HA/Pz8fTCb4KR9N4lo5mFyFZwrLDZWOd/yJAkSDk1GJhEWW2Wzvfux5cYl0gm2LVSBmVvbuRluwY&#10;vjwSpoCWEsmcx8OcruIasrnTa1KTFok8nqahMIaULCXzKCqDIDldUcJkhVzn3sZaXt12ttocs07T&#10;xXIyfS9JKHrJXN1XFyMEN5apxuM4yEbl9DINa7gtdbCKSOih9Rewg+S7TYcRgriBYo9vaqEnuzN8&#10;1WC+NfZ+zyyyGxvDifV3uJUSsFsYJEpqsL/eOw/+SDq0UtLitCASP7fMCoT0q0Y6zkaT8JA+KpOL&#10;6RgVe2rZnFr0Vt0APssI/wbDoxj8vTyIpQX1hIO9CFnRxDTH3D3mg3Lj+ynGr4GLxSK64UgZ5tf6&#10;wfAQPEAWkH7snpg1A4c8ku8WDpPFsjdU6n3DTQ2LrYeyiTx7wXXgPI5jZOrwdYR5P9Wj18sHN/8D&#10;AAD//wMAUEsDBBQABgAIAAAAIQC3YXeF3gAAAAcBAAAPAAAAZHJzL2Rvd25yZXYueG1sTI9LT8Mw&#10;EITvSPwHa5G4UacW9JHGqaAICYlTH3B24m0SiNdR7DaBX8/2BMfZGc18m61H14oz9qHxpGE6SUAg&#10;ld42VGk47F/uFiBCNGRN6wk1fGOAdX59lZnU+oG2eN7FSnAJhdRoqGPsUilDWaMzYeI7JPaOvncm&#10;suwraXszcLlrpUqSmXSmIV6oTYebGsuv3clp+FTlz+tx+1zsN8PhaWY/3t6TZaH17c34uAIRcYx/&#10;YbjgMzrkzFT4E9kgWg1KPcw5qoE/YlvNF1MQhYZ7Pss8k//5818AAAD//wMAUEsBAi0AFAAGAAgA&#10;AAAhALaDOJL+AAAA4QEAABMAAAAAAAAAAAAAAAAAAAAAAFtDb250ZW50X1R5cGVzXS54bWxQSwEC&#10;LQAUAAYACAAAACEAOP0h/9YAAACUAQAACwAAAAAAAAAAAAAAAAAvAQAAX3JlbHMvLnJlbHNQSwEC&#10;LQAUAAYACAAAACEArtSKYZICAAAoBQAADgAAAAAAAAAAAAAAAAAuAgAAZHJzL2Uyb0RvYy54bWxQ&#10;SwECLQAUAAYACAAAACEAt2F3hd4AAAAHAQAADwAAAAAAAAAAAAAAAADsBAAAZHJzL2Rvd25yZXYu&#10;eG1sUEsFBgAAAAAEAAQA8wAAAPcFAAAAAA==&#10;" fillcolor="window" strokecolor="#70ad47" strokeweight="1pt">
                      <v:path arrowok="t"/>
                      <v:textbox>
                        <w:txbxContent>
                          <w:p w14:paraId="6E443932" w14:textId="7A481B2E" w:rsidR="00C87709" w:rsidRPr="00D747D0" w:rsidRDefault="00C87709" w:rsidP="00C87709">
                            <w:pPr>
                              <w:jc w:val="center"/>
                              <w:rPr>
                                <w:rFonts w:ascii="Arial" w:hAnsi="Arial" w:cs="Arial"/>
                              </w:rPr>
                            </w:pPr>
                            <w:r>
                              <w:rPr>
                                <w:rFonts w:ascii="Arial" w:hAnsi="Arial" w:cs="Arial"/>
                              </w:rPr>
                              <w:t>X</w:t>
                            </w:r>
                          </w:p>
                        </w:txbxContent>
                      </v:textbox>
                    </v:rect>
                  </w:pict>
                </mc:Fallback>
              </mc:AlternateContent>
            </w:r>
            <w:r w:rsidRPr="00432DDD">
              <w:rPr>
                <w:rFonts w:ascii="Arial" w:eastAsia="Calibri" w:hAnsi="Arial" w:cs="Arial"/>
                <w:lang w:val="es-MX"/>
              </w:rPr>
              <w:t>Parte demandante</w:t>
            </w:r>
          </w:p>
          <w:p w14:paraId="4B4610B5" w14:textId="77777777" w:rsidR="00C87709" w:rsidRPr="00432DDD" w:rsidRDefault="00C87709" w:rsidP="00FF341C">
            <w:pPr>
              <w:pStyle w:val="Sinespaciado"/>
              <w:ind w:left="27"/>
              <w:rPr>
                <w:rFonts w:ascii="Arial" w:eastAsia="Calibri" w:hAnsi="Arial" w:cs="Arial"/>
                <w:lang w:val="es-MX"/>
              </w:rPr>
            </w:pPr>
          </w:p>
          <w:p w14:paraId="59FBD73B" w14:textId="77777777" w:rsidR="00C87709" w:rsidRPr="00432DDD" w:rsidRDefault="00C87709" w:rsidP="00FF341C">
            <w:pPr>
              <w:pStyle w:val="Sinespaciado"/>
              <w:ind w:left="27"/>
              <w:rPr>
                <w:rFonts w:ascii="Arial" w:eastAsia="Calibri" w:hAnsi="Arial" w:cs="Arial"/>
                <w:lang w:val="es-MX"/>
              </w:rPr>
            </w:pPr>
          </w:p>
          <w:p w14:paraId="2D7CC65B" w14:textId="581A17EA" w:rsidR="00C87709" w:rsidRPr="00432DDD" w:rsidRDefault="00C87709" w:rsidP="00FF341C">
            <w:pPr>
              <w:pStyle w:val="Sinespaciado"/>
              <w:ind w:left="27"/>
              <w:rPr>
                <w:rFonts w:ascii="Arial" w:eastAsia="Calibri" w:hAnsi="Arial" w:cs="Arial"/>
                <w:lang w:val="es-MX"/>
              </w:rPr>
            </w:pPr>
            <w:r>
              <w:rPr>
                <w:noProof/>
              </w:rPr>
              <mc:AlternateContent>
                <mc:Choice Requires="wps">
                  <w:drawing>
                    <wp:anchor distT="0" distB="0" distL="114300" distR="114300" simplePos="0" relativeHeight="251662336" behindDoc="0" locked="0" layoutInCell="1" allowOverlap="1" wp14:anchorId="65FAE9F3" wp14:editId="694A07CC">
                      <wp:simplePos x="0" y="0"/>
                      <wp:positionH relativeFrom="column">
                        <wp:posOffset>1433195</wp:posOffset>
                      </wp:positionH>
                      <wp:positionV relativeFrom="paragraph">
                        <wp:posOffset>635</wp:posOffset>
                      </wp:positionV>
                      <wp:extent cx="334010" cy="290195"/>
                      <wp:effectExtent l="0" t="0" r="27940" b="1460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34010" cy="290195"/>
                              </a:xfrm>
                              <a:prstGeom prst="rect">
                                <a:avLst/>
                              </a:prstGeom>
                              <a:solidFill>
                                <a:sysClr val="window" lastClr="FFFFFF"/>
                              </a:solidFill>
                              <a:ln w="12700" cap="flat" cmpd="sng" algn="ctr">
                                <a:solidFill>
                                  <a:srgbClr val="70AD47"/>
                                </a:solidFill>
                                <a:prstDash val="solid"/>
                                <a:miter lim="800000"/>
                              </a:ln>
                              <a:effectLst/>
                            </wps:spPr>
                            <wps:txbx>
                              <w:txbxContent>
                                <w:p w14:paraId="73A75D2C" w14:textId="77777777" w:rsidR="00C87709" w:rsidRPr="00D747D0" w:rsidRDefault="00C87709" w:rsidP="00C8770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AE9F3" id="Rectángulo 6" o:spid="_x0000_s1027" style="position:absolute;left:0;text-align:left;margin-left:112.85pt;margin-top:.05pt;width:26.3pt;height:22.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vpmgIAADcFAAAOAAAAZHJzL2Uyb0RvYy54bWysVM1OGzEQvlfqO1i+l92EQGDFBkVEaStF&#10;gAoVZ8dr71r1X20nu+nb8Cx9sY69mxAop6o+WDOe8fx8/sZX152SaMucF0aXeHSSY8Q0NZXQdYm/&#10;Py4/XWDkA9EVkUazEu+Yx9ezjx+uWluwsWmMrJhDEET7orUlbkKwRZZ52jBF/ImxTIORG6dIANXV&#10;WeVIC9GVzMZ5fp61xlXWGcq8h9NFb8SzFJ9zRsMd554FJEsMtYW0u7Sv457NrkhRO2IbQYcyyD9U&#10;oYjQkPQQakECQRsn/gqlBHXGGx5OqFGZ4VxQlnqAbkb5m24eGmJZ6gXA8fYAk/9/Yent9t4hUZX4&#10;HCNNFDzRNwDt97OuN9Kg8whQa30Bfg/23sUWvV0Z+sODIXtliYoffDruFOJS2C9AigQMtIq6hPvu&#10;gDvrAqJweHo6geYxomAaX+ajy7OYNiNFDBNTWufDZ2YUikKJHVSYgpLtyofede+SKjRSVEshZVJ2&#10;/kY6tCXAACBOZVqMJPEBDku8TGvI5o+vSY1aqH08zWNhBKjJJQkgKgtgeV1jRGQNnKfBpVpe3fau&#10;Xh+yTvP5YjJ9L0ksekF801eXIkQ3UigRYCykUCW+yOMabksdrSwRe2j9BfYohW7dpeccxRvxZG2q&#10;HTyxMz33vaVLAWlXAME9cUB26A8GONzBxqWBps0gYdQY9+u98+gPHAQrRi0MDwDyc0McA2S/amDn&#10;5WgyidOWlMnZdAyKO7asjy16o24MvM4IvgpLkxj9g9yL3Bn1BHM+j1nBRDSF3D30g3IT+qGGn4Ky&#10;+Ty5wYRZElb6wdI9CyPgj90TcXagUgAO3pr9oJHiDaN634i5NvNNMFwkur3gOgwBTGci7PCTxPE/&#10;1pPXy383+wMAAP//AwBQSwMEFAAGAAgAAAAhAHV6C4XcAAAABwEAAA8AAABkcnMvZG93bnJldi54&#10;bWxMjstOwzAURPdI/IN1kdhRh0DbEOJUFY8FXZXAoks3vnmo9nWIXTf9e9wVLEdnNHOK1WQ0Czi6&#10;3pKA+1kCDKm2qqdWwPfX+10GzHlJSmpLKOCMDlbl9VUhc2VP9Imh8i2LI+RyKaDzfsg5d3WHRrqZ&#10;HZAia+xopI9xbLka5SmOG83TJFlwI3uKD50c8KXD+lAdjYCdOu8+3ir9GrahqRP79NOEaiPE7c20&#10;fgbmcfJ/ZbjoR3Uoo9PeHkk5pgWk6XwZqxfAIk6X2QOwvYDHeQa8LPh///IXAAD//wMAUEsBAi0A&#10;FAAGAAgAAAAhALaDOJL+AAAA4QEAABMAAAAAAAAAAAAAAAAAAAAAAFtDb250ZW50X1R5cGVzXS54&#10;bWxQSwECLQAUAAYACAAAACEAOP0h/9YAAACUAQAACwAAAAAAAAAAAAAAAAAvAQAAX3JlbHMvLnJl&#10;bHNQSwECLQAUAAYACAAAACEA4c4L6ZoCAAA3BQAADgAAAAAAAAAAAAAAAAAuAgAAZHJzL2Uyb0Rv&#10;Yy54bWxQSwECLQAUAAYACAAAACEAdXoLhdwAAAAHAQAADwAAAAAAAAAAAAAAAAD0BAAAZHJzL2Rv&#10;d25yZXYueG1sUEsFBgAAAAAEAAQA8wAAAP0FAAAAAA==&#10;" fillcolor="window" strokecolor="#70ad47" strokeweight="1pt">
                      <v:path arrowok="t"/>
                      <v:textbox>
                        <w:txbxContent>
                          <w:p w14:paraId="73A75D2C" w14:textId="77777777" w:rsidR="00C87709" w:rsidRPr="00D747D0" w:rsidRDefault="00C87709" w:rsidP="00C87709">
                            <w:pPr>
                              <w:jc w:val="center"/>
                              <w:rPr>
                                <w:rFonts w:ascii="Arial" w:hAnsi="Arial" w:cs="Arial"/>
                              </w:rPr>
                            </w:pPr>
                          </w:p>
                        </w:txbxContent>
                      </v:textbox>
                    </v:rect>
                  </w:pict>
                </mc:Fallback>
              </mc:AlternateContent>
            </w:r>
            <w:r w:rsidRPr="00432DDD">
              <w:rPr>
                <w:rFonts w:ascii="Arial" w:eastAsia="Calibri" w:hAnsi="Arial" w:cs="Arial"/>
                <w:lang w:val="es-MX"/>
              </w:rPr>
              <w:t>Parte demandada</w:t>
            </w:r>
          </w:p>
          <w:p w14:paraId="26D25552" w14:textId="77777777" w:rsidR="00C87709" w:rsidRPr="00432DDD" w:rsidRDefault="00C87709" w:rsidP="00FF341C">
            <w:pPr>
              <w:pStyle w:val="Sinespaciado"/>
              <w:ind w:left="27"/>
              <w:rPr>
                <w:rFonts w:ascii="Arial" w:eastAsia="Calibri" w:hAnsi="Arial" w:cs="Arial"/>
                <w:lang w:val="es-MX"/>
              </w:rPr>
            </w:pPr>
          </w:p>
          <w:p w14:paraId="6E1FF078" w14:textId="77777777" w:rsidR="00C87709" w:rsidRPr="00432DDD" w:rsidRDefault="00C87709" w:rsidP="00FF341C">
            <w:pPr>
              <w:pStyle w:val="Sinespaciado"/>
              <w:ind w:left="27"/>
              <w:rPr>
                <w:rFonts w:ascii="Arial" w:eastAsia="Calibri" w:hAnsi="Arial" w:cs="Arial"/>
                <w:lang w:val="es-MX"/>
              </w:rPr>
            </w:pPr>
          </w:p>
          <w:p w14:paraId="5A5928F3" w14:textId="4F0BEAED" w:rsidR="00C87709" w:rsidRPr="00432DDD" w:rsidRDefault="00C87709" w:rsidP="00FF341C">
            <w:pPr>
              <w:pStyle w:val="Sinespaciado"/>
              <w:ind w:left="27"/>
              <w:rPr>
                <w:rFonts w:ascii="Arial" w:eastAsia="Calibri" w:hAnsi="Arial" w:cs="Arial"/>
                <w:lang w:val="es-MX"/>
              </w:rPr>
            </w:pPr>
            <w:r>
              <w:rPr>
                <w:noProof/>
              </w:rPr>
              <mc:AlternateContent>
                <mc:Choice Requires="wps">
                  <w:drawing>
                    <wp:anchor distT="0" distB="0" distL="114300" distR="114300" simplePos="0" relativeHeight="251663360" behindDoc="0" locked="0" layoutInCell="1" allowOverlap="1" wp14:anchorId="65EDEFDC" wp14:editId="0E43832C">
                      <wp:simplePos x="0" y="0"/>
                      <wp:positionH relativeFrom="column">
                        <wp:posOffset>1433195</wp:posOffset>
                      </wp:positionH>
                      <wp:positionV relativeFrom="paragraph">
                        <wp:posOffset>1905</wp:posOffset>
                      </wp:positionV>
                      <wp:extent cx="332740" cy="290195"/>
                      <wp:effectExtent l="0" t="0" r="10160" b="1460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90195"/>
                              </a:xfrm>
                              <a:prstGeom prst="rect">
                                <a:avLst/>
                              </a:prstGeom>
                              <a:solidFill>
                                <a:sysClr val="window" lastClr="FFFFFF"/>
                              </a:solidFill>
                              <a:ln w="12700" cap="flat" cmpd="sng" algn="ctr">
                                <a:solidFill>
                                  <a:srgbClr val="70AD47"/>
                                </a:solidFill>
                                <a:prstDash val="solid"/>
                                <a:miter lim="800000"/>
                              </a:ln>
                              <a:effectLst/>
                            </wps:spPr>
                            <wps:txbx>
                              <w:txbxContent>
                                <w:p w14:paraId="1A51E615" w14:textId="77777777" w:rsidR="00C87709" w:rsidRPr="00D747D0" w:rsidRDefault="00C87709" w:rsidP="00C8770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DEFDC" id="Rectángulo 7" o:spid="_x0000_s1028" style="position:absolute;left:0;text-align:left;margin-left:112.85pt;margin-top:.15pt;width:26.2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gelgIAAC0FAAAOAAAAZHJzL2Uyb0RvYy54bWysVM1uGyEQvlfqOyDuza43Tp2sso6sWK4q&#10;WUnUpMoZs+yPCgwF7F33bfosfbEO7Npx0p6qckAMM8zPN99wfdMrSXbCuhZ0QSdnKSVCcyhbXRf0&#10;69PqwyUlzjNdMglaFHQvHL2Zv3933ZlcZNCALIUl6ES7vDMFbbw3eZI43gjF3BkYoVFZgVXMo2jr&#10;pLSsQ+9KJlmafkw6sKWxwIVzeLsclHQe/VeV4P6+qpzwRBYUc/Nxt3HfhD2ZX7O8tsw0LR/TYP+Q&#10;hWKtxqBHV0vmGdna9g9XquUWHFT+jINKoKpaLmINWM0kfVPNY8OMiLUgOM4cYXL/zy2/2z1Y0pYF&#10;nVGimcIWfUHQfv3U9VYCmQWAOuNytHs0DzaU6Mwa+DeHiuSVJghutOkrq4ItFkj6iPb+iLboPeF4&#10;eX6ezabYE46q7CqdXF2EYAnLD4+Ndf6TAEXCoaAW84oYs93a+cH0YBLzAtmWq1bKKOzdrbRkx7Dv&#10;SJcSOkokcx4vC7qKa4zmTp9JTTqkcTZLQ2IMCVlJ5vGoDELkdE0JkzUynXsbc3n12tl6c4w6SxfL&#10;acQPS3plFpJeMtcM2UXVwEPVehwG2aqCXqZhjSlKHUoSkc5j6S9gh5PvN31sYhZehJsNlHtsrIWB&#10;8c7wVYth1wjBA7NIcawPx9bf41ZJwKJhPFHSgP3xt/tgj8xDLSUdjgwC8n3LrEBkP2vk5NVkGvrp&#10;ozC9mGUo2FPN5lSjt+oWsDsT/CAMj8dg7+XhWFlQzzjdixAVVUxzjD1APwq3fhhl/B+4WCyiGc6V&#10;YX6tHw0PzgNyAfCn/plZM1LJIwfv4DBeLH/DqME2vNSw2Hqo2ki3F1xH6uNMRsKO/0cY+lM5Wr38&#10;cvPfAAAA//8DAFBLAwQUAAYACAAAACEAyNwABN4AAAAHAQAADwAAAGRycy9kb3ducmV2LnhtbEyO&#10;TU/DMBBE70j8B2uRuFG7AdISsqmgCAmJUz/g7MTbJBCvo9htAr8ec4LjaEZvXr6abCdONPjWMcJ8&#10;pkAQV860XCPsd89XSxA+aDa6c0wIX+RhVZyf5TozbuQNnbahFhHCPtMITQh9JqWvGrLaz1xPHLuD&#10;G6wOMQ61NIMeI9x2MlEqlVa3HB8a3dO6oepze7QIH0n1/XLYPJW79bh/TM3765u6KxEvL6aHexCB&#10;pvA3hl/9qA5FdCrdkY0XHUKS3C7iFOEaRKyTxXIOokS4SRXIIpf//YsfAAAA//8DAFBLAQItABQA&#10;BgAIAAAAIQC2gziS/gAAAOEBAAATAAAAAAAAAAAAAAAAAAAAAABbQ29udGVudF9UeXBlc10ueG1s&#10;UEsBAi0AFAAGAAgAAAAhADj9If/WAAAAlAEAAAsAAAAAAAAAAAAAAAAALwEAAF9yZWxzLy5yZWxz&#10;UEsBAi0AFAAGAAgAAAAhAIRwKB6WAgAALQUAAA4AAAAAAAAAAAAAAAAALgIAAGRycy9lMm9Eb2Mu&#10;eG1sUEsBAi0AFAAGAAgAAAAhAMjcAATeAAAABwEAAA8AAAAAAAAAAAAAAAAA8AQAAGRycy9kb3du&#10;cmV2LnhtbFBLBQYAAAAABAAEAPMAAAD7BQAAAAA=&#10;" fillcolor="window" strokecolor="#70ad47" strokeweight="1pt">
                      <v:path arrowok="t"/>
                      <v:textbox>
                        <w:txbxContent>
                          <w:p w14:paraId="1A51E615" w14:textId="77777777" w:rsidR="00C87709" w:rsidRPr="00D747D0" w:rsidRDefault="00C87709" w:rsidP="00C87709">
                            <w:pPr>
                              <w:jc w:val="center"/>
                              <w:rPr>
                                <w:rFonts w:ascii="Arial" w:hAnsi="Arial" w:cs="Arial"/>
                              </w:rPr>
                            </w:pPr>
                          </w:p>
                        </w:txbxContent>
                      </v:textbox>
                    </v:rect>
                  </w:pict>
                </mc:Fallback>
              </mc:AlternateContent>
            </w:r>
            <w:r w:rsidRPr="00432DDD">
              <w:rPr>
                <w:rFonts w:ascii="Arial" w:eastAsia="Calibri" w:hAnsi="Arial" w:cs="Arial"/>
                <w:lang w:val="es-MX"/>
              </w:rPr>
              <w:t>Tercero</w:t>
            </w:r>
          </w:p>
          <w:p w14:paraId="2984C7C6" w14:textId="77777777" w:rsidR="00C87709" w:rsidRPr="00432DDD" w:rsidRDefault="00C87709" w:rsidP="00FF341C">
            <w:pPr>
              <w:pStyle w:val="Sinespaciado"/>
              <w:ind w:left="27"/>
              <w:rPr>
                <w:rFonts w:ascii="Arial" w:eastAsia="Calibri" w:hAnsi="Arial" w:cs="Arial"/>
                <w:lang w:val="es-MX"/>
              </w:rPr>
            </w:pPr>
          </w:p>
          <w:p w14:paraId="65F0B412" w14:textId="77777777" w:rsidR="00C87709" w:rsidRPr="00432DDD" w:rsidRDefault="00C87709" w:rsidP="00FF341C">
            <w:pPr>
              <w:pStyle w:val="Sinespaciado"/>
              <w:ind w:left="27"/>
              <w:rPr>
                <w:rFonts w:ascii="Arial" w:eastAsia="Calibri" w:hAnsi="Arial" w:cs="Arial"/>
                <w:lang w:val="es-MX"/>
              </w:rPr>
            </w:pPr>
          </w:p>
          <w:p w14:paraId="5E38F8C5" w14:textId="1D61F13A" w:rsidR="00C87709" w:rsidRPr="00432DDD" w:rsidRDefault="00C87709" w:rsidP="00FF341C">
            <w:pPr>
              <w:pStyle w:val="Sinespaciado"/>
              <w:ind w:left="27"/>
              <w:rPr>
                <w:rFonts w:ascii="Arial" w:eastAsia="Calibri" w:hAnsi="Arial" w:cs="Arial"/>
                <w:lang w:val="es-MX"/>
              </w:rPr>
            </w:pPr>
            <w:r>
              <w:rPr>
                <w:noProof/>
              </w:rPr>
              <mc:AlternateContent>
                <mc:Choice Requires="wps">
                  <w:drawing>
                    <wp:anchor distT="0" distB="0" distL="114300" distR="114300" simplePos="0" relativeHeight="251664384" behindDoc="0" locked="0" layoutInCell="1" allowOverlap="1" wp14:anchorId="7417A9EE" wp14:editId="0D55531B">
                      <wp:simplePos x="0" y="0"/>
                      <wp:positionH relativeFrom="column">
                        <wp:posOffset>1766570</wp:posOffset>
                      </wp:positionH>
                      <wp:positionV relativeFrom="paragraph">
                        <wp:posOffset>2540</wp:posOffset>
                      </wp:positionV>
                      <wp:extent cx="375285" cy="290195"/>
                      <wp:effectExtent l="0" t="0" r="24765" b="1460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75285" cy="290195"/>
                              </a:xfrm>
                              <a:prstGeom prst="rect">
                                <a:avLst/>
                              </a:prstGeom>
                              <a:solidFill>
                                <a:sysClr val="window" lastClr="FFFFFF"/>
                              </a:solidFill>
                              <a:ln w="12700" cap="flat" cmpd="sng" algn="ctr">
                                <a:solidFill>
                                  <a:srgbClr val="70AD47"/>
                                </a:solidFill>
                                <a:prstDash val="solid"/>
                                <a:miter lim="800000"/>
                              </a:ln>
                              <a:effectLst/>
                            </wps:spPr>
                            <wps:txbx>
                              <w:txbxContent>
                                <w:p w14:paraId="06383C12" w14:textId="77777777" w:rsidR="00C87709" w:rsidRPr="00D747D0" w:rsidRDefault="00C87709" w:rsidP="00C8770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7A9EE" id="Rectángulo 38" o:spid="_x0000_s1029" style="position:absolute;left:0;text-align:left;margin-left:139.1pt;margin-top:.2pt;width:29.55pt;height:22.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7EsnAIAADkFAAAOAAAAZHJzL2Uyb0RvYy54bWysVN1u2yAUvp+0d0Dcr3bSZGmtOlXUKNuk&#10;qK3WTr0mGGw0/gYkdvY2e5a92A7YSdOuV9O4QJwfzs/Hd7i67pREO+a8MLrEo7McI6apqYSuS/zt&#10;cfXhAiMfiK6INJqVeM88vp6/f3fV2oKNTWNkxRyCINoXrS1xE4ItsszThiniz4xlGozcOEUCiK7O&#10;KkdaiK5kNs7zj1lrXGWdocx70C57I56n+JwzGu449ywgWWKoLaTdpX0T92x+RYraEdsIOpRB/qEK&#10;RYSGpMdQSxII2jrxVyglqDPe8HBGjcoM54Ky1AN0M8pfdfPQEMtSLwCOt0eY/P8LS2939w6JqsTn&#10;8FKaKHijr4Da71+63kqDQAsQtdYX4Plg711s0tu1od89GLIXlij4wafjTiEuhf0MtEjQQLOoS8jv&#10;j8izLiAKyvPZdHwxxYiCaXyZjy6nMW1GihgmprTOh0/MKBQPJXZQYgpKdmsfeteDS6rQSFGthJRJ&#10;2Psb6dCOAAeAOpVpMZLEB1CWeJXWkM2fXpMatVD7eJYDcSgBcnJJAhyVBbi8rjEisgbW0+BSLS9u&#10;e1dvjlln+WI5mb2VJBa9JL7pq0sRohsplAgwGFKoEl/kcQ23pY5Wlqg9tP4MezyFbtP1DxpvRM3G&#10;VHt4ZGd69ntLVwLSrgGCe+KA7tAfjHC4g41LA02b4YRRY9zPt/TRH1gIVoxaGB8A5MeWOAbIftHA&#10;z8vRZBLnLQmT6WwMgju1bE4teqtuDLzOCD4LS9Mx+gd5OHJn1BNM+iJmBRPRFHL30A/CTejHGv4K&#10;yhaL5AYzZklY6wdLDyyMgD92T8TZgUoBOHhrDqNGileM6n0j5tostsFwkej2jOswBDCfibDDXxI/&#10;gFM5eT3/ePM/AAAA//8DAFBLAwQUAAYACAAAACEAMG6MJNwAAAAHAQAADwAAAGRycy9kb3ducmV2&#10;LnhtbEyOy07DMBBF90j8gzVI7KjTBLUlxKkQjwWsSmDRpRtPHiIeh9h1079nWMHy6l6de4rtbAcR&#10;cfK9IwXLRQICqXamp1bB58fLzQaED5qMHhyhgjN62JaXF4XOjTvRO8YqtIIh5HOtoAthzKX0dYdW&#10;+4Ubkbhr3GR14Di10kz6xHA7yDRJVtLqnvih0yM+dlh/VUerYG/O+9fnaniKu9jUibv7bmL1ptT1&#10;1fxwDyLgHP7G8KvP6lCy08EdyXgxKEjXm5SnCm5BcJ1l6wzEgeNqCbIs5H//8gcAAP//AwBQSwEC&#10;LQAUAAYACAAAACEAtoM4kv4AAADhAQAAEwAAAAAAAAAAAAAAAAAAAAAAW0NvbnRlbnRfVHlwZXNd&#10;LnhtbFBLAQItABQABgAIAAAAIQA4/SH/1gAAAJQBAAALAAAAAAAAAAAAAAAAAC8BAABfcmVscy8u&#10;cmVsc1BLAQItABQABgAIAAAAIQDam7EsnAIAADkFAAAOAAAAAAAAAAAAAAAAAC4CAABkcnMvZTJv&#10;RG9jLnhtbFBLAQItABQABgAIAAAAIQAwbowk3AAAAAcBAAAPAAAAAAAAAAAAAAAAAPYEAABkcnMv&#10;ZG93bnJldi54bWxQSwUGAAAAAAQABADzAAAA/wUAAAAA&#10;" fillcolor="window" strokecolor="#70ad47" strokeweight="1pt">
                      <v:path arrowok="t"/>
                      <v:textbox>
                        <w:txbxContent>
                          <w:p w14:paraId="06383C12" w14:textId="77777777" w:rsidR="00C87709" w:rsidRPr="00D747D0" w:rsidRDefault="00C87709" w:rsidP="00C87709">
                            <w:pPr>
                              <w:jc w:val="center"/>
                              <w:rPr>
                                <w:rFonts w:ascii="Arial" w:hAnsi="Arial" w:cs="Arial"/>
                              </w:rPr>
                            </w:pPr>
                          </w:p>
                        </w:txbxContent>
                      </v:textbox>
                    </v:rect>
                  </w:pict>
                </mc:Fallback>
              </mc:AlternateContent>
            </w:r>
            <w:r w:rsidRPr="00432DDD">
              <w:rPr>
                <w:rFonts w:ascii="Arial" w:eastAsia="Calibri" w:hAnsi="Arial" w:cs="Arial"/>
                <w:lang w:val="es-MX"/>
              </w:rPr>
              <w:t xml:space="preserve">Agente Ministerio Público </w:t>
            </w:r>
          </w:p>
          <w:p w14:paraId="4AAC7C6D" w14:textId="77777777" w:rsidR="00C87709" w:rsidRPr="00432DDD" w:rsidRDefault="00C87709" w:rsidP="00FF341C">
            <w:pPr>
              <w:pStyle w:val="Sinespaciado"/>
              <w:ind w:left="27"/>
              <w:rPr>
                <w:rFonts w:ascii="Arial" w:eastAsia="Calibri" w:hAnsi="Arial" w:cs="Arial"/>
                <w:b/>
                <w:lang w:val="es-MX"/>
              </w:rPr>
            </w:pPr>
          </w:p>
          <w:p w14:paraId="562E39CA" w14:textId="77777777" w:rsidR="00C87709" w:rsidRPr="00432DDD" w:rsidRDefault="00C87709" w:rsidP="00FF341C">
            <w:pPr>
              <w:pStyle w:val="Sinespaciado"/>
              <w:jc w:val="both"/>
              <w:rPr>
                <w:rFonts w:ascii="Arial" w:eastAsia="Calibri" w:hAnsi="Arial" w:cs="Arial"/>
                <w:lang w:val="es-MX"/>
              </w:rPr>
            </w:pPr>
          </w:p>
          <w:p w14:paraId="466BCC34" w14:textId="77777777" w:rsidR="00C87709" w:rsidRPr="00432DDD" w:rsidRDefault="00C87709" w:rsidP="00FF341C">
            <w:pPr>
              <w:pStyle w:val="Sinespaciado"/>
              <w:jc w:val="both"/>
              <w:rPr>
                <w:rFonts w:ascii="Arial" w:eastAsia="Calibri" w:hAnsi="Arial" w:cs="Arial"/>
                <w:lang w:val="es-MX"/>
              </w:rPr>
            </w:pPr>
          </w:p>
          <w:p w14:paraId="3085CE38"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¿La petición fue presentada en la oportunidad probatoria pertinente?</w:t>
            </w:r>
          </w:p>
          <w:p w14:paraId="18450054" w14:textId="558F863D"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67456" behindDoc="0" locked="0" layoutInCell="1" allowOverlap="1" wp14:anchorId="4ADEF596" wp14:editId="1A80AD92">
                      <wp:simplePos x="0" y="0"/>
                      <wp:positionH relativeFrom="column">
                        <wp:posOffset>1174115</wp:posOffset>
                      </wp:positionH>
                      <wp:positionV relativeFrom="paragraph">
                        <wp:posOffset>221615</wp:posOffset>
                      </wp:positionV>
                      <wp:extent cx="412115" cy="288925"/>
                      <wp:effectExtent l="0" t="0" r="26035" b="1587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615F6A97"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EF596" id="Rectángulo 40" o:spid="_x0000_s1030" style="position:absolute;left:0;text-align:left;margin-left:92.45pt;margin-top:17.45pt;width:32.45pt;height:2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dLkwIAAC8FAAAOAAAAZHJzL2Uyb0RvYy54bWysVMtuGyEU3VfqPyD2zTzk1M4o48iK5aqS&#10;lUZNqqwxwzxU4FLAHrt/02/pj/XCjB0nzaoqC8Tlvg/ncn2zV5LshHUd6JJmFyklQnOoOt2U9Nvj&#10;6sOMEueZrpgELUp6EI7ezN+/u+5NIXJoQVbCEgyiXdGbkrbemyJJHG+FYu4CjNCorMEq5lG0TVJZ&#10;1mN0JZM8TT8mPdjKWODCObxdDko6j/HrWnD/pa6d8ESWFGvzcbdx34Q9mV+zorHMtB0fy2D/UIVi&#10;ncakp1BL5hnZ2u6vUKrjFhzU/oKDSqCuOy5iD9hNlr7q5qFlRsReEBxnTjC5/xeW3+3uLemqkk4Q&#10;Hs0UvtFXRO33L91sJRC8RYh64wq0fDD3NjTpzBr4d4eK5IUmCG602ddWBVtskewj3ocT3mLvCcfL&#10;SZZn2SUlHFX5bHaVX4ZkCSuOzsY6/0mAIuFQUouFRZTZbu38YHo0iXWB7KpVJ2UUDu5WWrJj+PJI&#10;mAp6SiRzHi9LuoprzObO3aQmPRI5n6aIB2dIyVoyj0dlECSnG0qYbJDr3NtYywtvZ5vNKes0XSwn&#10;07eShKKXzLVDdTFCMGOF6jyOg+xUSWdpWKO31EErIqHH1p/BDie/3+yHZwwe4WYD1QGf1sLAeWf4&#10;qsO0a4TgnlkkOfaHg+u/4FZLwKZhPFHSgv351n2wR+6hlpIehwYB+bFlViCynzWy8iqbBBr5KEwu&#10;pzkK9lyzOdforboFfJ0MvwjD4zHYe3k81hbUE873ImRFFdMccw/Qj8KtH4YZfwguFotohpNlmF/r&#10;B8ND8IBcAPxx/8SsGankkYN3cBwwVrxi1GAbPDUsth7qLtLtGdeR+jiVkbDjDxLG/lyOVs//3PwP&#10;AAAA//8DAFBLAwQUAAYACAAAACEAAr2qRd4AAAAJAQAADwAAAGRycy9kb3ducmV2LnhtbEyPTU+D&#10;QBCG7yb+h82YeLOLSBpAlkZrTEw89UPPCzsFlJ0l7Lagv97pqZ4mb+bJ+1GsZtuLE46+c6TgfhGB&#10;QKqd6ahRsN+93qUgfNBkdO8IFfygh1V5fVXo3LiJNnjahkawCflcK2hDGHIpfd2i1X7hBiT+Hdxo&#10;dWA5NtKMemJz28s4ipbS6o44odUDrlusv7dHq+Arrn/fDpuXaree9s9L8/n+EWWVUrc389MjiIBz&#10;uMBwrs/VoeROlTuS8aJnnSYZowoezpeBOMl4S6UgjRKQZSH/Lyj/AAAA//8DAFBLAQItABQABgAI&#10;AAAAIQC2gziS/gAAAOEBAAATAAAAAAAAAAAAAAAAAAAAAABbQ29udGVudF9UeXBlc10ueG1sUEsB&#10;Ai0AFAAGAAgAAAAhADj9If/WAAAAlAEAAAsAAAAAAAAAAAAAAAAALwEAAF9yZWxzLy5yZWxzUEsB&#10;Ai0AFAAGAAgAAAAhADqKp0uTAgAALwUAAA4AAAAAAAAAAAAAAAAALgIAAGRycy9lMm9Eb2MueG1s&#10;UEsBAi0AFAAGAAgAAAAhAAK9qkXeAAAACQEAAA8AAAAAAAAAAAAAAAAA7QQAAGRycy9kb3ducmV2&#10;LnhtbFBLBQYAAAAABAAEAPMAAAD4BQAAAAA=&#10;" fillcolor="window" strokecolor="#70ad47" strokeweight="1pt">
                      <v:path arrowok="t"/>
                      <v:textbox>
                        <w:txbxContent>
                          <w:p w14:paraId="615F6A97"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66806B82" wp14:editId="59084739">
                      <wp:simplePos x="0" y="0"/>
                      <wp:positionH relativeFrom="column">
                        <wp:posOffset>623570</wp:posOffset>
                      </wp:positionH>
                      <wp:positionV relativeFrom="paragraph">
                        <wp:posOffset>220980</wp:posOffset>
                      </wp:positionV>
                      <wp:extent cx="332105" cy="290830"/>
                      <wp:effectExtent l="0" t="0" r="10795" b="1397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3B0A5405" w14:textId="229973D1" w:rsidR="00C87709" w:rsidRPr="00D747D0" w:rsidRDefault="00C87709" w:rsidP="00C87709">
                                  <w:pPr>
                                    <w:jc w:val="center"/>
                                    <w:rPr>
                                      <w:rFonts w:ascii="Arial" w:hAnsi="Arial" w:cs="Arial"/>
                                    </w:rPr>
                                  </w:pPr>
                                  <w:r>
                                    <w:rPr>
                                      <w:rFonts w:ascii="Arial" w:hAnsi="Arial" w:cs="Arial"/>
                                    </w:rPr>
                                    <w:t>X</w:t>
                                  </w:r>
                                  <w:r>
                                    <w:rPr>
                                      <w:rFonts w:ascii="Arial" w:hAnsi="Arial" w:cs="Arial"/>
                                    </w:rPr>
                                    <w:t>CX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06B82" id="Rectángulo 41" o:spid="_x0000_s1031" style="position:absolute;left:0;text-align:left;margin-left:49.1pt;margin-top:17.4pt;width:26.15pt;height:2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LmAIAAC8FAAAOAAAAZHJzL2Uyb0RvYy54bWysVM1u2zAMvg/YOwi6r3bSdGmNOkXQIMOA&#10;oCvWDj0zsuwI098kJXb2NnuWvdgo2UnTrqdhPgikSPHn40df33RKkh13Xhhd0tFZTgnXzFRCNyX9&#10;9rj8cEmJD6ArkEbzku65pzez9++uW1vwsdkYWXFHMIj2RWtLugnBFlnm2YYr8GfGco3G2jgFAVXX&#10;ZJWDFqMrmY3z/GPWGldZZxj3Hm8XvZHOUvy65ix8qWvPA5ElxdpCOl061/HMZtdQNA7sRrChDPiH&#10;KhQIjUmPoRYQgGyd+CuUEswZb+pwxozKTF0LxlMP2M0of9XNwwYsT70gON4eYfL/Lyy72907IqqS&#10;TkaUaFA4o6+I2u9futlKQ/AWIWqtL9Dzwd672KS3K8O+ezRkLyxR8YNPVzsVfbFF0iW890e8eRcI&#10;w8vz8/Eov6CEoWl8lV+ep3lkUBweW+fDJ24UiUJJHRaWUIbdyoeYHoqDS6rLSFEthZRJ2ftb6cgO&#10;cPJImMq0lEjwAS9LukxfbA1D+NNnUpMWiTye5kgXBkjJWkJAUVkEyeuGEpANcp0Fl2p58dq7Zn3M&#10;Os3ni8n0rSSx6AX4TV9ditAzUYmA6yCFKullHr/htdSxJZ4IPbT+DHaUQrfu0hgv4ot4szbVHkfr&#10;TM95b9lSYNoVQnAPDkmO/eHihi941NJg02aQKNkY9/Ot++iP3EMrJS0uDQLyYwuOI7KfNbLyajSZ&#10;xC1LyuRiOkbFnVrWpxa9VbcGp4PEw+qSGP2DPIi1M+oJ93ses6IJNMPcPfSDchv6ZcY/BOPzeXLD&#10;zbIQVvrBshg8IhcBf+yewNmBSgE5eGcOCwbFK0b1vvGlNvNtMLVIdHvGdaA+bmWi0PAHiWt/qiev&#10;5//c7A8AAAD//wMAUEsDBBQABgAIAAAAIQCMNX5L3gAAAAgBAAAPAAAAZHJzL2Rvd25yZXYueG1s&#10;TI/NTsMwEITvSLyDtUjcqE2gVRqyqaAICYlTf+DsxNskEK+j2G0CT497guNoRjPf5KvJduJEg28d&#10;I9zOFAjiypmWa4T97uUmBeGDZqM7x4TwTR5WxeVFrjPjRt7QaRtqEUvYZxqhCaHPpPRVQ1b7meuJ&#10;o3dwg9UhyqGWZtBjLLedTJRaSKtbjguN7mndUPW1PVqEz6T6eT1snsvdetw/LczH27talojXV9Pj&#10;A4hAU/gLwxk/okMRmUp3ZONFh7BMk5hEuLuPD87+XM1BlAipWoAscvn/QPELAAD//wMAUEsBAi0A&#10;FAAGAAgAAAAhALaDOJL+AAAA4QEAABMAAAAAAAAAAAAAAAAAAAAAAFtDb250ZW50X1R5cGVzXS54&#10;bWxQSwECLQAUAAYACAAAACEAOP0h/9YAAACUAQAACwAAAAAAAAAAAAAAAAAvAQAAX3JlbHMvLnJl&#10;bHNQSwECLQAUAAYACAAAACEAvoWDS5gCAAAvBQAADgAAAAAAAAAAAAAAAAAuAgAAZHJzL2Uyb0Rv&#10;Yy54bWxQSwECLQAUAAYACAAAACEAjDV+S94AAAAIAQAADwAAAAAAAAAAAAAAAADyBAAAZHJzL2Rv&#10;d25yZXYueG1sUEsFBgAAAAAEAAQA8wAAAP0FAAAAAA==&#10;" fillcolor="window" strokecolor="#70ad47" strokeweight="1pt">
                      <v:path arrowok="t"/>
                      <v:textbox>
                        <w:txbxContent>
                          <w:p w14:paraId="3B0A5405" w14:textId="229973D1" w:rsidR="00C87709" w:rsidRPr="00D747D0" w:rsidRDefault="00C87709" w:rsidP="00C87709">
                            <w:pPr>
                              <w:jc w:val="center"/>
                              <w:rPr>
                                <w:rFonts w:ascii="Arial" w:hAnsi="Arial" w:cs="Arial"/>
                              </w:rPr>
                            </w:pPr>
                            <w:r>
                              <w:rPr>
                                <w:rFonts w:ascii="Arial" w:hAnsi="Arial" w:cs="Arial"/>
                              </w:rPr>
                              <w:t>X</w:t>
                            </w:r>
                            <w:r>
                              <w:rPr>
                                <w:rFonts w:ascii="Arial" w:hAnsi="Arial" w:cs="Arial"/>
                              </w:rPr>
                              <w:t>CX</w:t>
                            </w:r>
                          </w:p>
                        </w:txbxContent>
                      </v:textbox>
                    </v:rect>
                  </w:pict>
                </mc:Fallback>
              </mc:AlternateContent>
            </w:r>
          </w:p>
          <w:p w14:paraId="2A2A6305" w14:textId="77777777" w:rsidR="00C87709" w:rsidRPr="00432DDD" w:rsidRDefault="00C87709" w:rsidP="00FF341C">
            <w:pPr>
              <w:pStyle w:val="Sinespaciado"/>
              <w:jc w:val="both"/>
              <w:rPr>
                <w:rFonts w:ascii="Arial" w:eastAsia="Calibri" w:hAnsi="Arial" w:cs="Arial"/>
                <w:lang w:val="es-MX"/>
              </w:rPr>
            </w:pPr>
          </w:p>
          <w:p w14:paraId="37257BC0" w14:textId="77777777" w:rsidR="00C87709" w:rsidRPr="00432DDD" w:rsidRDefault="00C87709" w:rsidP="00FF341C">
            <w:pPr>
              <w:pStyle w:val="Sinespaciado"/>
              <w:jc w:val="both"/>
              <w:rPr>
                <w:rFonts w:ascii="Arial" w:eastAsia="Calibri" w:hAnsi="Arial" w:cs="Arial"/>
                <w:lang w:val="es-MX"/>
              </w:rPr>
            </w:pPr>
          </w:p>
          <w:p w14:paraId="340952C9" w14:textId="77777777" w:rsidR="00C87709" w:rsidRPr="00432DDD" w:rsidRDefault="00C87709" w:rsidP="00FF341C">
            <w:pPr>
              <w:pStyle w:val="Sinespaciado"/>
              <w:jc w:val="both"/>
              <w:rPr>
                <w:rFonts w:ascii="Arial" w:eastAsia="Calibri" w:hAnsi="Arial" w:cs="Arial"/>
                <w:lang w:val="es-MX"/>
              </w:rPr>
            </w:pPr>
            <w:r w:rsidRPr="00432DDD">
              <w:rPr>
                <w:rFonts w:ascii="Arial" w:eastAsia="Calibri" w:hAnsi="Arial" w:cs="Arial"/>
                <w:lang w:val="es-MX"/>
              </w:rPr>
              <w:t>(artículo 212 CPACA)</w:t>
            </w:r>
          </w:p>
          <w:p w14:paraId="64B9C148" w14:textId="77777777" w:rsidR="00C87709" w:rsidRPr="00432DDD" w:rsidRDefault="00C87709" w:rsidP="00FF341C">
            <w:pPr>
              <w:pStyle w:val="Sinespaciado"/>
              <w:jc w:val="both"/>
              <w:rPr>
                <w:rFonts w:ascii="Arial" w:eastAsia="Calibri" w:hAnsi="Arial" w:cs="Arial"/>
                <w:lang w:val="es-MX"/>
              </w:rPr>
            </w:pPr>
          </w:p>
          <w:p w14:paraId="4538E64F" w14:textId="77777777" w:rsidR="00C87709" w:rsidRPr="00432DDD" w:rsidRDefault="00C87709" w:rsidP="00FF341C">
            <w:pPr>
              <w:pStyle w:val="Sinespaciado"/>
              <w:jc w:val="both"/>
              <w:rPr>
                <w:rFonts w:ascii="Arial" w:eastAsia="Calibri" w:hAnsi="Arial" w:cs="Arial"/>
                <w:lang w:val="es-MX"/>
              </w:rPr>
            </w:pPr>
          </w:p>
          <w:p w14:paraId="32E847E8"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¿La prueba solicitada es procedente para verificar hechos que interesan al proceso y requieren especiales conocimientos científicos, técnicos o artísticos?</w:t>
            </w:r>
          </w:p>
          <w:p w14:paraId="141B55A4" w14:textId="505D4CBC"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73600" behindDoc="0" locked="0" layoutInCell="1" allowOverlap="1" wp14:anchorId="67A94945" wp14:editId="1174FEBD">
                      <wp:simplePos x="0" y="0"/>
                      <wp:positionH relativeFrom="column">
                        <wp:posOffset>1174115</wp:posOffset>
                      </wp:positionH>
                      <wp:positionV relativeFrom="paragraph">
                        <wp:posOffset>221615</wp:posOffset>
                      </wp:positionV>
                      <wp:extent cx="412115" cy="288925"/>
                      <wp:effectExtent l="0" t="0" r="26035" b="15875"/>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1A2ED03E"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94945" id="Rectángulo 51" o:spid="_x0000_s1032" style="position:absolute;left:0;text-align:left;margin-left:92.45pt;margin-top:17.45pt;width:32.45pt;height: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BwlAIAAC8FAAAOAAAAZHJzL2Uyb0RvYy54bWysVEtu2zAQ3RfoHQjuG31gx44QOTBiuChg&#10;JEGTImuaoiSi/JWkLbm36Vl6sQ4p2XHSrIpqQXD+M49vdH3TS4H2zDquVYmzixQjpqiuuGpK/O1p&#10;/WmOkfNEVURoxUp8YA7fLD5+uO5MwXLdalExiyCJckVnStx6b4okcbRlkrgLbZgCY62tJB5E2ySV&#10;JR1klyLJ0/Qy6bStjNWUOQfa1WDEi5i/rhn193XtmEeixNCbj6eN5zacyeKaFI0lpuV0bIP8QxeS&#10;cAVFT6lWxBO0s/yvVJJTq52u/QXVMtF1zSmLM8A0WfpmmseWGBZnAXCcOcHk/l9aerd/sIhXJZ5m&#10;GCki4Y2+Amq/f6lmJzQCLUDUGVeA56N5sGFIZzaafndgSF5ZguBGn762MvjCiKiPeB9OeLPeIwrK&#10;SZZn2RQjCqZ8Pr/Kp6FYQopjsLHOf2ZaonApsYXGIspkv3F+cD26xL604NWaCxGFg7sVFu0JvDwQ&#10;ptIdRoI4D8oSr+M3VnPnYUKhDoicz1KgCyVAyVoQD1dpACSnGoyIaIDr1NvYy6toZ5vtqeosXa4m&#10;s/eKhKZXxLVDdzFDcCOF5B7WQXBZ4nkavjFaqGBlkdDj6C9gh5vvt318xssQETRbXR3gaa0eOO8M&#10;XXMouwEIHogFksN8sLj+Ho5aaBhajzeMWm1/vqcP/sA9sGLUwdIAID92xDJA9osCVl5lk0nYsihM&#10;prMcBHtu2Z5b1E7eangdIB50F6/B34vjtbZaPsN+L0NVMBFFofYA/Sjc+mGZ4Q9B2XIZ3WCzDPEb&#10;9WhoSB6QC4A/9c/EmpFKHjh4p48LRoo3jBp8Q6TSy53XNY90e8F1pD5sZSTs+AcJa38uR6+X/9zi&#10;DwAAAP//AwBQSwMEFAAGAAgAAAAhAAK9qkXeAAAACQEAAA8AAABkcnMvZG93bnJldi54bWxMj01P&#10;g0AQhu8m/ofNmHizi0gaQJZGa0xMPPVDzws7BZSdJey2oL/e6ameJm/myftRrGbbixOOvnOk4H4R&#10;gUCqnemoUbDfvd6lIHzQZHTvCBX8oIdVeX1V6Ny4iTZ42oZGsAn5XCtoQxhyKX3dotV+4QYk/h3c&#10;aHVgOTbSjHpic9vLOIqW0uqOOKHVA65brL+3R6vgK65/3w6bl2q3nvbPS/P5/hFllVK3N/PTI4iA&#10;c7jAcK7P1aHkTpU7kvGiZ50mGaMKHs6XgTjJeEulII0SkGUh/y8o/wAAAP//AwBQSwECLQAUAAYA&#10;CAAAACEAtoM4kv4AAADhAQAAEwAAAAAAAAAAAAAAAAAAAAAAW0NvbnRlbnRfVHlwZXNdLnhtbFBL&#10;AQItABQABgAIAAAAIQA4/SH/1gAAAJQBAAALAAAAAAAAAAAAAAAAAC8BAABfcmVscy8ucmVsc1BL&#10;AQItABQABgAIAAAAIQBBzIBwlAIAAC8FAAAOAAAAAAAAAAAAAAAAAC4CAABkcnMvZTJvRG9jLnht&#10;bFBLAQItABQABgAIAAAAIQACvapF3gAAAAkBAAAPAAAAAAAAAAAAAAAAAO4EAABkcnMvZG93bnJl&#10;di54bWxQSwUGAAAAAAQABADzAAAA+QUAAAAA&#10;" fillcolor="window" strokecolor="#70ad47" strokeweight="1pt">
                      <v:path arrowok="t"/>
                      <v:textbox>
                        <w:txbxContent>
                          <w:p w14:paraId="1A2ED03E"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646CBD3F" wp14:editId="35244C3E">
                      <wp:simplePos x="0" y="0"/>
                      <wp:positionH relativeFrom="column">
                        <wp:posOffset>623570</wp:posOffset>
                      </wp:positionH>
                      <wp:positionV relativeFrom="paragraph">
                        <wp:posOffset>220980</wp:posOffset>
                      </wp:positionV>
                      <wp:extent cx="332105" cy="290830"/>
                      <wp:effectExtent l="0" t="0" r="10795" b="1397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04826281" w14:textId="395F0B95" w:rsidR="00C87709" w:rsidRPr="00D747D0" w:rsidRDefault="00C87709"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CBD3F" id="Rectángulo 52" o:spid="_x0000_s1033" style="position:absolute;left:0;text-align:left;margin-left:49.1pt;margin-top:17.4pt;width:26.15pt;height:2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9EllwIAAC8FAAAOAAAAZHJzL2Uyb0RvYy54bWysVN1u2yAUvp+0d0Dcr3bcdGmtOlXUKNOk&#10;qKvWTr0mGP9owGFAYmdvs2fZi+2AnTTtejWNC8T54fx8fIfrm15JshPWtaALOjlLKRGaQ9nquqDf&#10;HlcfLilxnumSSdCioHvh6M38/bvrzuQigwZkKSzBINrlnSlo473Jk8TxRijmzsAIjcYKrGIeRVsn&#10;pWUdRlcyydL0Y9KBLY0FLpxD7XIw0nmMX1WC+y9V5YQnsqBYm4+7jfsm7Mn8muW1ZaZp+VgG+4cq&#10;FGs1Jj2GWjLPyNa2f4VSLbfgoPJnHFQCVdVyEXvAbibpq24eGmZE7AXBceYIk/t/Yfnd7t6Stizo&#10;RUaJZgrf6Cui9vuXrrcSCGoRos64HD0fzL0NTTqzBv7doSF5YQmCG336yqrgiy2SPuK9P+Itek84&#10;Ks/Ps0l6QQlHU3aVXp7H90hYfrhsrPOfBCgSDgW1WFhEme3Wzof0LD+4xLpAtuWqlTIKe3crLdkx&#10;fHkkTAkdJZI5j8qCruIKrWEId3pNatIhkbNZinThDClZSebxqAyC5HRNCZM1cp17G2t5cdvZenPM&#10;OksXy+nsrSSh6CVzzVBdjDAwUbUex0G2qqCXaVjjbalDSyISemz9Gexw8v2mj88Y8wXNBso9Pq2F&#10;gfPO8FWLadcIwT2zSHLsDwfXf8GtkoBNw3iipAH78y198EfuoZWSDocGAfmxZVYgsp81svJqMp2G&#10;KYvC9GKWoWBPLZtTi96qW8DXmeAXYXg8Bn8vD8fKgnrC+V6ErGhimmPuAfpRuPXDMOMPwcViEd1w&#10;sgzza/1geAgekAuAP/ZPzJqRSh45eAeHAWP5K0YNvuGmhsXWQ9VGuj3jOlIfpzJSaPxBwtifytHr&#10;+Z+b/wEAAP//AwBQSwMEFAAGAAgAAAAhAIw1fkveAAAACAEAAA8AAABkcnMvZG93bnJldi54bWxM&#10;j81OwzAQhO9IvIO1SNyoTaBVGrKpoAgJiVN/4OzE2yQQr6PYbQJPj3uC42hGM9/kq8l24kSDbx0j&#10;3M4UCOLKmZZrhP3u5SYF4YNmozvHhPBNHlbF5UWuM+NG3tBpG2oRS9hnGqEJoc+k9FVDVvuZ64mj&#10;d3CD1SHKoZZm0GMst51MlFpIq1uOC43uad1Q9bU9WoTPpPp5PWyey9163D8tzMfbu1qWiNdX0+MD&#10;iEBT+AvDGT+iQxGZSndk40WHsEyTmES4u48Pzv5czUGUCKlagCxy+f9A8QsAAP//AwBQSwECLQAU&#10;AAYACAAAACEAtoM4kv4AAADhAQAAEwAAAAAAAAAAAAAAAAAAAAAAW0NvbnRlbnRfVHlwZXNdLnht&#10;bFBLAQItABQABgAIAAAAIQA4/SH/1gAAAJQBAAALAAAAAAAAAAAAAAAAAC8BAABfcmVscy8ucmVs&#10;c1BLAQItABQABgAIAAAAIQDMA9EllwIAAC8FAAAOAAAAAAAAAAAAAAAAAC4CAABkcnMvZTJvRG9j&#10;LnhtbFBLAQItABQABgAIAAAAIQCMNX5L3gAAAAgBAAAPAAAAAAAAAAAAAAAAAPEEAABkcnMvZG93&#10;bnJldi54bWxQSwUGAAAAAAQABADzAAAA/AUAAAAA&#10;" fillcolor="window" strokecolor="#70ad47" strokeweight="1pt">
                      <v:path arrowok="t"/>
                      <v:textbox>
                        <w:txbxContent>
                          <w:p w14:paraId="04826281" w14:textId="395F0B95" w:rsidR="00C87709" w:rsidRPr="00D747D0" w:rsidRDefault="00C87709" w:rsidP="00C87709">
                            <w:pPr>
                              <w:jc w:val="center"/>
                              <w:rPr>
                                <w:rFonts w:ascii="Arial" w:hAnsi="Arial" w:cs="Arial"/>
                              </w:rPr>
                            </w:pPr>
                            <w:r>
                              <w:rPr>
                                <w:rFonts w:ascii="Arial" w:hAnsi="Arial" w:cs="Arial"/>
                              </w:rPr>
                              <w:t>X</w:t>
                            </w:r>
                          </w:p>
                        </w:txbxContent>
                      </v:textbox>
                    </v:rect>
                  </w:pict>
                </mc:Fallback>
              </mc:AlternateContent>
            </w:r>
          </w:p>
          <w:p w14:paraId="77B13D8E" w14:textId="77777777" w:rsidR="00C87709" w:rsidRPr="00432DDD" w:rsidRDefault="00C87709" w:rsidP="00FF341C">
            <w:pPr>
              <w:pStyle w:val="Sinespaciado"/>
              <w:jc w:val="both"/>
              <w:rPr>
                <w:rFonts w:ascii="Arial" w:eastAsia="Calibri" w:hAnsi="Arial" w:cs="Arial"/>
                <w:lang w:val="es-MX"/>
              </w:rPr>
            </w:pPr>
          </w:p>
          <w:p w14:paraId="65936DA4" w14:textId="77777777" w:rsidR="00C87709" w:rsidRPr="00432DDD" w:rsidRDefault="00C87709" w:rsidP="00FF341C">
            <w:pPr>
              <w:pStyle w:val="Sinespaciado"/>
              <w:jc w:val="both"/>
              <w:rPr>
                <w:rFonts w:ascii="Arial" w:eastAsia="Calibri" w:hAnsi="Arial" w:cs="Arial"/>
                <w:lang w:val="es-MX"/>
              </w:rPr>
            </w:pPr>
          </w:p>
          <w:p w14:paraId="63E20C8F" w14:textId="77777777" w:rsidR="00C87709" w:rsidRPr="00432DDD" w:rsidRDefault="00C87709" w:rsidP="00FF341C">
            <w:pPr>
              <w:pStyle w:val="Sinespaciado"/>
              <w:jc w:val="both"/>
              <w:rPr>
                <w:rFonts w:ascii="Arial" w:eastAsia="Calibri" w:hAnsi="Arial" w:cs="Arial"/>
                <w:lang w:val="es-MX"/>
              </w:rPr>
            </w:pPr>
          </w:p>
          <w:p w14:paraId="7208BDEF" w14:textId="77777777" w:rsidR="00C87709" w:rsidRPr="00432DDD" w:rsidRDefault="00C87709" w:rsidP="00FF341C">
            <w:pPr>
              <w:pStyle w:val="Sinespaciado"/>
              <w:jc w:val="both"/>
              <w:rPr>
                <w:rFonts w:ascii="Arial" w:eastAsia="Calibri" w:hAnsi="Arial" w:cs="Arial"/>
                <w:lang w:val="es-MX"/>
              </w:rPr>
            </w:pPr>
            <w:r w:rsidRPr="00432DDD">
              <w:rPr>
                <w:rFonts w:ascii="Arial" w:eastAsia="Calibri" w:hAnsi="Arial" w:cs="Arial"/>
                <w:lang w:val="es-MX"/>
              </w:rPr>
              <w:t>(artículo 226 CGP)</w:t>
            </w:r>
          </w:p>
          <w:p w14:paraId="546B80EB" w14:textId="77777777" w:rsidR="00C87709" w:rsidRPr="00432DDD" w:rsidRDefault="00C87709" w:rsidP="00FF341C">
            <w:pPr>
              <w:pStyle w:val="Sinespaciado"/>
              <w:jc w:val="both"/>
              <w:rPr>
                <w:rFonts w:ascii="Arial" w:eastAsia="Calibri" w:hAnsi="Arial" w:cs="Arial"/>
                <w:b/>
                <w:lang w:val="es-MX"/>
              </w:rPr>
            </w:pPr>
          </w:p>
          <w:p w14:paraId="3B3DA464"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¿La prueba solicitada versa sobre un punto de derecho?</w:t>
            </w:r>
          </w:p>
          <w:p w14:paraId="46D8752E" w14:textId="0100DE38"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75648" behindDoc="0" locked="0" layoutInCell="1" allowOverlap="1" wp14:anchorId="3AA50A48" wp14:editId="420CD2D4">
                      <wp:simplePos x="0" y="0"/>
                      <wp:positionH relativeFrom="column">
                        <wp:posOffset>1174115</wp:posOffset>
                      </wp:positionH>
                      <wp:positionV relativeFrom="paragraph">
                        <wp:posOffset>221615</wp:posOffset>
                      </wp:positionV>
                      <wp:extent cx="412115" cy="288925"/>
                      <wp:effectExtent l="0" t="0" r="26035" b="15875"/>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1FDF89B7" w14:textId="314686F3" w:rsidR="00C87709" w:rsidRDefault="00C87709" w:rsidP="00C87709">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0A48" id="Rectángulo 53" o:spid="_x0000_s1034" style="position:absolute;left:0;text-align:left;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MKlQIAAC8FAAAOAAAAZHJzL2Uyb0RvYy54bWysVEtu2zAQ3RfoHQjuG31q144QOTBiuChg&#10;JEGTImuaoiSi/JWkLbm36Vl6sQ4p2XHSrIpyQXA4/8c3vLrupUB7Zh3XqsTZRYoRU1RXXDUl/va4&#10;/jDHyHmiKiK0YiU+MIevF+/fXXWmYLlutaiYRRBEuaIzJW69N0WSONoySdyFNkyBstZWEg+ibZLK&#10;kg6iS5Hkafop6bStjNWUOQe3q0GJFzF+XTPq7+raMY9EiaE2H3cb923Yk8UVKRpLTMvpWAb5hyok&#10;4QqSnkKtiCdoZ/lfoSSnVjtd+wuqZaLrmlMWe4BusvRVNw8tMSz2AuA4c4LJ/b+w9HZ/bxGvSjz9&#10;iJEiEt7oK6D2+5dqdkIjuAWIOuMKsHww9zY06cxG0+8OFMkLTRDcaNPXVgZbaBH1Ee/DCW/We0Th&#10;cpLlWTbFiIIqn88v82lIlpDi6Gys85+ZligcSmyhsIgy2W+cH0yPJrEuLXi15kJE4eBuhEV7Ai8P&#10;hKl0h5EgzsNliddxjdncuZtQqAMi57MU6EIJULIWxMNRGgDJqQYjIhrgOvU21vLC29lme8o6S5er&#10;yeytJKHoFXHtUF2MEMxIIbmHcRBclniehjV6CxW0LBJ6bP0Z7HDy/baPzzgPHuFmq6sDPK3VA+ed&#10;oWsOaTcAwT2xQHLoDwbX38FWCw1N6/GEUavtz7fugz1wD7QYdTA0AMiPHbEMkP2igJWX2WQSpiwK&#10;k+ksB8Gea7bnGrWTNxpeJ4MvwtB4DPZeHI+11fIJ5nsZsoKKKAq5B+hH4cYPwww/BGXLZTSDyTLE&#10;b9SDoSF4QC4A/tg/EWtGKnng4K0+DhgpXjFqsA2eSi93Xtc80u0Z15H6MJWRsOMPEsb+XI5Wz//c&#10;4g8AAAD//wMAUEsDBBQABgAIAAAAIQACvapF3gAAAAkBAAAPAAAAZHJzL2Rvd25yZXYueG1sTI9N&#10;T4NAEIbvJv6HzZh4s4tIGkCWRmtMTDz1Q88LOwWUnSXstqC/3umpniZv5sn7Uaxm24sTjr5zpOB+&#10;EYFAqp3pqFGw373epSB80GR07wgV/KCHVXl9VejcuIk2eNqGRrAJ+VwraEMYcil93aLVfuEGJP4d&#10;3Gh1YDk20ox6YnPbyziKltLqjjih1QOuW6y/t0er4Cuuf98Om5dqt572z0vz+f4RZZVStzfz0yOI&#10;gHO4wHCuz9Wh5E6VO5LxomedJhmjCh7Ol4E4yXhLpSCNEpBlIf8vKP8AAAD//wMAUEsBAi0AFAAG&#10;AAgAAAAhALaDOJL+AAAA4QEAABMAAAAAAAAAAAAAAAAAAAAAAFtDb250ZW50X1R5cGVzXS54bWxQ&#10;SwECLQAUAAYACAAAACEAOP0h/9YAAACUAQAACwAAAAAAAAAAAAAAAAAvAQAAX3JlbHMvLnJlbHNQ&#10;SwECLQAUAAYACAAAACEACE3DCpUCAAAvBQAADgAAAAAAAAAAAAAAAAAuAgAAZHJzL2Uyb0RvYy54&#10;bWxQSwECLQAUAAYACAAAACEAAr2qRd4AAAAJAQAADwAAAAAAAAAAAAAAAADvBAAAZHJzL2Rvd25y&#10;ZXYueG1sUEsFBgAAAAAEAAQA8wAAAPoFAAAAAA==&#10;" fillcolor="window" strokecolor="#70ad47" strokeweight="1pt">
                      <v:path arrowok="t"/>
                      <v:textbox>
                        <w:txbxContent>
                          <w:p w14:paraId="1FDF89B7" w14:textId="314686F3" w:rsidR="00C87709" w:rsidRDefault="00C87709" w:rsidP="00C87709">
                            <w:pPr>
                              <w:jc w:val="center"/>
                            </w:pPr>
                            <w:r>
                              <w:rPr>
                                <w:rFonts w:ascii="Arial" w:hAnsi="Arial" w:cs="Arial"/>
                              </w:rPr>
                              <w:t>X</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68883150" wp14:editId="15E63F56">
                      <wp:simplePos x="0" y="0"/>
                      <wp:positionH relativeFrom="column">
                        <wp:posOffset>623570</wp:posOffset>
                      </wp:positionH>
                      <wp:positionV relativeFrom="paragraph">
                        <wp:posOffset>220980</wp:posOffset>
                      </wp:positionV>
                      <wp:extent cx="332105" cy="290830"/>
                      <wp:effectExtent l="0" t="0" r="10795" b="1397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32CCDF43" w14:textId="02606361" w:rsidR="00C87709" w:rsidRPr="00D747D0" w:rsidRDefault="00C87709" w:rsidP="00C87709">
                                  <w:pPr>
                                    <w:rPr>
                                      <w:rFonts w:ascii="Arial" w:hAnsi="Arial" w:cs="Arial"/>
                                    </w:rPr>
                                  </w:pPr>
                                  <w:r>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83150" id="Rectángulo 54" o:spid="_x0000_s1035" style="position:absolute;left:0;text-align:left;margin-left:49.1pt;margin-top:17.4pt;width:26.1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n1lwIAAC8FAAAOAAAAZHJzL2Uyb0RvYy54bWysVN1u2yAUvp+0d0Dcr3bSdGmtOlXUKNOk&#10;qKvWTr0mGDtowGFAYmdvs2fZi+2AnTTtejWNC8Th/H98h+ubTiuyE85LMCUdneWUCMOhkqYp6bfH&#10;5YdLSnxgpmIKjCjpXnh6M3v/7rq1hRjDBlQlHMEgxhetLekmBFtkmecboZk/AysMKmtwmgUUXZNV&#10;jrUYXatsnOcfsxZcZR1w4T3eLnolnaX4dS14+FLXXgSiSoq1hbS7tK/jns2uWdE4ZjeSD2Wwf6hC&#10;M2kw6THUggVGtk7+FUpL7sBDHc446AzqWnKResBuRvmrbh42zIrUC4Lj7REm///C8rvdvSOyKunF&#10;hBLDNL7RV0Tt9y/TbBUQvEWIWusLtHyw9y426e0K+HePiuyFJgp+sOlqp6Mttki6hPf+iLfoAuF4&#10;eX4+HuUXlHBUja/yy/P0HhkrDs7W+fBJgCbxUFKHhSWU2W7lQ0zPioNJqguUrJZSqSTs/a1yZMfw&#10;5ZEwFbSUKOYDXpZ0mVZsDUP4UzdlSItEHk9zpAtnSMlasYBHbREkbxpKmGqQ6zy4VMsLb++a9THr&#10;NJ8vJtO3ksSiF8xv+upShJ6JWgYcByV1SS/zuAZvZWJLIhF6aP0Z7HgK3bpLz3gVPeLNGqo9Pq2D&#10;nvPe8qXEtCuE4J45JDn2h4MbvuBWK8CmYThRsgH38637aI/cQy0lLQ4NAvJjy5xAZD8bZOXVaDKJ&#10;U5aEycV0jII71axPNWarbwFfZ4RfhOXpGO2DOhxrB/oJ53ses6KKGY65e+gH4Tb0w4w/BBfzeTLD&#10;ybIsrMyD5TF4RC4C/tg9MWcHKgXk4B0cBowVrxjV20ZPA/NtgFomuj3jOlAfpzJRaPhB4tifysnq&#10;+Z+b/QEAAP//AwBQSwMEFAAGAAgAAAAhAIw1fkveAAAACAEAAA8AAABkcnMvZG93bnJldi54bWxM&#10;j81OwzAQhO9IvIO1SNyoTaBVGrKpoAgJiVN/4OzE2yQQr6PYbQJPj3uC42hGM9/kq8l24kSDbx0j&#10;3M4UCOLKmZZrhP3u5SYF4YNmozvHhPBNHlbF5UWuM+NG3tBpG2oRS9hnGqEJoc+k9FVDVvuZ64mj&#10;d3CD1SHKoZZm0GMst51MlFpIq1uOC43uad1Q9bU9WoTPpPp5PWyey9163D8tzMfbu1qWiNdX0+MD&#10;iEBT+AvDGT+iQxGZSndk40WHsEyTmES4u48Pzv5czUGUCKlagCxy+f9A8QsAAP//AwBQSwECLQAU&#10;AAYACAAAACEAtoM4kv4AAADhAQAAEwAAAAAAAAAAAAAAAAAAAAAAW0NvbnRlbnRfVHlwZXNdLnht&#10;bFBLAQItABQABgAIAAAAIQA4/SH/1gAAAJQBAAALAAAAAAAAAAAAAAAAAC8BAABfcmVscy8ucmVs&#10;c1BLAQItABQABgAIAAAAIQCXAnn1lwIAAC8FAAAOAAAAAAAAAAAAAAAAAC4CAABkcnMvZTJvRG9j&#10;LnhtbFBLAQItABQABgAIAAAAIQCMNX5L3gAAAAgBAAAPAAAAAAAAAAAAAAAAAPEEAABkcnMvZG93&#10;bnJldi54bWxQSwUGAAAAAAQABADzAAAA/AUAAAAA&#10;" fillcolor="window" strokecolor="#70ad47" strokeweight="1pt">
                      <v:path arrowok="t"/>
                      <v:textbox>
                        <w:txbxContent>
                          <w:p w14:paraId="32CCDF43" w14:textId="02606361" w:rsidR="00C87709" w:rsidRPr="00D747D0" w:rsidRDefault="00C87709" w:rsidP="00C87709">
                            <w:pPr>
                              <w:rPr>
                                <w:rFonts w:ascii="Arial" w:hAnsi="Arial" w:cs="Arial"/>
                              </w:rPr>
                            </w:pPr>
                            <w:r>
                              <w:rPr>
                                <w:rFonts w:ascii="Arial" w:hAnsi="Arial" w:cs="Arial"/>
                              </w:rPr>
                              <w:t>SI</w:t>
                            </w:r>
                          </w:p>
                        </w:txbxContent>
                      </v:textbox>
                    </v:rect>
                  </w:pict>
                </mc:Fallback>
              </mc:AlternateContent>
            </w:r>
          </w:p>
          <w:p w14:paraId="79145247" w14:textId="77777777" w:rsidR="00C87709" w:rsidRPr="00432DDD" w:rsidRDefault="00C87709" w:rsidP="00FF341C">
            <w:pPr>
              <w:pStyle w:val="Sinespaciado"/>
              <w:jc w:val="both"/>
              <w:rPr>
                <w:rFonts w:ascii="Arial" w:eastAsia="Calibri" w:hAnsi="Arial" w:cs="Arial"/>
                <w:lang w:val="es-MX"/>
              </w:rPr>
            </w:pPr>
          </w:p>
          <w:p w14:paraId="1BA57591" w14:textId="77777777" w:rsidR="00C87709" w:rsidRPr="00432DDD" w:rsidRDefault="00C87709" w:rsidP="00FF341C">
            <w:pPr>
              <w:pStyle w:val="Sinespaciado"/>
              <w:jc w:val="both"/>
              <w:rPr>
                <w:rFonts w:ascii="Arial" w:eastAsia="Calibri" w:hAnsi="Arial" w:cs="Arial"/>
                <w:lang w:val="es-MX"/>
              </w:rPr>
            </w:pPr>
          </w:p>
          <w:p w14:paraId="359BF43F" w14:textId="77777777" w:rsidR="00C87709" w:rsidRPr="00432DDD" w:rsidRDefault="00C87709" w:rsidP="00FF341C">
            <w:pPr>
              <w:pStyle w:val="Sinespaciado"/>
              <w:jc w:val="both"/>
              <w:rPr>
                <w:rFonts w:ascii="Arial" w:eastAsia="Calibri" w:hAnsi="Arial" w:cs="Arial"/>
                <w:lang w:val="es-MX"/>
              </w:rPr>
            </w:pPr>
            <w:r w:rsidRPr="00432DDD">
              <w:rPr>
                <w:rFonts w:ascii="Arial" w:eastAsia="Calibri" w:hAnsi="Arial" w:cs="Arial"/>
                <w:lang w:val="es-MX"/>
              </w:rPr>
              <w:t>(artículo 226 CGP)</w:t>
            </w:r>
          </w:p>
          <w:p w14:paraId="3AF5F40C" w14:textId="77777777" w:rsidR="00C87709" w:rsidRPr="00432DDD" w:rsidRDefault="00C87709" w:rsidP="00FF341C">
            <w:pPr>
              <w:pStyle w:val="Sinespaciado"/>
              <w:jc w:val="both"/>
              <w:rPr>
                <w:rFonts w:ascii="Arial" w:eastAsia="Calibri" w:hAnsi="Arial" w:cs="Arial"/>
                <w:b/>
                <w:i/>
                <w:lang w:val="es-MX"/>
              </w:rPr>
            </w:pPr>
          </w:p>
          <w:p w14:paraId="08A03E10"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¿La prueba solicitada cumple con los requisitos de utilidad, conducencia y pertinencia?</w:t>
            </w:r>
          </w:p>
          <w:p w14:paraId="0679AD27" w14:textId="7EB60771"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69504" behindDoc="0" locked="0" layoutInCell="1" allowOverlap="1" wp14:anchorId="4BD8BD01" wp14:editId="5E15A05D">
                      <wp:simplePos x="0" y="0"/>
                      <wp:positionH relativeFrom="column">
                        <wp:posOffset>1174115</wp:posOffset>
                      </wp:positionH>
                      <wp:positionV relativeFrom="paragraph">
                        <wp:posOffset>221615</wp:posOffset>
                      </wp:positionV>
                      <wp:extent cx="412115" cy="288925"/>
                      <wp:effectExtent l="0" t="0" r="26035" b="1587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5D83D854"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8BD01" id="Rectángulo 44"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rlAIAADAFAAAOAAAAZHJzL2Uyb0RvYy54bWysVEtu2zAQ3RfoHQjuG32g1I4QOTBiuChg&#10;pEGTImuaoiSi/JWkLbm36Vl6sQ4p2XHSrIpyQXA4/8c3vL4ZpEB7Zh3XqsLZRYoRU1TXXLUV/va4&#10;/jDHyHmiaiK0YhU+MIdvFu/fXfemZLnutKiZRRBEubI3Fe68N2WSONoxSdyFNkyBstFWEg+ibZPa&#10;kh6iS5Hkafox6bWtjdWUOQe3q1GJFzF+0zDqvzSNYx6JCkNtPu427tuwJ4trUraWmI7TqQzyD1VI&#10;whUkPYVaEU/QzvK/QklOrXa68RdUy0Q3Dacs9gDdZOmrbh46YljsBcBx5gST+39h6d3+3iJeV7go&#10;MFJEwht9BdR+/1LtTmgEtwBRb1wJlg/m3oYmndlo+t2BInmhCYKbbIbGymALLaIh4n044c0Gjyhc&#10;FlmeZZcYUVDl8/lVfhmSJaQ8Ohvr/CemJQqHClsoLKJM9hvnR9OjSaxLC16vuRBROLhbYdGewMsD&#10;YWrdYySI83BZ4XVcUzZ37iYU6oHI+SwFulAClGwE8XCUBkByqsWIiBa4Tr2NtbzwdrbdnrLO0uWq&#10;mL2VJBS9Iq4bq4sRghkpJfcwDoLLCs/TsCZvoYKWRUJPrT+DHU5+2A7xGbPoEq62uj7A21o9kt4Z&#10;uuaQdwMY3BMLLIcGYXL9F9gaoaFrPZ0w6rT9+dZ9sAfygRajHqYGEPmxI5YBtJ8V0PIqK4owZlEo&#10;Lmc5CPZcsz3XqJ281fA8GfwRhsZjsPfieGyslk8w4MuQFVREUcg9Yj8Jt36cZvgiKFsuoxmMliF+&#10;ox4MDcEDdAHxx+GJWDNxyQMJ7/Rxwkj5ilKjbfBUernzuuGRb8+4TtyHsYyMnb6QMPfncrR6/ugW&#10;fwAAAP//AwBQSwMEFAAGAAgAAAAhAAK9qkXeAAAACQEAAA8AAABkcnMvZG93bnJldi54bWxMj01P&#10;g0AQhu8m/ofNmHizi0gaQJZGa0xMPPVDzws7BZSdJey2oL/e6ameJm/myftRrGbbixOOvnOk4H4R&#10;gUCqnemoUbDfvd6lIHzQZHTvCBX8oIdVeX1V6Ny4iTZ42oZGsAn5XCtoQxhyKX3dotV+4QYk/h3c&#10;aHVgOTbSjHpic9vLOIqW0uqOOKHVA65brL+3R6vgK65/3w6bl2q3nvbPS/P5/hFllVK3N/PTI4iA&#10;c7jAcK7P1aHkTpU7kvGiZ50mGaMKHs6XgTjJeEulII0SkGUh/y8o/wAAAP//AwBQSwECLQAUAAYA&#10;CAAAACEAtoM4kv4AAADhAQAAEwAAAAAAAAAAAAAAAAAAAAAAW0NvbnRlbnRfVHlwZXNdLnhtbFBL&#10;AQItABQABgAIAAAAIQA4/SH/1gAAAJQBAAALAAAAAAAAAAAAAAAAAC8BAABfcmVscy8ucmVsc1BL&#10;AQItABQABgAIAAAAIQD+XZ4rlAIAADAFAAAOAAAAAAAAAAAAAAAAAC4CAABkcnMvZTJvRG9jLnht&#10;bFBLAQItABQABgAIAAAAIQACvapF3gAAAAkBAAAPAAAAAAAAAAAAAAAAAO4EAABkcnMvZG93bnJl&#10;di54bWxQSwUGAAAAAAQABADzAAAA+QUAAAAA&#10;" fillcolor="window" strokecolor="#70ad47" strokeweight="1pt">
                      <v:path arrowok="t"/>
                      <v:textbox>
                        <w:txbxContent>
                          <w:p w14:paraId="5D83D854"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54D79B44" wp14:editId="5FB4C1D3">
                      <wp:simplePos x="0" y="0"/>
                      <wp:positionH relativeFrom="column">
                        <wp:posOffset>623570</wp:posOffset>
                      </wp:positionH>
                      <wp:positionV relativeFrom="paragraph">
                        <wp:posOffset>220980</wp:posOffset>
                      </wp:positionV>
                      <wp:extent cx="332105" cy="290830"/>
                      <wp:effectExtent l="0" t="0" r="10795" b="1397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27A69DB2" w14:textId="5C874DA5" w:rsidR="00C87709" w:rsidRPr="00D747D0" w:rsidRDefault="00C87709"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79B44" id="Rectángulo 45"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74jlwIAADAFAAAOAAAAZHJzL2Uyb0RvYy54bWysVEtu2zAQ3RfoHQjuG0mOUydC5MCI4aKA&#10;kQZNiqzHFPVB+StJW3Jv07P0Yh1SsuOkWRXlguBw/o9veH3TS0F23LpWq4JmZyklXDFdtqou6LfH&#10;1YdLSpwHVYLQihd0zx29mb9/d92ZnE90o0XJLcEgyuWdKWjjvcmTxLGGS3Bn2nCFykpbCR5FWyel&#10;hQ6jS5FM0vRj0mlbGqsZdw5vl4OSzmP8quLMf6kqxz0RBcXafNxt3DdhT+bXkNcWTNOysQz4hyok&#10;tAqTHkMtwQPZ2vavULJlVjtd+TOmZaKrqmU89oDdZOmrbh4aMDz2guA4c4TJ/b+w7G53b0lbFnR6&#10;QYkCiW/0FVH7/UvVW6EJ3iJEnXE5Wj6YexuadGat2XeHiuSFJghutOkrK4Mttkj6iPf+iDfvPWF4&#10;eX4+yVJMy1A1uUovz+N7JJAfnI11/hPXkoRDQS0WFlGG3dr5kB7yg0msS4u2XLVCRGHvboUlO8CX&#10;R8KUuqNEgPN4WdBVXKE1DOFO3YQiHRJ5MkuRLgyQkpUAj0dpECSnakpA1Mh15m2s5YW3s/XmmHWW&#10;LpbT2VtJQtFLcM1QXYwwMFG2HsdBtLKgl2lYo7dQoSUeCT22/gx2OPl+08dnzLLgEq42utzj21o9&#10;kN4Ztmox7xoxuAeLLMcGcXL9F9wqobFrPZ4oabT9+dZ9sEfyoZaSDqcGEfmxBcsR2s8KaXmVTadh&#10;zKIwvZhNULCnms2pRm3lrcbnyfCPMCweg70Xh2NltXzCAV+ErKgCxTD3gP0o3PphmvGLYHyxiGY4&#10;Wgb8Wj0YFoIH6ALij/0TWDNyySMJ7/RhwiB/RanBNngqvdh6XbWRb8+4jtzHsYwcGr+QMPencrR6&#10;/ujmfwAAAP//AwBQSwMEFAAGAAgAAAAhAIw1fkveAAAACAEAAA8AAABkcnMvZG93bnJldi54bWxM&#10;j81OwzAQhO9IvIO1SNyoTaBVGrKpoAgJiVN/4OzE2yQQr6PYbQJPj3uC42hGM9/kq8l24kSDbx0j&#10;3M4UCOLKmZZrhP3u5SYF4YNmozvHhPBNHlbF5UWuM+NG3tBpG2oRS9hnGqEJoc+k9FVDVvuZ64mj&#10;d3CD1SHKoZZm0GMst51MlFpIq1uOC43uad1Q9bU9WoTPpPp5PWyey9163D8tzMfbu1qWiNdX0+MD&#10;iEBT+AvDGT+iQxGZSndk40WHsEyTmES4u48Pzv5czUGUCKlagCxy+f9A8QsAAP//AwBQSwECLQAU&#10;AAYACAAAACEAtoM4kv4AAADhAQAAEwAAAAAAAAAAAAAAAAAAAAAAW0NvbnRlbnRfVHlwZXNdLnht&#10;bFBLAQItABQABgAIAAAAIQA4/SH/1gAAAJQBAAALAAAAAAAAAAAAAAAAAC8BAABfcmVscy8ucmVs&#10;c1BLAQItABQABgAIAAAAIQCd474jlwIAADAFAAAOAAAAAAAAAAAAAAAAAC4CAABkcnMvZTJvRG9j&#10;LnhtbFBLAQItABQABgAIAAAAIQCMNX5L3gAAAAgBAAAPAAAAAAAAAAAAAAAAAPEEAABkcnMvZG93&#10;bnJldi54bWxQSwUGAAAAAAQABADzAAAA/AUAAAAA&#10;" fillcolor="window" strokecolor="#70ad47" strokeweight="1pt">
                      <v:path arrowok="t"/>
                      <v:textbox>
                        <w:txbxContent>
                          <w:p w14:paraId="27A69DB2" w14:textId="5C874DA5" w:rsidR="00C87709" w:rsidRPr="00D747D0" w:rsidRDefault="00C87709" w:rsidP="00C87709">
                            <w:pPr>
                              <w:jc w:val="center"/>
                              <w:rPr>
                                <w:rFonts w:ascii="Arial" w:hAnsi="Arial" w:cs="Arial"/>
                              </w:rPr>
                            </w:pPr>
                            <w:r>
                              <w:rPr>
                                <w:rFonts w:ascii="Arial" w:hAnsi="Arial" w:cs="Arial"/>
                              </w:rPr>
                              <w:t>X</w:t>
                            </w:r>
                          </w:p>
                        </w:txbxContent>
                      </v:textbox>
                    </v:rect>
                  </w:pict>
                </mc:Fallback>
              </mc:AlternateContent>
            </w:r>
          </w:p>
          <w:p w14:paraId="04F473A2" w14:textId="77777777" w:rsidR="00C87709" w:rsidRPr="00432DDD" w:rsidRDefault="00C87709" w:rsidP="00FF341C">
            <w:pPr>
              <w:pStyle w:val="Sinespaciado"/>
              <w:jc w:val="both"/>
              <w:rPr>
                <w:rFonts w:ascii="Arial" w:eastAsia="Calibri" w:hAnsi="Arial" w:cs="Arial"/>
                <w:lang w:val="es-MX"/>
              </w:rPr>
            </w:pPr>
          </w:p>
          <w:p w14:paraId="3104C5C0" w14:textId="77777777" w:rsidR="00C87709" w:rsidRPr="00432DDD" w:rsidRDefault="00C87709" w:rsidP="00FF341C">
            <w:pPr>
              <w:pStyle w:val="Sinespaciado"/>
              <w:jc w:val="both"/>
              <w:rPr>
                <w:rFonts w:ascii="Arial" w:eastAsia="Calibri" w:hAnsi="Arial" w:cs="Arial"/>
                <w:lang w:val="es-MX"/>
              </w:rPr>
            </w:pPr>
          </w:p>
        </w:tc>
      </w:tr>
      <w:tr w:rsidR="00C87709" w:rsidRPr="00432DDD" w14:paraId="5B6FFCA0" w14:textId="77777777" w:rsidTr="00FF341C">
        <w:trPr>
          <w:trHeight w:val="363"/>
        </w:trPr>
        <w:tc>
          <w:tcPr>
            <w:tcW w:w="9598" w:type="dxa"/>
            <w:shd w:val="clear" w:color="auto" w:fill="auto"/>
          </w:tcPr>
          <w:p w14:paraId="2131C361" w14:textId="77777777" w:rsidR="00C87709" w:rsidRPr="00432DDD" w:rsidRDefault="00C87709" w:rsidP="00FF341C">
            <w:pPr>
              <w:pStyle w:val="Sinespaciado"/>
              <w:jc w:val="both"/>
              <w:rPr>
                <w:rFonts w:ascii="Arial" w:eastAsia="Calibri" w:hAnsi="Arial" w:cs="Arial"/>
                <w:lang w:val="es-MX"/>
              </w:rPr>
            </w:pPr>
          </w:p>
          <w:p w14:paraId="0D211E35" w14:textId="77777777" w:rsidR="00C87709" w:rsidRPr="00432DDD" w:rsidRDefault="00C87709" w:rsidP="00FF341C">
            <w:pPr>
              <w:pStyle w:val="Sinespaciado"/>
              <w:rPr>
                <w:rFonts w:ascii="Arial" w:eastAsia="Calibri" w:hAnsi="Arial" w:cs="Arial"/>
                <w:b/>
                <w:lang w:val="es-MX"/>
              </w:rPr>
            </w:pPr>
            <w:r w:rsidRPr="00432DDD">
              <w:rPr>
                <w:rFonts w:ascii="Arial" w:eastAsia="Calibri" w:hAnsi="Arial" w:cs="Arial"/>
                <w:b/>
                <w:lang w:val="es-MX"/>
              </w:rPr>
              <w:t>DE LO ANALIZADO HASTA EL MOMENTO, USTED DEBE:</w:t>
            </w:r>
          </w:p>
          <w:p w14:paraId="4A90930C" w14:textId="77777777" w:rsidR="00C87709" w:rsidRPr="00432DDD" w:rsidRDefault="00C87709" w:rsidP="00FF341C">
            <w:pPr>
              <w:pStyle w:val="Sinespaciado"/>
              <w:rPr>
                <w:rFonts w:ascii="Arial" w:eastAsia="Calibri" w:hAnsi="Arial" w:cs="Arial"/>
                <w:b/>
                <w:lang w:val="es-MX"/>
              </w:rPr>
            </w:pPr>
          </w:p>
          <w:p w14:paraId="27660B41" w14:textId="77777777" w:rsidR="00C87709" w:rsidRPr="00432DDD" w:rsidRDefault="00C87709" w:rsidP="00FF341C">
            <w:pPr>
              <w:pStyle w:val="Sinespaciado"/>
              <w:rPr>
                <w:rFonts w:ascii="Arial" w:eastAsia="Calibri" w:hAnsi="Arial" w:cs="Arial"/>
                <w:b/>
                <w:lang w:val="es-MX"/>
              </w:rPr>
            </w:pPr>
          </w:p>
          <w:p w14:paraId="10CA7291" w14:textId="0E64DDD5" w:rsidR="00C87709" w:rsidRPr="00432DDD" w:rsidRDefault="00C87709" w:rsidP="00FF341C">
            <w:pPr>
              <w:pStyle w:val="Sinespaciado"/>
              <w:rPr>
                <w:rFonts w:ascii="Arial" w:eastAsia="Calibri" w:hAnsi="Arial" w:cs="Arial"/>
                <w:lang w:val="es-MX"/>
              </w:rPr>
            </w:pPr>
            <w:r>
              <w:rPr>
                <w:noProof/>
              </w:rPr>
              <mc:AlternateContent>
                <mc:Choice Requires="wps">
                  <w:drawing>
                    <wp:anchor distT="0" distB="0" distL="114300" distR="114300" simplePos="0" relativeHeight="251676672" behindDoc="0" locked="0" layoutInCell="1" allowOverlap="1" wp14:anchorId="6E6C599D" wp14:editId="194BDCDE">
                      <wp:simplePos x="0" y="0"/>
                      <wp:positionH relativeFrom="column">
                        <wp:posOffset>4241165</wp:posOffset>
                      </wp:positionH>
                      <wp:positionV relativeFrom="paragraph">
                        <wp:posOffset>8890</wp:posOffset>
                      </wp:positionV>
                      <wp:extent cx="405130" cy="290195"/>
                      <wp:effectExtent l="0" t="0" r="13970" b="14605"/>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05130" cy="290195"/>
                              </a:xfrm>
                              <a:prstGeom prst="rect">
                                <a:avLst/>
                              </a:prstGeom>
                              <a:solidFill>
                                <a:sysClr val="window" lastClr="FFFFFF"/>
                              </a:solidFill>
                              <a:ln w="12700" cap="flat" cmpd="sng" algn="ctr">
                                <a:solidFill>
                                  <a:srgbClr val="70AD47"/>
                                </a:solidFill>
                                <a:prstDash val="solid"/>
                                <a:miter lim="800000"/>
                              </a:ln>
                              <a:effectLst/>
                            </wps:spPr>
                            <wps:txbx>
                              <w:txbxContent>
                                <w:p w14:paraId="188B0E0B" w14:textId="77777777" w:rsidR="00C87709" w:rsidRPr="00D747D0" w:rsidRDefault="00C87709" w:rsidP="00C8770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C599D" id="Rectángulo 55" o:spid="_x0000_s1038" style="position:absolute;margin-left:333.95pt;margin-top:.7pt;width:31.9pt;height:22.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ognQIAADoFAAAOAAAAZHJzL2Uyb0RvYy54bWysVN1u2yAUvp+0d0Dcr3ayZGmtOlXUKNuk&#10;qK3WTr0mGGw0/gYkdvY2fZa92A7YTdKuV9O4QJwfzs/Hd7i86pREO+a8MLrEo7McI6apqYSuS/z9&#10;YfXhHCMfiK6INJqVeM88vpq/f3fZ2oKNTWNkxRyCINoXrS1xE4ItsszThiniz4xlGozcOEUCiK7O&#10;KkdaiK5kNs7zT1lrXGWdocx70C57I56n+JwzGm459ywgWWKoLaTdpX0T92x+SYraEdsIOpRB/qEK&#10;RYSGpIdQSxII2jrxVyglqDPe8HBGjcoM54Ky1AN0M8pfdXPfEMtSLwCOtweY/P8LS292dw6JqsTT&#10;KUaaKHijb4Da7yddb6VBoAWIWusL8Ly3dy426e3a0B8eDNkLSxT84NNxpxCXwn4BWiRooFnUJeT3&#10;B+RZFxAF5SSfjj7C+1AwjS/y0UVKm5EihokprfPhMzMKxUOJHZSYgpLd2odYyNElVWikqFZCyiTs&#10;/bV0aEeAA0CdyrQYSeIDKEu8Sis2CSH86TWpUQu1j2d5LIwAObkkAY7KAlxe1xgRWQPraXCplhe3&#10;vas3h6yzfLGczN5KEttZEt/01aUIPSeVCDAYUqgSn+dxDbelji2xRO2h9SPs8RS6TZcedDSOV6Jq&#10;Y6o9vLIzPf29pSsBedeAwR1xwHdoEGY43MLGpYGuzXDCqDHu11v66A80BCtGLcwPIPJzSxwDaL9q&#10;IOjFaDKJA5eEyXQ2BsGdWjanFr1V1waeZwS/haXpGP2DfD5yZ9QjjPoiZgUT0RRy99gPwnXo5xo+&#10;C8oWi+QGQ2ZJWOt7S59pGBF/6B6JswOXApDwxjzPGileUar3jaBrs9gGw0Xi2xHXYQpgQBOHhs8k&#10;/gCncvI6fnnzPwAAAP//AwBQSwMEFAAGAAgAAAAhALxe7PHeAAAACAEAAA8AAABkcnMvZG93bnJl&#10;di54bWxMj8tOwzAQRfdI/IM1SOyoE6gSGuJUiMcCVhBYdOnGk4eIxyF23fTvGVawHJ2re8+U28WO&#10;IuLsB0cK0lUCAqlxZqBOwefH89UtCB80GT06QgUn9LCtzs9KXRh3pHeMdegEl5AvtII+hKmQ0jc9&#10;Wu1XbkJi1rrZ6sDn3Ekz6yOX21FeJ0kmrR6IF3o94UOPzVd9sAp25rR7earHx/gW2yZxm+821q9K&#10;XV4s93cgAi7hLwy/+qwOFTvt3YGMF6OCLMs3HGWwBsE8v0lzEHsF6zwFWZXy/wPVDwAAAP//AwBQ&#10;SwECLQAUAAYACAAAACEAtoM4kv4AAADhAQAAEwAAAAAAAAAAAAAAAAAAAAAAW0NvbnRlbnRfVHlw&#10;ZXNdLnhtbFBLAQItABQABgAIAAAAIQA4/SH/1gAAAJQBAAALAAAAAAAAAAAAAAAAAC8BAABfcmVs&#10;cy8ucmVsc1BLAQItABQABgAIAAAAIQA0NXognQIAADoFAAAOAAAAAAAAAAAAAAAAAC4CAABkcnMv&#10;ZTJvRG9jLnhtbFBLAQItABQABgAIAAAAIQC8Xuzx3gAAAAgBAAAPAAAAAAAAAAAAAAAAAPcEAABk&#10;cnMvZG93bnJldi54bWxQSwUGAAAAAAQABADzAAAAAgYAAAAA&#10;" fillcolor="window" strokecolor="#70ad47" strokeweight="1pt">
                      <v:path arrowok="t"/>
                      <v:textbox>
                        <w:txbxContent>
                          <w:p w14:paraId="188B0E0B" w14:textId="77777777" w:rsidR="00C87709" w:rsidRPr="00D747D0" w:rsidRDefault="00C87709" w:rsidP="00C87709">
                            <w:pPr>
                              <w:jc w:val="center"/>
                              <w:rPr>
                                <w:rFonts w:ascii="Arial" w:hAnsi="Arial" w:cs="Arial"/>
                              </w:rPr>
                            </w:pPr>
                          </w:p>
                        </w:txbxContent>
                      </v:textbox>
                    </v:rect>
                  </w:pict>
                </mc:Fallback>
              </mc:AlternateContent>
            </w:r>
            <w:r w:rsidRPr="00432DDD">
              <w:rPr>
                <w:rFonts w:ascii="Arial" w:eastAsia="Calibri" w:hAnsi="Arial" w:cs="Arial"/>
                <w:lang w:val="es-MX"/>
              </w:rPr>
              <w:t>RECHAZARLA DE PLANO (artículo 168 CGP)</w:t>
            </w:r>
            <w:r w:rsidRPr="00432DDD">
              <w:rPr>
                <w:rFonts w:ascii="Arial" w:eastAsia="Calibri" w:hAnsi="Arial" w:cs="Arial"/>
                <w:noProof/>
              </w:rPr>
              <w:t xml:space="preserve"> </w:t>
            </w:r>
          </w:p>
          <w:p w14:paraId="4199CFC3" w14:textId="77777777" w:rsidR="00C87709" w:rsidRPr="00432DDD" w:rsidRDefault="00C87709" w:rsidP="00FF341C">
            <w:pPr>
              <w:pStyle w:val="Sinespaciado"/>
              <w:rPr>
                <w:rFonts w:ascii="Arial" w:eastAsia="Calibri" w:hAnsi="Arial" w:cs="Arial"/>
                <w:lang w:val="es-MX"/>
              </w:rPr>
            </w:pPr>
          </w:p>
          <w:p w14:paraId="44C43053" w14:textId="77777777" w:rsidR="00C87709" w:rsidRPr="00432DDD" w:rsidRDefault="00C87709" w:rsidP="00FF341C">
            <w:pPr>
              <w:pStyle w:val="Sinespaciado"/>
              <w:rPr>
                <w:rFonts w:ascii="Arial" w:eastAsia="Calibri" w:hAnsi="Arial" w:cs="Arial"/>
                <w:lang w:val="es-MX"/>
              </w:rPr>
            </w:pPr>
          </w:p>
          <w:p w14:paraId="357EBABE" w14:textId="458DA43D" w:rsidR="00C87709" w:rsidRPr="00432DDD" w:rsidRDefault="00C87709" w:rsidP="00FF341C">
            <w:pPr>
              <w:pStyle w:val="Sinespaciado"/>
              <w:rPr>
                <w:rFonts w:ascii="Arial" w:eastAsia="Calibri" w:hAnsi="Arial" w:cs="Arial"/>
                <w:lang w:val="es-MX"/>
              </w:rPr>
            </w:pPr>
            <w:r>
              <w:rPr>
                <w:noProof/>
              </w:rPr>
              <mc:AlternateContent>
                <mc:Choice Requires="wps">
                  <w:drawing>
                    <wp:anchor distT="0" distB="0" distL="114300" distR="114300" simplePos="0" relativeHeight="251670528" behindDoc="0" locked="0" layoutInCell="1" allowOverlap="1" wp14:anchorId="4DB6DB0A" wp14:editId="0880857C">
                      <wp:simplePos x="0" y="0"/>
                      <wp:positionH relativeFrom="column">
                        <wp:posOffset>4231005</wp:posOffset>
                      </wp:positionH>
                      <wp:positionV relativeFrom="paragraph">
                        <wp:posOffset>5080</wp:posOffset>
                      </wp:positionV>
                      <wp:extent cx="413385" cy="290195"/>
                      <wp:effectExtent l="0" t="0" r="24765" b="1460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290195"/>
                              </a:xfrm>
                              <a:prstGeom prst="rect">
                                <a:avLst/>
                              </a:prstGeom>
                              <a:solidFill>
                                <a:sysClr val="window" lastClr="FFFFFF"/>
                              </a:solidFill>
                              <a:ln w="12700" cap="flat" cmpd="sng" algn="ctr">
                                <a:solidFill>
                                  <a:srgbClr val="70AD47"/>
                                </a:solidFill>
                                <a:prstDash val="solid"/>
                                <a:miter lim="800000"/>
                              </a:ln>
                              <a:effectLst/>
                            </wps:spPr>
                            <wps:txbx>
                              <w:txbxContent>
                                <w:p w14:paraId="74849ECB" w14:textId="77777777" w:rsidR="00C87709" w:rsidRPr="00D747D0" w:rsidRDefault="00C87709" w:rsidP="00C8770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6DB0A" id="Rectángulo 11" o:spid="_x0000_s1039" style="position:absolute;margin-left:333.15pt;margin-top:.4pt;width:32.5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EUlgIAADAFAAAOAAAAZHJzL2Uyb0RvYy54bWysVM1u2zAMvg/YOwi6r3bSdGmNOkXQIMOA&#10;oCvWDj0rsuwIk0RNUmJnb7Nn2YuNkp007Xoa5oNAihR/Pn709U2nFdkJ5yWYko7OckqE4VBJ05T0&#10;2+PywyUlPjBTMQVGlHQvPL2ZvX933dpCjGEDqhKOYBDji9aWdBOCLbLM843QzJ+BFQaNNTjNAqqu&#10;ySrHWoyuVTbO849ZC66yDrjwHm8XvZHOUvy6Fjx8qWsvAlElxdpCOl061/HMZtesaByzG8mHMtg/&#10;VKGZNJj0GGrBAiNbJ/8KpSV34KEOZxx0BnUtuUg9YDej/FU3DxtmReoFwfH2CJP/f2H53e7eEVnh&#10;7EaUGKZxRl8Rtd+/TLNVQPAWIWqtL9Dzwd672KS3K+DfPRqyF5ao+MGnq52Ovtgi6RLe+yPeoguE&#10;4+VkdH5+eUEJR9P4Kh9dXcRkGSsOj63z4ZMATaJQUoeFJZTZbuVD73pwSXWBktVSKpWUvb9VjuwY&#10;Th4JU0FLiWI+4GVJl+kbsvnTZ8qQFsEYT3OkC2dIyVqxgKK2CJI3DSVMNch1Hlyq5cVr75r1Mes0&#10;ny8m07eSxKIXzG/66lKE6MYKLQOug5K6pJd5/IbXykSrSIQeWn8GO0qhW3f9GM/jk3i1hmqPs3XQ&#10;k95bvpSYd4UY3DOHLMcGcXPDFzxqBdg1DBIlG3A/37qP/kg+tFLS4tYgIj+2zAmE9rNBWl6NJpO4&#10;ZkmZXEzHqLhTy/rUYrb6FnA8yDysLonRP6iDWDvQT7jg85gVTcxwzN1jPyi3od9m/EVwMZ8nN1wt&#10;y8LKPFgeg0foIuKP3RNzduBSQBLewWHDWPGKUr1vfGlgvg1Qy8S3Z1wH7uNaJsYOv5C496d68nr+&#10;0c3+AAAA//8DAFBLAwQUAAYACAAAACEAp7u63N4AAAAHAQAADwAAAGRycy9kb3ducmV2LnhtbEyP&#10;S0/DMBCE70j8B2uRuFGnD1wIcSooQkLi1BdnJ94mgXgdxW4T+PUsJziOZjTzTbYaXSvO2IfGk4bp&#10;JAGBVHrbUKVhv3u5uQMRoiFrWk+o4QsDrPLLi8yk1g+0wfM2VoJLKKRGQx1jl0oZyhqdCRPfIbF3&#10;9L0zkWVfSdubgctdK2dJoqQzDfFCbTpc11h+bk9Ow8es/H49bp6L3XrYPyn7/nZI7gutr6/GxwcQ&#10;Ecf4F4ZffEaHnJkKfyIbRKtBKTXnqAY+wPZyPl2AKDQs1C3IPJP/+fMfAAAA//8DAFBLAQItABQA&#10;BgAIAAAAIQC2gziS/gAAAOEBAAATAAAAAAAAAAAAAAAAAAAAAABbQ29udGVudF9UeXBlc10ueG1s&#10;UEsBAi0AFAAGAAgAAAAhADj9If/WAAAAlAEAAAsAAAAAAAAAAAAAAAAALwEAAF9yZWxzLy5yZWxz&#10;UEsBAi0AFAAGAAgAAAAhAODZARSWAgAAMAUAAA4AAAAAAAAAAAAAAAAALgIAAGRycy9lMm9Eb2Mu&#10;eG1sUEsBAi0AFAAGAAgAAAAhAKe7utzeAAAABwEAAA8AAAAAAAAAAAAAAAAA8AQAAGRycy9kb3du&#10;cmV2LnhtbFBLBQYAAAAABAAEAPMAAAD7BQAAAAA=&#10;" fillcolor="window" strokecolor="#70ad47" strokeweight="1pt">
                      <v:path arrowok="t"/>
                      <v:textbox>
                        <w:txbxContent>
                          <w:p w14:paraId="74849ECB" w14:textId="77777777" w:rsidR="00C87709" w:rsidRPr="00D747D0" w:rsidRDefault="00C87709" w:rsidP="00C87709">
                            <w:pPr>
                              <w:jc w:val="center"/>
                              <w:rPr>
                                <w:rFonts w:ascii="Arial" w:hAnsi="Arial" w:cs="Arial"/>
                              </w:rPr>
                            </w:pPr>
                          </w:p>
                        </w:txbxContent>
                      </v:textbox>
                    </v:rect>
                  </w:pict>
                </mc:Fallback>
              </mc:AlternateContent>
            </w:r>
            <w:r w:rsidRPr="00432DDD">
              <w:rPr>
                <w:rFonts w:ascii="Arial" w:eastAsia="Calibri" w:hAnsi="Arial" w:cs="Arial"/>
                <w:lang w:val="es-MX"/>
              </w:rPr>
              <w:t xml:space="preserve">NEGAR EL DECRETO DE LA PRUEBA </w:t>
            </w:r>
          </w:p>
          <w:p w14:paraId="59CED5A7" w14:textId="77777777" w:rsidR="00C87709" w:rsidRPr="00432DDD" w:rsidRDefault="00C87709" w:rsidP="00FF341C">
            <w:pPr>
              <w:pStyle w:val="Sinespaciado"/>
              <w:rPr>
                <w:rFonts w:ascii="Arial" w:eastAsia="Calibri" w:hAnsi="Arial" w:cs="Arial"/>
                <w:b/>
                <w:lang w:val="es-MX"/>
              </w:rPr>
            </w:pPr>
          </w:p>
          <w:p w14:paraId="6EE73E35" w14:textId="77777777" w:rsidR="00C87709" w:rsidRPr="00432DDD" w:rsidRDefault="00C87709" w:rsidP="00FF341C">
            <w:pPr>
              <w:pStyle w:val="Sinespaciado"/>
              <w:rPr>
                <w:rFonts w:ascii="Arial" w:eastAsia="Calibri" w:hAnsi="Arial" w:cs="Arial"/>
                <w:b/>
                <w:lang w:val="es-MX"/>
              </w:rPr>
            </w:pPr>
          </w:p>
          <w:p w14:paraId="384A6F97" w14:textId="60DBC368" w:rsidR="00C87709" w:rsidRPr="00432DDD" w:rsidRDefault="00C87709" w:rsidP="00FF341C">
            <w:pPr>
              <w:pStyle w:val="Sinespaciado"/>
              <w:rPr>
                <w:rFonts w:ascii="Arial" w:eastAsia="Calibri" w:hAnsi="Arial" w:cs="Arial"/>
                <w:lang w:val="es-MX"/>
              </w:rPr>
            </w:pPr>
            <w:r>
              <w:rPr>
                <w:noProof/>
              </w:rPr>
              <mc:AlternateContent>
                <mc:Choice Requires="wps">
                  <w:drawing>
                    <wp:anchor distT="0" distB="0" distL="114300" distR="114300" simplePos="0" relativeHeight="251671552" behindDoc="0" locked="0" layoutInCell="1" allowOverlap="1" wp14:anchorId="7AFDE3F9" wp14:editId="5E28DE0F">
                      <wp:simplePos x="0" y="0"/>
                      <wp:positionH relativeFrom="column">
                        <wp:posOffset>4225290</wp:posOffset>
                      </wp:positionH>
                      <wp:positionV relativeFrom="paragraph">
                        <wp:posOffset>4445</wp:posOffset>
                      </wp:positionV>
                      <wp:extent cx="420370" cy="290195"/>
                      <wp:effectExtent l="0" t="0" r="17780" b="1460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20370" cy="290195"/>
                              </a:xfrm>
                              <a:prstGeom prst="rect">
                                <a:avLst/>
                              </a:prstGeom>
                              <a:solidFill>
                                <a:sysClr val="window" lastClr="FFFFFF"/>
                              </a:solidFill>
                              <a:ln w="12700" cap="flat" cmpd="sng" algn="ctr">
                                <a:solidFill>
                                  <a:srgbClr val="70AD47"/>
                                </a:solidFill>
                                <a:prstDash val="solid"/>
                                <a:miter lim="800000"/>
                              </a:ln>
                              <a:effectLst/>
                            </wps:spPr>
                            <wps:txbx>
                              <w:txbxContent>
                                <w:p w14:paraId="320F6F7E" w14:textId="0C9199F9" w:rsidR="00C87709" w:rsidRPr="00D747D0" w:rsidRDefault="00C87709" w:rsidP="00C87709">
                                  <w:pPr>
                                    <w:jc w:val="center"/>
                                    <w:rPr>
                                      <w:rFonts w:ascii="Arial" w:hAnsi="Arial" w:cs="Arial"/>
                                    </w:rPr>
                                  </w:pPr>
                                  <w:r>
                                    <w:rPr>
                                      <w:rFonts w:ascii="Arial" w:hAnsi="Arial" w:cs="Arial"/>
                                    </w:rPr>
                                    <w:t>X</w:t>
                                  </w:r>
                                </w:p>
                                <w:p w14:paraId="1534FD02" w14:textId="77777777" w:rsidR="00C87709" w:rsidRPr="00D747D0" w:rsidRDefault="00C87709" w:rsidP="00C8770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DE3F9" id="Rectángulo 50" o:spid="_x0000_s1040" style="position:absolute;margin-left:332.7pt;margin-top:.35pt;width:33.1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KenAIAADoFAAAOAAAAZHJzL2Uyb0RvYy54bWysVN1u0zAUvkfiHSzfs6Slo1u0dKpWFZAq&#10;NrGhXZ86TmLhP2y3aXkbnoUX49hJu27sCuELy+fH5+fzd3x1vVOSbLnzwuiSjs5ySrhmphK6Kem3&#10;h+W7C0p8AF2BNJqXdM89vZ69fXPV2YKPTWtkxR3BINoXnS1pG4ItssyzlivwZ8ZyjcbaOAUBRddk&#10;lYMOoyuZjfP8Q9YZV1lnGPcetYveSGcpfl1zFm7r2vNAZEmxtpB2l/Z13LPZFRSNA9sKNpQB/1CF&#10;AqEx6THUAgKQjRN/hVKCOeNNHc6YUZmpa8F46gG7GeUvurlvwfLUC4Lj7REm///Csi/bO0dEVdJz&#10;hEeDwjf6iqj9/qWbjTQEtQhRZ32Bnvf2zsUmvV0Z9t2jIXtmiYIffHa1U6SWwn5CWiRosFmyS8jv&#10;j8jzXSAMlZNx/n6KBTA0jS/z0eV5TJtBEcPElNb58JEbReKhpA5LTEFhu/Khdz24pAqNFNVSSJmE&#10;vb+RjmwBOYDUqUxHiQQfUFnSZVpDNn96TWrSYe3jaR4LAyRnLSHgUVmEy+uGEpANsp4Fl2p5dtu7&#10;Zn3MOs3ni8n0tSSx6AX4tq8uRYhuUCgRcDCkUCW9yOMabksdrTxRe2j9CfZ4Crv1Lj3oaBKvRNXa&#10;VHt8ZWd6+nvLlgLzrhCDO3DId2wQZzjc4lZLg12b4URJa9zP1/TRH2mIVko6nB9E5McGHEdoP2sk&#10;6OVoMsGwIQmT8+kYBXdqWZ9a9EbdGHyeEf4WlqVj9A/ycKydUY846vOYFU2gGebusR+Em9DPNX4W&#10;jM/nyQ2HzEJY6XvLDjSMiD/sHsHZgUsBSfjFHGYNiheU6n0j6NrMN8HUIvHtCddhCnBAE2OHzyT+&#10;AKdy8nr68mZ/AAAA//8DAFBLAwQUAAYACAAAACEAJHmh6dwAAAAHAQAADwAAAGRycy9kb3ducmV2&#10;LnhtbEyOy07DMBRE90j8g3WR2FGnENw25KZCPBawgsCiSze+eQg/Quy66d9jVrAczejMKbez0SzS&#10;5AdnEZaLDBjZxqnBdgifH89Xa2A+SKukdpYQTuRhW52flbJQ7mjfKdahYwlifSER+hDGgnPf9GSk&#10;X7iRbOpaNxkZUpw6riZ5THCj+XWWCW7kYNNDL0d66Kn5qg8GYadOu5enWj/Gt9g2mdt8t7F+Rby8&#10;mO/vgAWaw98YfvWTOlTJae8OVnmmEYS4zdMUYQUs1aubpQC2R8hFDrwq+X//6gcAAP//AwBQSwEC&#10;LQAUAAYACAAAACEAtoM4kv4AAADhAQAAEwAAAAAAAAAAAAAAAAAAAAAAW0NvbnRlbnRfVHlwZXNd&#10;LnhtbFBLAQItABQABgAIAAAAIQA4/SH/1gAAAJQBAAALAAAAAAAAAAAAAAAAAC8BAABfcmVscy8u&#10;cmVsc1BLAQItABQABgAIAAAAIQAE5QKenAIAADoFAAAOAAAAAAAAAAAAAAAAAC4CAABkcnMvZTJv&#10;RG9jLnhtbFBLAQItABQABgAIAAAAIQAkeaHp3AAAAAcBAAAPAAAAAAAAAAAAAAAAAPYEAABkcnMv&#10;ZG93bnJldi54bWxQSwUGAAAAAAQABADzAAAA/wUAAAAA&#10;" fillcolor="window" strokecolor="#70ad47" strokeweight="1pt">
                      <v:path arrowok="t"/>
                      <v:textbox>
                        <w:txbxContent>
                          <w:p w14:paraId="320F6F7E" w14:textId="0C9199F9" w:rsidR="00C87709" w:rsidRPr="00D747D0" w:rsidRDefault="00C87709" w:rsidP="00C87709">
                            <w:pPr>
                              <w:jc w:val="center"/>
                              <w:rPr>
                                <w:rFonts w:ascii="Arial" w:hAnsi="Arial" w:cs="Arial"/>
                              </w:rPr>
                            </w:pPr>
                            <w:r>
                              <w:rPr>
                                <w:rFonts w:ascii="Arial" w:hAnsi="Arial" w:cs="Arial"/>
                              </w:rPr>
                              <w:t>X</w:t>
                            </w:r>
                          </w:p>
                          <w:p w14:paraId="1534FD02" w14:textId="77777777" w:rsidR="00C87709" w:rsidRPr="00D747D0" w:rsidRDefault="00C87709" w:rsidP="00C87709">
                            <w:pPr>
                              <w:jc w:val="center"/>
                              <w:rPr>
                                <w:rFonts w:ascii="Arial" w:hAnsi="Arial" w:cs="Arial"/>
                              </w:rPr>
                            </w:pPr>
                          </w:p>
                        </w:txbxContent>
                      </v:textbox>
                    </v:rect>
                  </w:pict>
                </mc:Fallback>
              </mc:AlternateContent>
            </w:r>
            <w:r w:rsidRPr="00432DDD">
              <w:rPr>
                <w:rFonts w:ascii="Arial" w:eastAsia="Calibri" w:hAnsi="Arial" w:cs="Arial"/>
                <w:lang w:val="es-MX"/>
              </w:rPr>
              <w:t>ACCEDER AL DECRETO Y LA PRÁCTICA DE LA PRUEBA</w:t>
            </w:r>
          </w:p>
          <w:p w14:paraId="1AA7C2E8" w14:textId="77777777" w:rsidR="00C87709" w:rsidRPr="00432DDD" w:rsidRDefault="00C87709" w:rsidP="00FF341C">
            <w:pPr>
              <w:pStyle w:val="Sinespaciado"/>
              <w:rPr>
                <w:rFonts w:ascii="Arial" w:eastAsia="Calibri" w:hAnsi="Arial" w:cs="Arial"/>
                <w:lang w:val="es-MX"/>
              </w:rPr>
            </w:pPr>
            <w:r w:rsidRPr="00432DDD">
              <w:rPr>
                <w:rFonts w:ascii="Arial" w:eastAsia="Calibri" w:hAnsi="Arial" w:cs="Arial"/>
                <w:lang w:val="es-MX"/>
              </w:rPr>
              <w:t>(para la expedición de la providencia, revise el punto No. 2)</w:t>
            </w:r>
          </w:p>
          <w:p w14:paraId="30ED09F6" w14:textId="77777777" w:rsidR="00C87709" w:rsidRPr="00432DDD" w:rsidRDefault="00C87709" w:rsidP="00FF341C">
            <w:pPr>
              <w:pStyle w:val="Sinespaciado"/>
              <w:jc w:val="both"/>
              <w:rPr>
                <w:rFonts w:ascii="Arial" w:eastAsia="Calibri" w:hAnsi="Arial" w:cs="Arial"/>
                <w:lang w:val="es-MX"/>
              </w:rPr>
            </w:pPr>
          </w:p>
          <w:p w14:paraId="10A3E761" w14:textId="77777777" w:rsidR="00C87709" w:rsidRPr="00432DDD" w:rsidRDefault="00C87709" w:rsidP="00FF341C">
            <w:pPr>
              <w:pStyle w:val="Sinespaciado"/>
              <w:jc w:val="both"/>
              <w:rPr>
                <w:rFonts w:ascii="Arial" w:eastAsia="Calibri" w:hAnsi="Arial" w:cs="Arial"/>
                <w:lang w:val="es-MX"/>
              </w:rPr>
            </w:pPr>
          </w:p>
          <w:p w14:paraId="7AF032E0" w14:textId="77777777" w:rsidR="00C87709" w:rsidRPr="00432DDD" w:rsidRDefault="00C87709" w:rsidP="00FF341C">
            <w:pPr>
              <w:pStyle w:val="Sinespaciado"/>
              <w:rPr>
                <w:rFonts w:ascii="Arial" w:eastAsia="Calibri" w:hAnsi="Arial" w:cs="Arial"/>
                <w:b/>
                <w:lang w:val="es-MX"/>
              </w:rPr>
            </w:pPr>
            <w:r w:rsidRPr="00432DDD">
              <w:rPr>
                <w:rFonts w:ascii="Arial" w:eastAsia="Calibri" w:hAnsi="Arial" w:cs="Arial"/>
                <w:b/>
                <w:lang w:val="es-MX"/>
              </w:rPr>
              <w:t>COMENTARIOS:</w:t>
            </w:r>
          </w:p>
          <w:p w14:paraId="6BDCB5E1" w14:textId="77777777" w:rsidR="00C87709" w:rsidRPr="00432DDD" w:rsidRDefault="00C87709" w:rsidP="00FF341C">
            <w:pPr>
              <w:pStyle w:val="Sinespaciado"/>
              <w:ind w:left="-993"/>
              <w:rPr>
                <w:rFonts w:ascii="Arial" w:eastAsia="Calibri" w:hAnsi="Arial" w:cs="Arial"/>
                <w:b/>
                <w:lang w:val="es-MX"/>
              </w:rPr>
            </w:pPr>
          </w:p>
          <w:p w14:paraId="4714146C" w14:textId="046BC459" w:rsidR="00C87709" w:rsidRPr="00432DDD" w:rsidRDefault="00C87709" w:rsidP="00FF341C">
            <w:pPr>
              <w:pStyle w:val="Sinespaciado"/>
              <w:jc w:val="both"/>
              <w:rPr>
                <w:rFonts w:ascii="Arial" w:hAnsi="Arial" w:cs="Arial"/>
                <w:lang w:val="es-MX"/>
              </w:rPr>
            </w:pPr>
            <w:r>
              <w:rPr>
                <w:rFonts w:ascii="Arial" w:hAnsi="Arial" w:cs="Arial"/>
                <w:lang w:val="es-MX"/>
              </w:rPr>
              <w:t>Sin comentarios</w:t>
            </w:r>
          </w:p>
          <w:p w14:paraId="68604C8C" w14:textId="77777777" w:rsidR="00C87709" w:rsidRPr="00432DDD" w:rsidRDefault="00C87709" w:rsidP="00FF341C">
            <w:pPr>
              <w:pStyle w:val="Sinespaciado"/>
              <w:jc w:val="both"/>
              <w:rPr>
                <w:rFonts w:ascii="Arial" w:eastAsia="Calibri" w:hAnsi="Arial" w:cs="Arial"/>
                <w:lang w:val="es-MX"/>
              </w:rPr>
            </w:pPr>
          </w:p>
          <w:p w14:paraId="5165847B" w14:textId="77777777" w:rsidR="00C87709" w:rsidRPr="00432DDD" w:rsidRDefault="00C87709" w:rsidP="00FF341C">
            <w:pPr>
              <w:pStyle w:val="Sinespaciado"/>
              <w:jc w:val="both"/>
              <w:rPr>
                <w:rFonts w:ascii="Arial" w:eastAsia="Calibri" w:hAnsi="Arial" w:cs="Arial"/>
                <w:lang w:val="es-MX"/>
              </w:rPr>
            </w:pPr>
          </w:p>
          <w:p w14:paraId="3E98328F" w14:textId="77777777" w:rsidR="00C87709" w:rsidRPr="00432DDD" w:rsidRDefault="00C87709" w:rsidP="00FF341C">
            <w:pPr>
              <w:pStyle w:val="Sinespaciado"/>
              <w:jc w:val="both"/>
              <w:rPr>
                <w:rFonts w:ascii="Arial" w:eastAsia="Calibri" w:hAnsi="Arial" w:cs="Arial"/>
                <w:i/>
                <w:lang w:val="es-MX"/>
              </w:rPr>
            </w:pPr>
            <w:r w:rsidRPr="00432DDD">
              <w:rPr>
                <w:rFonts w:ascii="Arial" w:eastAsia="Calibri" w:hAnsi="Arial" w:cs="Arial"/>
                <w:i/>
                <w:lang w:val="es-MX"/>
              </w:rPr>
              <w:t>Nota: en el trámite de la primera instancia contra la decisión que niegue el decreto o la práctica de pruebas, podrá interponerse recurso de apelación directamente o en subsidio del de reposición. La concesión del recurso de apelación es el efecto devolutivo (artículos 243 y 244).</w:t>
            </w:r>
          </w:p>
          <w:p w14:paraId="6FD8638D" w14:textId="77777777" w:rsidR="00C87709" w:rsidRPr="00432DDD" w:rsidRDefault="00C87709" w:rsidP="00FF341C">
            <w:pPr>
              <w:pStyle w:val="Sinespaciado"/>
              <w:jc w:val="both"/>
              <w:rPr>
                <w:rFonts w:ascii="Arial" w:eastAsia="Calibri" w:hAnsi="Arial" w:cs="Arial"/>
                <w:lang w:val="es-MX"/>
              </w:rPr>
            </w:pPr>
          </w:p>
        </w:tc>
      </w:tr>
      <w:tr w:rsidR="00C87709" w:rsidRPr="00432DDD" w14:paraId="4BC1C6AA" w14:textId="77777777" w:rsidTr="00FF341C">
        <w:trPr>
          <w:trHeight w:val="363"/>
        </w:trPr>
        <w:tc>
          <w:tcPr>
            <w:tcW w:w="9598" w:type="dxa"/>
            <w:shd w:val="clear" w:color="auto" w:fill="auto"/>
          </w:tcPr>
          <w:p w14:paraId="723B6F3F" w14:textId="77777777" w:rsidR="00C87709" w:rsidRPr="00432DDD" w:rsidRDefault="00C87709" w:rsidP="00FF341C">
            <w:pPr>
              <w:pStyle w:val="Sinespaciado"/>
              <w:ind w:left="720"/>
              <w:rPr>
                <w:rFonts w:ascii="Arial" w:eastAsia="Calibri" w:hAnsi="Arial" w:cs="Arial"/>
                <w:b/>
                <w:lang w:val="es-MX"/>
              </w:rPr>
            </w:pPr>
          </w:p>
          <w:p w14:paraId="6D27BE04" w14:textId="77777777" w:rsidR="00C87709" w:rsidRPr="00432DDD" w:rsidRDefault="00C87709" w:rsidP="00FF341C">
            <w:pPr>
              <w:pStyle w:val="Sinespaciado"/>
              <w:numPr>
                <w:ilvl w:val="0"/>
                <w:numId w:val="1"/>
              </w:numPr>
              <w:rPr>
                <w:rFonts w:ascii="Arial" w:eastAsia="Calibri" w:hAnsi="Arial" w:cs="Arial"/>
                <w:b/>
                <w:lang w:val="es-MX"/>
              </w:rPr>
            </w:pPr>
            <w:r w:rsidRPr="00432DDD">
              <w:rPr>
                <w:rFonts w:ascii="Arial" w:eastAsia="Calibri" w:hAnsi="Arial" w:cs="Arial"/>
                <w:b/>
                <w:lang w:val="es-MX"/>
              </w:rPr>
              <w:t xml:space="preserve">DECRETO DE LA PRUEBA POR PARTE DEL JUEZ </w:t>
            </w:r>
          </w:p>
          <w:p w14:paraId="28B1A2A8" w14:textId="77777777" w:rsidR="00C87709" w:rsidRPr="00432DDD" w:rsidRDefault="00C87709" w:rsidP="00FF341C">
            <w:pPr>
              <w:pStyle w:val="Sinespaciado"/>
              <w:ind w:left="27"/>
              <w:rPr>
                <w:rFonts w:ascii="Arial" w:eastAsia="Calibri" w:hAnsi="Arial" w:cs="Arial"/>
                <w:b/>
                <w:lang w:val="es-MX"/>
              </w:rPr>
            </w:pPr>
          </w:p>
          <w:p w14:paraId="41B9BC9B" w14:textId="77777777" w:rsidR="00C87709" w:rsidRPr="00432DDD" w:rsidRDefault="00C87709" w:rsidP="00FF341C">
            <w:pPr>
              <w:pStyle w:val="Sinespaciado"/>
              <w:rPr>
                <w:rFonts w:ascii="Arial" w:hAnsi="Arial" w:cs="Arial"/>
                <w:lang w:val="es-MX"/>
              </w:rPr>
            </w:pPr>
            <w:r w:rsidRPr="00432DDD">
              <w:rPr>
                <w:rFonts w:ascii="Arial" w:hAnsi="Arial" w:cs="Arial"/>
                <w:lang w:val="es-MX"/>
              </w:rPr>
              <w:t>Para la expedición de la respectiva providencia y en general del decreto de la prueba, verifique lo siguiente:</w:t>
            </w:r>
          </w:p>
          <w:p w14:paraId="0D855B48" w14:textId="77777777" w:rsidR="00C87709" w:rsidRPr="00432DDD" w:rsidRDefault="00C87709" w:rsidP="00FF341C">
            <w:pPr>
              <w:pStyle w:val="Sinespaciado"/>
              <w:rPr>
                <w:rFonts w:ascii="Arial" w:hAnsi="Arial" w:cs="Arial"/>
                <w:lang w:val="es-MX"/>
              </w:rPr>
            </w:pPr>
          </w:p>
          <w:p w14:paraId="500B8BE2" w14:textId="77777777" w:rsidR="00C87709" w:rsidRPr="00432DDD" w:rsidRDefault="00C87709" w:rsidP="00FF341C">
            <w:pPr>
              <w:pStyle w:val="Sinespaciado"/>
              <w:rPr>
                <w:rFonts w:ascii="Arial" w:hAnsi="Arial" w:cs="Arial"/>
                <w:lang w:val="es-MX"/>
              </w:rPr>
            </w:pPr>
          </w:p>
          <w:p w14:paraId="660235D1"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Tenga claridad en la profesión o los especiales conocimientos que debe tener el perito para rendir el dictamen en el caso en concreto</w:t>
            </w:r>
          </w:p>
          <w:p w14:paraId="7DD76F29" w14:textId="77777777" w:rsidR="00C87709" w:rsidRPr="00432DDD" w:rsidRDefault="00C87709" w:rsidP="00FF341C">
            <w:pPr>
              <w:pStyle w:val="Sinespaciado"/>
              <w:jc w:val="both"/>
              <w:rPr>
                <w:rFonts w:ascii="Arial" w:hAnsi="Arial" w:cs="Arial"/>
                <w:lang w:val="es-MX"/>
              </w:rPr>
            </w:pPr>
          </w:p>
          <w:p w14:paraId="4CD068BC" w14:textId="77777777" w:rsidR="00C87709" w:rsidRPr="00432DDD" w:rsidRDefault="00C87709" w:rsidP="00FF341C">
            <w:pPr>
              <w:pStyle w:val="Sinespaciado"/>
              <w:rPr>
                <w:rFonts w:ascii="Arial" w:hAnsi="Arial" w:cs="Arial"/>
                <w:lang w:val="es-MX"/>
              </w:rPr>
            </w:pPr>
          </w:p>
          <w:p w14:paraId="724EE36A" w14:textId="74B82F2E" w:rsidR="00C87709" w:rsidRPr="00C87709" w:rsidRDefault="00C87709" w:rsidP="00FF341C">
            <w:pPr>
              <w:pStyle w:val="Sinespaciado"/>
              <w:numPr>
                <w:ilvl w:val="0"/>
                <w:numId w:val="3"/>
              </w:numPr>
              <w:ind w:left="0" w:firstLine="0"/>
              <w:jc w:val="both"/>
              <w:rPr>
                <w:rFonts w:ascii="Arial" w:hAnsi="Arial" w:cs="Arial"/>
                <w:lang w:val="es-MX"/>
              </w:rPr>
            </w:pPr>
            <w:r w:rsidRPr="00C87709">
              <w:rPr>
                <w:rFonts w:ascii="Arial" w:hAnsi="Arial" w:cs="Arial"/>
                <w:lang w:val="es-MX"/>
              </w:rPr>
              <w:t xml:space="preserve">Para la designación del perito se deberá acudir, preferiblemente, a instituciones especializadas públicas o privadas de reconocida trayectoria e idoneidad (numeral 2°, artículo 229 </w:t>
            </w:r>
            <w:r>
              <w:rPr>
                <w:rFonts w:ascii="Arial" w:hAnsi="Arial" w:cs="Arial"/>
                <w:lang w:val="es-MX"/>
              </w:rPr>
              <w:t>CGP.</w:t>
            </w:r>
            <w:r w:rsidRPr="00C87709">
              <w:rPr>
                <w:rFonts w:ascii="Arial" w:hAnsi="Arial" w:cs="Arial"/>
                <w:lang w:val="es-MX"/>
              </w:rPr>
              <w:t xml:space="preserve"> Como segunda opción, el juez podrá designarlo del listado debidamente actualizado de peritos que sobre el particular expida el Consejo Superior de la Judicatura, aclarando que en tal listado podrán registrarse instituciones especializadas públicas o privadas de reconocida trayectoria e idoneidad. Recuerde que las </w:t>
            </w:r>
            <w:proofErr w:type="gramStart"/>
            <w:r w:rsidRPr="00C87709">
              <w:rPr>
                <w:rFonts w:ascii="Arial" w:hAnsi="Arial" w:cs="Arial"/>
                <w:lang w:val="es-MX"/>
              </w:rPr>
              <w:t>autoridades públicas</w:t>
            </w:r>
            <w:proofErr w:type="gramEnd"/>
            <w:r w:rsidRPr="00C87709">
              <w:rPr>
                <w:rFonts w:ascii="Arial" w:hAnsi="Arial" w:cs="Arial"/>
                <w:lang w:val="es-MX"/>
              </w:rPr>
              <w:t xml:space="preserve"> pueden rendir este tipo de dictámenes.</w:t>
            </w:r>
          </w:p>
          <w:p w14:paraId="577741A8" w14:textId="77777777" w:rsidR="00C87709" w:rsidRPr="00432DDD" w:rsidRDefault="00C87709" w:rsidP="00FF341C">
            <w:pPr>
              <w:pStyle w:val="Sinespaciado"/>
              <w:jc w:val="both"/>
              <w:rPr>
                <w:rFonts w:ascii="Arial" w:hAnsi="Arial" w:cs="Arial"/>
                <w:lang w:val="es-MX"/>
              </w:rPr>
            </w:pPr>
          </w:p>
          <w:p w14:paraId="151EB675" w14:textId="77777777" w:rsidR="00C87709" w:rsidRPr="00432DDD" w:rsidRDefault="00C87709" w:rsidP="00FF341C">
            <w:pPr>
              <w:pStyle w:val="Sinespaciado"/>
              <w:jc w:val="both"/>
              <w:rPr>
                <w:rFonts w:ascii="Arial" w:hAnsi="Arial" w:cs="Arial"/>
                <w:lang w:val="es-MX"/>
              </w:rPr>
            </w:pPr>
          </w:p>
          <w:p w14:paraId="564A539C"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Evite designar peritos en los cuales concurra alguna causal de recusación</w:t>
            </w:r>
          </w:p>
          <w:p w14:paraId="7C766ED8" w14:textId="77777777" w:rsidR="00C87709" w:rsidRPr="00432DDD" w:rsidRDefault="00C87709" w:rsidP="00FF341C">
            <w:pPr>
              <w:pStyle w:val="Sinespaciado"/>
              <w:jc w:val="both"/>
              <w:rPr>
                <w:rFonts w:ascii="Arial" w:hAnsi="Arial" w:cs="Arial"/>
                <w:lang w:val="es-MX"/>
              </w:rPr>
            </w:pPr>
          </w:p>
          <w:p w14:paraId="6687593D" w14:textId="77777777" w:rsidR="00C87709" w:rsidRPr="00432DDD" w:rsidRDefault="00C87709" w:rsidP="00FF341C">
            <w:pPr>
              <w:pStyle w:val="Sinespaciado"/>
              <w:jc w:val="both"/>
              <w:rPr>
                <w:rFonts w:ascii="Arial" w:hAnsi="Arial" w:cs="Arial"/>
                <w:lang w:val="es-MX"/>
              </w:rPr>
            </w:pPr>
          </w:p>
          <w:p w14:paraId="71777444"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Señale el cuestionario que debe absolver el perito conforme con la petición del solicitante de la prueba. El juez podrá precisar, modificar o reformar el cuestionario diseñado por la parte que solicitó la prueba, adecuándolo al tema probatorio objeto de debate y a la fijación del litigio</w:t>
            </w:r>
          </w:p>
          <w:p w14:paraId="0EB43F41" w14:textId="77777777" w:rsidR="00C87709" w:rsidRPr="00432DDD" w:rsidRDefault="00C87709" w:rsidP="00FF341C">
            <w:pPr>
              <w:pStyle w:val="Sinespaciado"/>
              <w:jc w:val="both"/>
              <w:rPr>
                <w:rFonts w:ascii="Arial" w:hAnsi="Arial" w:cs="Arial"/>
                <w:lang w:val="es-MX"/>
              </w:rPr>
            </w:pPr>
          </w:p>
          <w:p w14:paraId="33EB5F7B" w14:textId="77777777" w:rsidR="00C87709" w:rsidRPr="00432DDD" w:rsidRDefault="00C87709" w:rsidP="00FF341C">
            <w:pPr>
              <w:pStyle w:val="Sinespaciado"/>
              <w:jc w:val="both"/>
              <w:rPr>
                <w:rFonts w:ascii="Arial" w:hAnsi="Arial" w:cs="Arial"/>
                <w:lang w:val="es-MX"/>
              </w:rPr>
            </w:pPr>
          </w:p>
          <w:p w14:paraId="67BAB45E"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Señale el término con que cuenta el perito para rendir el dictamen. La oportunidad para que las partes planteen la recusación, es dentro del término de ejecutoria del auto que lo designa</w:t>
            </w:r>
          </w:p>
          <w:p w14:paraId="00A66D51" w14:textId="77777777" w:rsidR="00C87709" w:rsidRPr="00432DDD" w:rsidRDefault="00C87709" w:rsidP="00FF341C">
            <w:pPr>
              <w:pStyle w:val="Sinespaciado"/>
              <w:jc w:val="both"/>
              <w:rPr>
                <w:rFonts w:ascii="Arial" w:hAnsi="Arial" w:cs="Arial"/>
                <w:lang w:val="es-MX"/>
              </w:rPr>
            </w:pPr>
          </w:p>
          <w:p w14:paraId="0BBC76E0" w14:textId="77777777" w:rsidR="00C87709" w:rsidRPr="00432DDD" w:rsidRDefault="00C87709" w:rsidP="00FF341C">
            <w:pPr>
              <w:pStyle w:val="Sinespaciado"/>
              <w:jc w:val="both"/>
              <w:rPr>
                <w:rFonts w:ascii="Arial" w:hAnsi="Arial" w:cs="Arial"/>
                <w:lang w:val="es-MX"/>
              </w:rPr>
            </w:pPr>
          </w:p>
          <w:p w14:paraId="58291690"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Fije de ser necesario los gastos de pericia, el cual debe ser pagado por la parte que solicitó la prueba dentro del término que para el efecto se señale, término que podrá ser prorrogado por una sola vez</w:t>
            </w:r>
          </w:p>
          <w:p w14:paraId="3B537794" w14:textId="77777777" w:rsidR="00C87709" w:rsidRPr="00432DDD" w:rsidRDefault="00C87709" w:rsidP="00FF341C">
            <w:pPr>
              <w:pStyle w:val="Sinespaciado"/>
              <w:jc w:val="both"/>
              <w:rPr>
                <w:rFonts w:ascii="Arial" w:hAnsi="Arial" w:cs="Arial"/>
                <w:lang w:val="es-MX"/>
              </w:rPr>
            </w:pPr>
            <w:r w:rsidRPr="00432DDD">
              <w:rPr>
                <w:rFonts w:ascii="Arial" w:hAnsi="Arial" w:cs="Arial"/>
                <w:lang w:val="es-MX"/>
              </w:rPr>
              <w:lastRenderedPageBreak/>
              <w:t>(Nota: se entenderá que desistió de la prueba si no se consigna las sumas ordenadas dentro del término otorgado)</w:t>
            </w:r>
          </w:p>
          <w:p w14:paraId="0C1F4215" w14:textId="77777777" w:rsidR="00C87709" w:rsidRPr="00432DDD" w:rsidRDefault="00C87709" w:rsidP="00FF341C">
            <w:pPr>
              <w:pStyle w:val="Sinespaciado"/>
              <w:jc w:val="both"/>
              <w:rPr>
                <w:rFonts w:ascii="Arial" w:hAnsi="Arial" w:cs="Arial"/>
                <w:lang w:val="es-MX"/>
              </w:rPr>
            </w:pPr>
          </w:p>
          <w:p w14:paraId="2636E6E3" w14:textId="77777777" w:rsidR="00C87709" w:rsidRPr="00432DDD" w:rsidRDefault="00C87709" w:rsidP="00FF341C">
            <w:pPr>
              <w:pStyle w:val="Sinespaciado"/>
              <w:jc w:val="both"/>
              <w:rPr>
                <w:rFonts w:ascii="Arial" w:hAnsi="Arial" w:cs="Arial"/>
                <w:lang w:val="es-MX"/>
              </w:rPr>
            </w:pPr>
          </w:p>
          <w:p w14:paraId="23446257"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Advierta que el dictamen debe cumplir con los requisitos establecidos en el artículo 226 del CGP</w:t>
            </w:r>
          </w:p>
          <w:p w14:paraId="117D6F36" w14:textId="77777777" w:rsidR="00C87709" w:rsidRPr="00432DDD" w:rsidRDefault="00C87709" w:rsidP="00FF341C">
            <w:pPr>
              <w:pStyle w:val="Prrafodelista"/>
              <w:rPr>
                <w:rFonts w:ascii="Arial" w:hAnsi="Arial" w:cs="Arial"/>
                <w:lang w:val="es-MX"/>
              </w:rPr>
            </w:pPr>
          </w:p>
          <w:p w14:paraId="142028A9"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Prevenga a las partes para facilitar la actividad del perito designado y prestar la colaboración para la práctica del dictamen.</w:t>
            </w:r>
          </w:p>
          <w:p w14:paraId="30C49E28" w14:textId="77777777" w:rsidR="00C87709" w:rsidRPr="00432DDD" w:rsidRDefault="00C87709" w:rsidP="00FF341C">
            <w:pPr>
              <w:pStyle w:val="Sinespaciado"/>
              <w:jc w:val="both"/>
              <w:rPr>
                <w:rFonts w:ascii="Arial" w:hAnsi="Arial" w:cs="Arial"/>
                <w:lang w:val="es-MX"/>
              </w:rPr>
            </w:pPr>
          </w:p>
          <w:p w14:paraId="01F4384E" w14:textId="77777777" w:rsidR="00C87709" w:rsidRPr="00432DDD" w:rsidRDefault="00C87709" w:rsidP="00FF341C">
            <w:pPr>
              <w:pStyle w:val="Sinespaciado"/>
              <w:jc w:val="both"/>
              <w:rPr>
                <w:rFonts w:ascii="Arial" w:hAnsi="Arial" w:cs="Arial"/>
                <w:lang w:val="es-MX"/>
              </w:rPr>
            </w:pPr>
          </w:p>
          <w:p w14:paraId="1120BEAA" w14:textId="77777777" w:rsidR="00C87709" w:rsidRPr="00432DDD" w:rsidRDefault="00C87709" w:rsidP="00FF341C">
            <w:pPr>
              <w:pStyle w:val="Sinespaciado"/>
              <w:jc w:val="both"/>
              <w:rPr>
                <w:rFonts w:ascii="Arial" w:hAnsi="Arial" w:cs="Arial"/>
                <w:lang w:val="es-MX"/>
              </w:rPr>
            </w:pPr>
          </w:p>
          <w:p w14:paraId="303F2753"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El perito debe ser posesionado con las advertencias de ley y previo juramento</w:t>
            </w:r>
          </w:p>
          <w:p w14:paraId="01D4620A" w14:textId="77777777" w:rsidR="00C87709" w:rsidRPr="00432DDD" w:rsidRDefault="00C87709" w:rsidP="00FF341C">
            <w:pPr>
              <w:pStyle w:val="Sinespaciado"/>
              <w:rPr>
                <w:rFonts w:ascii="Arial" w:eastAsia="Calibri" w:hAnsi="Arial" w:cs="Arial"/>
                <w:i/>
                <w:lang w:val="es-MX"/>
              </w:rPr>
            </w:pPr>
          </w:p>
        </w:tc>
      </w:tr>
    </w:tbl>
    <w:p w14:paraId="63EF47F7" w14:textId="77777777" w:rsidR="00C87709" w:rsidRPr="00CC34B4" w:rsidRDefault="00C87709" w:rsidP="00C87709">
      <w:pPr>
        <w:pStyle w:val="Sinespaciado"/>
        <w:ind w:left="-993" w:right="-658"/>
        <w:rPr>
          <w:rFonts w:ascii="Arial" w:eastAsia="Calibri" w:hAnsi="Arial" w:cs="Arial"/>
          <w:b/>
          <w:lang w:val="es-MX"/>
        </w:rPr>
      </w:pPr>
    </w:p>
    <w:p w14:paraId="6DA8C843" w14:textId="77777777" w:rsidR="00C87709" w:rsidRPr="00CC34B4" w:rsidRDefault="00C87709" w:rsidP="00C87709">
      <w:pPr>
        <w:pStyle w:val="Sinespaciado"/>
        <w:ind w:left="-993" w:right="-658"/>
        <w:rPr>
          <w:rFonts w:ascii="Arial" w:eastAsia="Calibri" w:hAnsi="Arial" w:cs="Arial"/>
          <w:b/>
          <w:lang w:val="es-MX"/>
        </w:rPr>
      </w:pPr>
    </w:p>
    <w:p w14:paraId="7F17A401" w14:textId="77777777" w:rsidR="00C87709" w:rsidRPr="00CC34B4" w:rsidRDefault="00C87709" w:rsidP="00C87709">
      <w:pPr>
        <w:pStyle w:val="Sinespaciado"/>
        <w:numPr>
          <w:ilvl w:val="0"/>
          <w:numId w:val="2"/>
        </w:numPr>
        <w:ind w:right="-658"/>
        <w:jc w:val="center"/>
        <w:rPr>
          <w:rFonts w:ascii="Arial" w:hAnsi="Arial" w:cs="Arial"/>
          <w:b/>
          <w:lang w:val="es-MX"/>
        </w:rPr>
      </w:pPr>
      <w:r w:rsidRPr="00CC34B4">
        <w:rPr>
          <w:rFonts w:ascii="Arial" w:hAnsi="Arial" w:cs="Arial"/>
          <w:b/>
          <w:lang w:val="es-MX"/>
        </w:rPr>
        <w:t xml:space="preserve">ASPECTOS </w:t>
      </w:r>
      <w:proofErr w:type="gramStart"/>
      <w:r w:rsidRPr="00CC34B4">
        <w:rPr>
          <w:rFonts w:ascii="Arial" w:hAnsi="Arial" w:cs="Arial"/>
          <w:b/>
          <w:lang w:val="es-MX"/>
        </w:rPr>
        <w:t>A</w:t>
      </w:r>
      <w:proofErr w:type="gramEnd"/>
      <w:r w:rsidRPr="00CC34B4">
        <w:rPr>
          <w:rFonts w:ascii="Arial" w:hAnsi="Arial" w:cs="Arial"/>
          <w:b/>
          <w:lang w:val="es-MX"/>
        </w:rPr>
        <w:t xml:space="preserve"> TENER EN CUENTA UNA VEZ APORTADO EL DICTAMEN (PRÁCTICA DE LA PRUEBA)</w:t>
      </w:r>
    </w:p>
    <w:p w14:paraId="48FBA955" w14:textId="77777777" w:rsidR="00C87709" w:rsidRPr="00CC34B4" w:rsidRDefault="00C87709" w:rsidP="00C87709">
      <w:pPr>
        <w:pStyle w:val="Sinespaciado"/>
        <w:ind w:right="-658"/>
        <w:jc w:val="both"/>
        <w:rPr>
          <w:rFonts w:ascii="Arial" w:hAnsi="Arial" w:cs="Arial"/>
          <w:lang w:val="es-MX"/>
        </w:rPr>
      </w:pPr>
    </w:p>
    <w:tbl>
      <w:tblPr>
        <w:tblW w:w="959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8"/>
      </w:tblGrid>
      <w:tr w:rsidR="00C87709" w:rsidRPr="00432DDD" w14:paraId="43CFC9A4" w14:textId="77777777" w:rsidTr="00FF341C">
        <w:trPr>
          <w:trHeight w:val="2554"/>
        </w:trPr>
        <w:tc>
          <w:tcPr>
            <w:tcW w:w="9598" w:type="dxa"/>
            <w:shd w:val="clear" w:color="auto" w:fill="auto"/>
          </w:tcPr>
          <w:p w14:paraId="799BFC2A" w14:textId="77777777" w:rsidR="00C87709" w:rsidRPr="00432DDD" w:rsidRDefault="00C87709" w:rsidP="00FF341C">
            <w:pPr>
              <w:pStyle w:val="Sinespaciado"/>
              <w:jc w:val="both"/>
              <w:rPr>
                <w:rFonts w:ascii="Arial" w:eastAsia="Calibri" w:hAnsi="Arial" w:cs="Arial"/>
                <w:lang w:val="es-MX"/>
              </w:rPr>
            </w:pPr>
          </w:p>
          <w:p w14:paraId="7025D2BD" w14:textId="77777777" w:rsidR="00C87709" w:rsidRPr="00432DDD" w:rsidRDefault="00C87709" w:rsidP="00FF341C">
            <w:pPr>
              <w:pStyle w:val="Sinespaciado"/>
              <w:numPr>
                <w:ilvl w:val="0"/>
                <w:numId w:val="4"/>
              </w:numPr>
              <w:jc w:val="both"/>
              <w:rPr>
                <w:rFonts w:ascii="Arial" w:eastAsia="Calibri" w:hAnsi="Arial" w:cs="Arial"/>
                <w:lang w:val="es-MX"/>
              </w:rPr>
            </w:pPr>
            <w:r w:rsidRPr="00432DDD">
              <w:rPr>
                <w:rFonts w:ascii="Arial" w:eastAsia="Calibri" w:hAnsi="Arial" w:cs="Arial"/>
                <w:b/>
                <w:lang w:val="es-MX"/>
              </w:rPr>
              <w:t>REQUISITOS Y CONTENIDO DEL DICTAMEN</w:t>
            </w:r>
          </w:p>
          <w:p w14:paraId="761283AF" w14:textId="77777777" w:rsidR="00C87709" w:rsidRPr="00432DDD" w:rsidRDefault="00C87709" w:rsidP="00FF341C">
            <w:pPr>
              <w:pStyle w:val="Sinespaciado"/>
              <w:ind w:left="720"/>
              <w:jc w:val="both"/>
              <w:rPr>
                <w:rFonts w:ascii="Arial" w:eastAsia="Calibri" w:hAnsi="Arial" w:cs="Arial"/>
                <w:lang w:val="es-MX"/>
              </w:rPr>
            </w:pPr>
          </w:p>
          <w:p w14:paraId="3F52C77C"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¿Con el dictamen se acompañan los documentos que le sirven de fundamento?</w:t>
            </w:r>
          </w:p>
          <w:p w14:paraId="65BBC413" w14:textId="711D569C"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61312" behindDoc="0" locked="0" layoutInCell="1" allowOverlap="1" wp14:anchorId="791FC363" wp14:editId="5C0619EC">
                      <wp:simplePos x="0" y="0"/>
                      <wp:positionH relativeFrom="column">
                        <wp:posOffset>1174115</wp:posOffset>
                      </wp:positionH>
                      <wp:positionV relativeFrom="paragraph">
                        <wp:posOffset>221615</wp:posOffset>
                      </wp:positionV>
                      <wp:extent cx="412115" cy="288925"/>
                      <wp:effectExtent l="0" t="0" r="26035" b="1587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65C6BAD6"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FC363" id="Rectángulo 3" o:spid="_x0000_s1041" style="position:absolute;left:0;text-align:left;margin-left:92.45pt;margin-top:17.45pt;width:32.4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7MTlgIAAC4FAAAOAAAAZHJzL2Uyb0RvYy54bWysVEtu2zAQ3RfoHQjuG33i1I4QOTBiuChg&#10;JEGTImuaoiSi/JWkLbm36VlysQ4p2XHSrIpyQcxwhvN5fMOr614KtGPWca1KnJ2lGDFFdcVVU+Lv&#10;j6tPM4ycJ6oiQitW4j1z+Hr+8cNVZwqW61aLilkEQZQrOlPi1ntTJImjLZPEnWnDFBhrbSXxoNom&#10;qSzpILoUSZ6mn5NO28pYTZlzcLocjHge49c1o/6urh3zSJQYavNxt3HfhD2ZX5GiscS0nI5lkH+o&#10;QhKuIOkx1JJ4graW/xVKcmq107U/o1omuq45ZbEH6CZL33Tz0BLDYi8AjjNHmNz/C0tvd/cW8arE&#10;5xgpIuGJvgFoz79VsxUanQeAOuMK8Hsw9za06Mxa0x8ODMkrS1Dc6NPXVgZfaBD1Ee39EW3We0Th&#10;cJLlWXaBEQVTPptd5hchWUKKw2Vjnf/CtERBKLGFuiLGZLd2fnA9uMS6tODVigsRlb27ERbtCLw7&#10;0KXSHUaCOA+HJV7FNWZzp9eEQh3QOJ+mQBZKgJC1IB5EaQAipxqMiGiA6dTbWMur2842m2PWabpY&#10;TqbvJQlFL4lrh+pihOBGCsk9DIPgssSzNKzxtlDByiKdx9ZfwA6S7zd9fETAEyKFo42u9vCyVg+U&#10;d4auOORdAwb3xALHoUGYW38HWy00dK1HCaNW21/vnQd/oB5YMepgZgCRn1tiGUD7VQEpL7PJJAxZ&#10;VCYX0xwUe2rZnFrUVt5oeJ4MfghDoxj8vTiItdXyCcZ7EbKCiSgKuQfsR+XGD7MMHwRli0V0g8Ey&#10;xK/Vg6EheIAuIP7YPxFrRi55IOGtPswXKd5QavANN5VebL2ueeTbC64j92EoI2PHDyRM/akevV6+&#10;ufkfAAAA//8DAFBLAwQUAAYACAAAACEAAr2qRd4AAAAJAQAADwAAAGRycy9kb3ducmV2LnhtbEyP&#10;TU+DQBCG7yb+h82YeLOLSBpAlkZrTEw89UPPCzsFlJ0l7Lagv97pqZ4mb+bJ+1GsZtuLE46+c6Tg&#10;fhGBQKqd6ahRsN+93qUgfNBkdO8IFfygh1V5fVXo3LiJNnjahkawCflcK2hDGHIpfd2i1X7hBiT+&#10;HdxodWA5NtKMemJz28s4ipbS6o44odUDrlusv7dHq+Arrn/fDpuXaree9s9L8/n+EWWVUrc389Mj&#10;iIBzuMBwrs/VoeROlTuS8aJnnSYZowoezpeBOMl4S6UgjRKQZSH/Lyj/AAAA//8DAFBLAQItABQA&#10;BgAIAAAAIQC2gziS/gAAAOEBAAATAAAAAAAAAAAAAAAAAAAAAABbQ29udGVudF9UeXBlc10ueG1s&#10;UEsBAi0AFAAGAAgAAAAhADj9If/WAAAAlAEAAAsAAAAAAAAAAAAAAAAALwEAAF9yZWxzLy5yZWxz&#10;UEsBAi0AFAAGAAgAAAAhALlbsxOWAgAALgUAAA4AAAAAAAAAAAAAAAAALgIAAGRycy9lMm9Eb2Mu&#10;eG1sUEsBAi0AFAAGAAgAAAAhAAK9qkXeAAAACQEAAA8AAAAAAAAAAAAAAAAA8AQAAGRycy9kb3du&#10;cmV2LnhtbFBLBQYAAAAABAAEAPMAAAD7BQAAAAA=&#10;" fillcolor="window" strokecolor="#70ad47" strokeweight="1pt">
                      <v:path arrowok="t"/>
                      <v:textbox>
                        <w:txbxContent>
                          <w:p w14:paraId="65C6BAD6"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52979796" wp14:editId="5A30C9F2">
                      <wp:simplePos x="0" y="0"/>
                      <wp:positionH relativeFrom="column">
                        <wp:posOffset>623570</wp:posOffset>
                      </wp:positionH>
                      <wp:positionV relativeFrom="paragraph">
                        <wp:posOffset>220980</wp:posOffset>
                      </wp:positionV>
                      <wp:extent cx="332105" cy="290830"/>
                      <wp:effectExtent l="0" t="0" r="10795" b="139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0E00B42A" w14:textId="61F96E19" w:rsidR="00C87709" w:rsidRPr="00D747D0" w:rsidRDefault="009C2DE1"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79796" id="Rectángulo 4" o:spid="_x0000_s1042" style="position:absolute;left:0;text-align:left;margin-left:49.1pt;margin-top:17.4pt;width:26.1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kvlwIAAC4FAAAOAAAAZHJzL2Uyb0RvYy54bWysVM1uGyEQvlfqOyDuza4dJ05WWUdWLFeV&#10;rMRqUuWMWfZHBYYC9q77Nn2WvlgHdu04aU5VOSCG+f/4hpvbTkmyE9Y1oHM6OkspEZpD0egqp9+e&#10;lp+uKHGe6YJJ0CKne+Ho7ezjh5vWZGIMNchCWIJBtMtak9Pae5MlieO1UMydgREalSVYxTyKtkoK&#10;y1qMrmQyTtPLpAVbGAtcOIe3i15JZzF+WQruH8rSCU9kTrE2H3cb903Yk9kNyyrLTN3woQz2D1Uo&#10;1mhMegy1YJ6RrW3+CqUabsFB6c84qATKsuEi9oDdjNI33TzWzIjYC4LjzBEm9//C8vvd2pKmyOmE&#10;Es0UPtFXBO33L11tJZBJAKg1LkO7R7O2oUVnVsC/O1QkrzRBcINNV1oVbLFB0kW090e0RecJx8vz&#10;8/EovaCEo2p8nV6dx9dIWHZwNtb5zwIUCYecWqwrYsx2K+dDepYdTGJdIJti2UgZhb27k5bsGL47&#10;0qWAlhLJnMfLnC7jCq1hCHfqJjVpkcbjaYpk4QwJWUrm8agMQuR0RQmTFTKdextreeXtbLU5Zp2m&#10;88Vk+l6SUPSCubqvLkboeagaj8MgG5XTqzSswVvq0JKIdB5afwE7nHy36eIjji6DS7jaQLHHl7XQ&#10;U94Zvmww7woxWDOLHMcGcW79A26lBOwahhMlNdif790He6QeailpcWYQkR9bZgVC+0UjKa9Hk0kY&#10;sihMLqZjFOypZnOq0Vt1B/g8I/whDI/HYO/l4VhaUM843vOQFVVMc8zdYz8Id76fZfwguJjPoxkO&#10;lmF+pR8ND8EDdAHxp+6ZWTNwySMJ7+EwXyx7Q6neNnhqmG89lE3k2wuuA/dxKCOHhg8kTP2pHK1e&#10;vrnZHwAAAP//AwBQSwMEFAAGAAgAAAAhAIw1fkveAAAACAEAAA8AAABkcnMvZG93bnJldi54bWxM&#10;j81OwzAQhO9IvIO1SNyoTaBVGrKpoAgJiVN/4OzE2yQQr6PYbQJPj3uC42hGM9/kq8l24kSDbx0j&#10;3M4UCOLKmZZrhP3u5SYF4YNmozvHhPBNHlbF5UWuM+NG3tBpG2oRS9hnGqEJoc+k9FVDVvuZ64mj&#10;d3CD1SHKoZZm0GMst51MlFpIq1uOC43uad1Q9bU9WoTPpPp5PWyey9163D8tzMfbu1qWiNdX0+MD&#10;iEBT+AvDGT+iQxGZSndk40WHsEyTmES4u48Pzv5czUGUCKlagCxy+f9A8QsAAP//AwBQSwECLQAU&#10;AAYACAAAACEAtoM4kv4AAADhAQAAEwAAAAAAAAAAAAAAAAAAAAAAW0NvbnRlbnRfVHlwZXNdLnht&#10;bFBLAQItABQABgAIAAAAIQA4/SH/1gAAAJQBAAALAAAAAAAAAAAAAAAAAC8BAABfcmVscy8ucmVs&#10;c1BLAQItABQABgAIAAAAIQDVtykvlwIAAC4FAAAOAAAAAAAAAAAAAAAAAC4CAABkcnMvZTJvRG9j&#10;LnhtbFBLAQItABQABgAIAAAAIQCMNX5L3gAAAAgBAAAPAAAAAAAAAAAAAAAAAPEEAABkcnMvZG93&#10;bnJldi54bWxQSwUGAAAAAAQABADzAAAA/AUAAAAA&#10;" fillcolor="window" strokecolor="#70ad47" strokeweight="1pt">
                      <v:path arrowok="t"/>
                      <v:textbox>
                        <w:txbxContent>
                          <w:p w14:paraId="0E00B42A" w14:textId="61F96E19" w:rsidR="00C87709" w:rsidRPr="00D747D0" w:rsidRDefault="009C2DE1" w:rsidP="00C87709">
                            <w:pPr>
                              <w:jc w:val="center"/>
                              <w:rPr>
                                <w:rFonts w:ascii="Arial" w:hAnsi="Arial" w:cs="Arial"/>
                              </w:rPr>
                            </w:pPr>
                            <w:r>
                              <w:rPr>
                                <w:rFonts w:ascii="Arial" w:hAnsi="Arial" w:cs="Arial"/>
                              </w:rPr>
                              <w:t>X</w:t>
                            </w:r>
                          </w:p>
                        </w:txbxContent>
                      </v:textbox>
                    </v:rect>
                  </w:pict>
                </mc:Fallback>
              </mc:AlternateContent>
            </w:r>
          </w:p>
          <w:p w14:paraId="6F5DF98C" w14:textId="77777777" w:rsidR="00C87709" w:rsidRPr="00432DDD" w:rsidRDefault="00C87709" w:rsidP="00FF341C">
            <w:pPr>
              <w:pStyle w:val="Sinespaciado"/>
              <w:jc w:val="both"/>
              <w:rPr>
                <w:rFonts w:ascii="Arial" w:eastAsia="Calibri" w:hAnsi="Arial" w:cs="Arial"/>
                <w:lang w:val="es-MX"/>
              </w:rPr>
            </w:pPr>
          </w:p>
          <w:p w14:paraId="033B583D" w14:textId="77777777" w:rsidR="00C87709" w:rsidRPr="00432DDD" w:rsidRDefault="00C87709" w:rsidP="00FF341C">
            <w:pPr>
              <w:pStyle w:val="Sinespaciado"/>
              <w:jc w:val="both"/>
              <w:rPr>
                <w:rFonts w:ascii="Arial" w:eastAsia="Calibri" w:hAnsi="Arial" w:cs="Arial"/>
                <w:lang w:val="es-MX"/>
              </w:rPr>
            </w:pPr>
          </w:p>
          <w:p w14:paraId="16B4D0B0" w14:textId="77777777" w:rsidR="00C87709" w:rsidRPr="00432DDD" w:rsidRDefault="00C87709" w:rsidP="00FF341C">
            <w:pPr>
              <w:pStyle w:val="Sinespaciado"/>
              <w:jc w:val="both"/>
              <w:rPr>
                <w:rFonts w:ascii="Arial" w:eastAsia="Calibri" w:hAnsi="Arial" w:cs="Arial"/>
                <w:lang w:val="es-MX"/>
              </w:rPr>
            </w:pPr>
          </w:p>
          <w:p w14:paraId="31B6B014"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¿Con el dictamen se aportan los documentos que acreditan la idoneidad y la experiencia del perito?</w:t>
            </w:r>
          </w:p>
          <w:p w14:paraId="488DCC54" w14:textId="0689C84F" w:rsidR="00C87709" w:rsidRPr="00432DDD" w:rsidRDefault="00C87709" w:rsidP="009C2DE1">
            <w:pPr>
              <w:tabs>
                <w:tab w:val="center" w:pos="4691"/>
              </w:tabs>
              <w:jc w:val="both"/>
              <w:rPr>
                <w:rFonts w:ascii="Arial" w:hAnsi="Arial" w:cs="Arial"/>
                <w:bCs/>
              </w:rPr>
            </w:pPr>
            <w:r>
              <w:rPr>
                <w:noProof/>
              </w:rPr>
              <mc:AlternateContent>
                <mc:Choice Requires="wps">
                  <w:drawing>
                    <wp:anchor distT="0" distB="0" distL="114300" distR="114300" simplePos="0" relativeHeight="251678720" behindDoc="0" locked="0" layoutInCell="1" allowOverlap="1" wp14:anchorId="1C9F419E" wp14:editId="157E1CA3">
                      <wp:simplePos x="0" y="0"/>
                      <wp:positionH relativeFrom="column">
                        <wp:posOffset>1174115</wp:posOffset>
                      </wp:positionH>
                      <wp:positionV relativeFrom="paragraph">
                        <wp:posOffset>221615</wp:posOffset>
                      </wp:positionV>
                      <wp:extent cx="412115" cy="288925"/>
                      <wp:effectExtent l="0" t="0" r="26035" b="1587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1165A149"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F419E" id="Rectángulo 56" o:spid="_x0000_s1043" style="position:absolute;left:0;text-align:left;margin-left:92.45pt;margin-top:17.45pt;width:32.45pt;height:2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9glQIAADAFAAAOAAAAZHJzL2Uyb0RvYy54bWysVElu2zAU3RfoHQjuGw2wY0eIHBgxXBQw&#10;kqBJkTVNURJRTiVpS+5tepZerJ+U7DhpVkW5IPgH/uHxfV7f9FKgPbOOa1Xi7CLFiCmqK66aEn97&#10;Wn+aY+Q8URURWrESH5jDN4uPH647U7Bct1pUzCIIolzRmRK33psiSRxtmSTuQhumwFhrK4kH0TZJ&#10;ZUkH0aVI8jS9TDptK2M1Zc6BdjUY8SLGr2tG/X1dO+aRKDHU5uNu474Ne7K4JkVjiWk5Hcsg/1CF&#10;JFxB0lOoFfEE7Sz/K5Tk1Gqna39BtUx0XXPKYg/QTZa+6eaxJYbFXgAcZ04wuf8Xlt7tHyziVYmn&#10;lxgpIuGNvgJqv3+pZic0Ai1A1BlXgOejebChSWc2mn53YEheWYLgRp++tjL4Qouoj3gfTniz3iMK&#10;ykmWZ9kUIwqmfD6/yqchWUKK42Vjnf/MtEThUGILhUWUyX7j/OB6dIl1acGrNRciCgd3KyzaE3h5&#10;IEylO4wEcR6UJV7HNWZz59eEQh0QOZ+lQBdKgJK1IB6O0gBITjUYEdEA16m3sZZXt51ttqess3S5&#10;mszeSxKKXhHXDtXFCMGNFJJ7GAfBZYnnaVjjbaGClUVCj62/gB1Ovt/28RmzmDCotro6wNtaPZDe&#10;GbrmkHcDGDwQCyyHBmFy/T1stdDQtR5PGLXa/nxPH/yBfGDFqIOpAUR+7IhlAO0XBbS8yiaTMGZR&#10;mExnOQj23LI9t6idvNXwPBn8EYbGY/D34nisrZbPMODLkBVMRFHIPWA/Crd+mGb4IihbLqMbjJYh&#10;fqMeDQ3BA3QB8af+mVgzcskDCe/0ccJI8YZSg2+4qfRy53XNI99ecB25D2MZGTt+IWHuz+Xo9fLR&#10;Lf4AAAD//wMAUEsDBBQABgAIAAAAIQACvapF3gAAAAkBAAAPAAAAZHJzL2Rvd25yZXYueG1sTI9N&#10;T4NAEIbvJv6HzZh4s4tIGkCWRmtMTDz1Q88LOwWUnSXstqC/3umpniZv5sn7Uaxm24sTjr5zpOB+&#10;EYFAqp3pqFGw373epSB80GR07wgV/KCHVXl9VejcuIk2eNqGRrAJ+VwraEMYcil93aLVfuEGJP4d&#10;3Gh1YDk20ox6YnPbyziKltLqjjih1QOuW6y/t0er4Cuuf98Om5dqt572z0vz+f4RZZVStzfz0yOI&#10;gHO4wHCuz9Wh5E6VO5LxomedJhmjCh7Ol4E4yXhLpSCNEpBlIf8vKP8AAAD//wMAUEsBAi0AFAAG&#10;AAgAAAAhALaDOJL+AAAA4QEAABMAAAAAAAAAAAAAAAAAAAAAAFtDb250ZW50X1R5cGVzXS54bWxQ&#10;SwECLQAUAAYACAAAACEAOP0h/9YAAACUAQAACwAAAAAAAAAAAAAAAAAvAQAAX3JlbHMvLnJlbHNQ&#10;SwECLQAUAAYACAAAACEAfKbfYJUCAAAwBQAADgAAAAAAAAAAAAAAAAAuAgAAZHJzL2Uyb0RvYy54&#10;bWxQSwECLQAUAAYACAAAACEAAr2qRd4AAAAJAQAADwAAAAAAAAAAAAAAAADvBAAAZHJzL2Rvd25y&#10;ZXYueG1sUEsFBgAAAAAEAAQA8wAAAPoFAAAAAA==&#10;" fillcolor="window" strokecolor="#70ad47" strokeweight="1pt">
                      <v:path arrowok="t"/>
                      <v:textbox>
                        <w:txbxContent>
                          <w:p w14:paraId="1165A149"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24A501FF" wp14:editId="4FC3D52E">
                      <wp:simplePos x="0" y="0"/>
                      <wp:positionH relativeFrom="column">
                        <wp:posOffset>623570</wp:posOffset>
                      </wp:positionH>
                      <wp:positionV relativeFrom="paragraph">
                        <wp:posOffset>220980</wp:posOffset>
                      </wp:positionV>
                      <wp:extent cx="332105" cy="290830"/>
                      <wp:effectExtent l="0" t="0" r="10795" b="1397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430B7AAC" w14:textId="34323E38" w:rsidR="00C87709" w:rsidRPr="00D747D0" w:rsidRDefault="009C2DE1"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501FF" id="Rectángulo 57" o:spid="_x0000_s1044" style="position:absolute;left:0;text-align:left;margin-left:49.1pt;margin-top:17.4pt;width:26.15pt;height:2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lHmwIAADAFAAAOAAAAZHJzL2Uyb0RvYy54bWysVM1uGyEQvlfqOyDuza4dp3ZWWUdWLFeV&#10;rMRqUuWMWfZHBYYC9q77Nn2WvlgHdu04aU9VOSCGGebnm2+4ue2UJHthXQM6p6OLlBKhORSNrnL6&#10;9Wn1YUaJ80wXTIIWOT0IR2/n79/dtCYTY6hBFsISdKJd1pqc1t6bLEkcr4Vi7gKM0KgswSrmUbRV&#10;UljWonclk3GafkxasIWxwIVzeLvslXQe/Zel4P6hLJ3wROYUc/Nxt3Hfhj2Z37CssszUDR/SYP+Q&#10;hWKNxqAnV0vmGdnZ5g9XquEWHJT+goNKoCwbLmINWM0ofVPNY82MiLUgOM6cYHL/zy2/328saYqc&#10;Xk0p0Uxhj74gar9+6mongeAtQtQal6Hlo9nYUKQza+DfHCqSV5oguMGmK60Ktlgi6SLehxPeovOE&#10;4+Xl5XiUXlHCUTW+TmeXsR8Jy46PjXX+kwBFwiGnFhOLKLP92vkQnmVHk5gXyKZYNVJG4eDupCV7&#10;hp1HwhTQUiKZ83iZ01VcoTR04c6fSU1aJPJ4miJdOENKlpJ5PCqDIDldUcJkhVzn3sZcXr12ttqe&#10;ok7TxXIS8XsbJCS9ZK7us4seeiaqxuM4yEbldJaGNaQodShJREIPpb+AHU6+23axjaPZsWFbKA7Y&#10;Wws96Z3hqwbjrhGDDbPIciwQJ9c/4FZKwKphOFFSg/3xt/tgj+RDLSUtTg0i8n3HrEBoP2uk5fVo&#10;MgljFoXJ1XSMgj3XbM81eqfuANszwj/C8HgM9l4ej6UF9YwDvghRUcU0x9g99oNw5/tpxi+Ci8Ui&#10;muFoGebX+tHw4DxAFxB/6p6ZNQOXPJLwHo4TxrI3lOptw0sNi52Hsol8C1D3uA7cx7GMHBq+kDD3&#10;53K0evno5r8BAAD//wMAUEsDBBQABgAIAAAAIQCMNX5L3gAAAAgBAAAPAAAAZHJzL2Rvd25yZXYu&#10;eG1sTI/NTsMwEITvSLyDtUjcqE2gVRqyqaAICYlTf+DsxNskEK+j2G0CT497guNoRjPf5KvJduJE&#10;g28dI9zOFAjiypmWa4T97uUmBeGDZqM7x4TwTR5WxeVFrjPjRt7QaRtqEUvYZxqhCaHPpPRVQ1b7&#10;meuJo3dwg9UhyqGWZtBjLLedTJRaSKtbjguN7mndUPW1PVqEz6T6eT1snsvdetw/LczH27talojX&#10;V9PjA4hAU/gLwxk/okMRmUp3ZONFh7BMk5hEuLuPD87+XM1BlAipWoAscvn/QPELAAD//wMAUEsB&#10;Ai0AFAAGAAgAAAAhALaDOJL+AAAA4QEAABMAAAAAAAAAAAAAAAAAAAAAAFtDb250ZW50X1R5cGVz&#10;XS54bWxQSwECLQAUAAYACAAAACEAOP0h/9YAAACUAQAACwAAAAAAAAAAAAAAAAAvAQAAX3JlbHMv&#10;LnJlbHNQSwECLQAUAAYACAAAACEAX1nJR5sCAAAwBQAADgAAAAAAAAAAAAAAAAAuAgAAZHJzL2Uy&#10;b0RvYy54bWxQSwECLQAUAAYACAAAACEAjDV+S94AAAAIAQAADwAAAAAAAAAAAAAAAAD1BAAAZHJz&#10;L2Rvd25yZXYueG1sUEsFBgAAAAAEAAQA8wAAAAAGAAAAAA==&#10;" fillcolor="window" strokecolor="#70ad47" strokeweight="1pt">
                      <v:path arrowok="t"/>
                      <v:textbox>
                        <w:txbxContent>
                          <w:p w14:paraId="430B7AAC" w14:textId="34323E38" w:rsidR="00C87709" w:rsidRPr="00D747D0" w:rsidRDefault="009C2DE1" w:rsidP="00C87709">
                            <w:pPr>
                              <w:jc w:val="center"/>
                              <w:rPr>
                                <w:rFonts w:ascii="Arial" w:hAnsi="Arial" w:cs="Arial"/>
                              </w:rPr>
                            </w:pPr>
                            <w:r>
                              <w:rPr>
                                <w:rFonts w:ascii="Arial" w:hAnsi="Arial" w:cs="Arial"/>
                              </w:rPr>
                              <w:t>X</w:t>
                            </w:r>
                          </w:p>
                        </w:txbxContent>
                      </v:textbox>
                    </v:rect>
                  </w:pict>
                </mc:Fallback>
              </mc:AlternateContent>
            </w:r>
            <w:r w:rsidR="009C2DE1">
              <w:rPr>
                <w:rFonts w:ascii="Arial" w:hAnsi="Arial" w:cs="Arial"/>
                <w:bCs/>
              </w:rPr>
              <w:tab/>
            </w:r>
          </w:p>
          <w:p w14:paraId="02E47CEC" w14:textId="77777777" w:rsidR="00C87709" w:rsidRPr="00432DDD" w:rsidRDefault="00C87709" w:rsidP="00FF341C">
            <w:pPr>
              <w:pStyle w:val="Sinespaciado"/>
              <w:jc w:val="both"/>
              <w:rPr>
                <w:rFonts w:ascii="Arial" w:eastAsia="Calibri" w:hAnsi="Arial" w:cs="Arial"/>
                <w:lang w:val="es-MX"/>
              </w:rPr>
            </w:pPr>
          </w:p>
          <w:p w14:paraId="12992B60" w14:textId="77777777" w:rsidR="00C87709" w:rsidRPr="00432DDD" w:rsidRDefault="00C87709" w:rsidP="00FF341C">
            <w:pPr>
              <w:pStyle w:val="Sinespaciado"/>
              <w:jc w:val="both"/>
              <w:rPr>
                <w:rFonts w:ascii="Arial" w:eastAsia="Calibri" w:hAnsi="Arial" w:cs="Arial"/>
                <w:lang w:val="es-MX"/>
              </w:rPr>
            </w:pPr>
          </w:p>
          <w:p w14:paraId="1921B9DA" w14:textId="77777777" w:rsidR="00C87709" w:rsidRPr="00432DDD" w:rsidRDefault="00C87709" w:rsidP="00FF341C">
            <w:pPr>
              <w:pStyle w:val="Sinespaciado"/>
              <w:jc w:val="both"/>
              <w:rPr>
                <w:rFonts w:ascii="Arial" w:eastAsia="Calibri" w:hAnsi="Arial" w:cs="Arial"/>
                <w:lang w:val="es-MX"/>
              </w:rPr>
            </w:pPr>
          </w:p>
          <w:p w14:paraId="3DE39E9C" w14:textId="77777777" w:rsidR="00C87709" w:rsidRPr="00432DDD" w:rsidRDefault="00C87709" w:rsidP="00FF341C">
            <w:pPr>
              <w:pStyle w:val="Sinespaciado"/>
              <w:jc w:val="both"/>
              <w:rPr>
                <w:rFonts w:ascii="Arial" w:eastAsia="Calibri" w:hAnsi="Arial" w:cs="Arial"/>
                <w:lang w:val="es-MX"/>
              </w:rPr>
            </w:pPr>
          </w:p>
          <w:p w14:paraId="6048AC46" w14:textId="77777777" w:rsidR="00C87709" w:rsidRPr="00432DDD" w:rsidRDefault="00C87709" w:rsidP="00FF341C">
            <w:pPr>
              <w:pStyle w:val="Sinespaciado"/>
              <w:jc w:val="both"/>
              <w:rPr>
                <w:rFonts w:ascii="Arial" w:eastAsia="Calibri" w:hAnsi="Arial" w:cs="Arial"/>
                <w:lang w:val="es-MX"/>
              </w:rPr>
            </w:pPr>
          </w:p>
          <w:p w14:paraId="5F05DEF5"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¿El dictamen es claro, preciso, exhaustivo y detallado?</w:t>
            </w:r>
          </w:p>
          <w:p w14:paraId="7F473B8F" w14:textId="34ACE61F"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82816" behindDoc="0" locked="0" layoutInCell="1" allowOverlap="1" wp14:anchorId="694A64EF" wp14:editId="17947082">
                      <wp:simplePos x="0" y="0"/>
                      <wp:positionH relativeFrom="column">
                        <wp:posOffset>1174115</wp:posOffset>
                      </wp:positionH>
                      <wp:positionV relativeFrom="paragraph">
                        <wp:posOffset>221615</wp:posOffset>
                      </wp:positionV>
                      <wp:extent cx="412115" cy="288925"/>
                      <wp:effectExtent l="0" t="0" r="26035" b="1587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585AB2CA"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A64EF" id="Rectángulo 60" o:spid="_x0000_s1045" style="position:absolute;left:0;text-align:left;margin-left:92.45pt;margin-top:17.45pt;width:32.45pt;height:2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aqlQIAADAFAAAOAAAAZHJzL2Uyb0RvYy54bWysVEtu2zAQ3RfoHQjuG33gxLYQOTBiuChg&#10;JEGTImuaoiSi/JWkLbm36Vl6sQ4p2XHSrIpyQXA4/8c3vL7ppUB7Zh3XqsTZRYoRU1RXXDUl/va0&#10;/jTDyHmiKiK0YiU+MIdvFh8/XHemYLlutaiYRRBEuaIzJW69N0WSONoySdyFNkyBstZWEg+ibZLK&#10;kg6iS5HkaXqVdNpWxmrKnIPb1aDEixi/rhn193XtmEeixFCbj7uN+zbsyeKaFI0lpuV0LIP8QxWS&#10;cAVJT6FWxBO0s/yvUJJTq52u/QXVMtF1zSmLPUA3Wfqmm8eWGBZ7AXCcOcHk/l9Yerd/sIhXJb4C&#10;eBSR8EZfAbXfv1SzExrBLUDUGVeA5aN5sKFJZzaafnegSF5pguBGm762MthCi6iPeB9OeLPeIwqX&#10;kyzPskuMKKjy2WyeX4ZkCSmOzsY6/5lpicKhxBYKiyiT/cb5wfRoEuvSgldrLkQUDu5WWLQn8PJA&#10;mEp3GAniPFyWeB3XmM2duwmFOiByPk0BD0qAkrUgHo7SAEhONRgR0QDXqbexllfezjbbU9ZpulxN&#10;pu8lCUWviGuH6mKEYEYKyT2Mg+CyxLM0rNFbqKBlkdBj6y9gh5Pvt318xmweXMLVVlcHeFurB9I7&#10;Q9cc8m4AgwdigeXQIEyuv4etFhq61uMJo1bbn+/dB3sgH2gx6mBqAJEfO2IZQPtFAS3n2WQSxiwK&#10;k8tpDoI912zPNWonbzU8TwZ/hKHxGOy9OB5rq+UzDPgyZAUVURRyD9iPwq0fphm+CMqWy2gGo2WI&#10;36hHQ0PwAF1A/Kl/JtaMXPJAwjt9nDBSvKHUYBs8lV7uvK555NsLriP3YSwjY8cvJMz9uRytXj66&#10;xR8AAAD//wMAUEsDBBQABgAIAAAAIQACvapF3gAAAAkBAAAPAAAAZHJzL2Rvd25yZXYueG1sTI9N&#10;T4NAEIbvJv6HzZh4s4tIGkCWRmtMTDz1Q88LOwWUnSXstqC/3umpniZv5sn7Uaxm24sTjr5zpOB+&#10;EYFAqp3pqFGw373epSB80GR07wgV/KCHVXl9VejcuIk2eNqGRrAJ+VwraEMYcil93aLVfuEGJP4d&#10;3Gh1YDk20ox6YnPbyziKltLqjjih1QOuW6y/t0er4Cuuf98Om5dqt572z0vz+f4RZZVStzfz0yOI&#10;gHO4wHCuz9Wh5E6VO5LxomedJhmjCh7Ol4E4yXhLpSCNEpBlIf8vKP8AAAD//wMAUEsBAi0AFAAG&#10;AAgAAAAhALaDOJL+AAAA4QEAABMAAAAAAAAAAAAAAAAAAAAAAFtDb250ZW50X1R5cGVzXS54bWxQ&#10;SwECLQAUAAYACAAAACEAOP0h/9YAAACUAQAACwAAAAAAAAAAAAAAAAAvAQAAX3JlbHMvLnJlbHNQ&#10;SwECLQAUAAYACAAAACEAWoqGqpUCAAAwBQAADgAAAAAAAAAAAAAAAAAuAgAAZHJzL2Uyb0RvYy54&#10;bWxQSwECLQAUAAYACAAAACEAAr2qRd4AAAAJAQAADwAAAAAAAAAAAAAAAADvBAAAZHJzL2Rvd25y&#10;ZXYueG1sUEsFBgAAAAAEAAQA8wAAAPoFAAAAAA==&#10;" fillcolor="window" strokecolor="#70ad47" strokeweight="1pt">
                      <v:path arrowok="t"/>
                      <v:textbox>
                        <w:txbxContent>
                          <w:p w14:paraId="585AB2CA"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660F01BC" wp14:editId="10B94E03">
                      <wp:simplePos x="0" y="0"/>
                      <wp:positionH relativeFrom="column">
                        <wp:posOffset>623570</wp:posOffset>
                      </wp:positionH>
                      <wp:positionV relativeFrom="paragraph">
                        <wp:posOffset>220980</wp:posOffset>
                      </wp:positionV>
                      <wp:extent cx="332105" cy="290830"/>
                      <wp:effectExtent l="0" t="0" r="10795" b="13970"/>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0574A4CD" w14:textId="344503AC" w:rsidR="00C87709" w:rsidRPr="00D747D0" w:rsidRDefault="009C2DE1"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01BC" id="Rectángulo 61" o:spid="_x0000_s1046" style="position:absolute;left:0;text-align:left;margin-left:49.1pt;margin-top:17.4pt;width:26.15pt;height:2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4WmmAIAADAFAAAOAAAAZHJzL2Uyb0RvYy54bWysVM1u2zAMvg/YOwi6r3bStGmNOkXQIMOA&#10;oA3WDj0rsvyDSaImKbGzt9mz7MVGyU6adj0N80EgRYo/Hz/65rZTkuyEdQ3onI7OUkqE5lA0usrp&#10;t6flpytKnGe6YBK0yOleOHo7+/jhpjWZGEMNshCWYBDtstbktPbeZEnieC0Uc2dghEZjCVYxj6qt&#10;ksKyFqMrmYzT9DJpwRbGAhfO4e2iN9JZjF+WgvuHsnTCE5lTrM3H08ZzE85kdsOyyjJTN3wog/1D&#10;FYo1GpMeQy2YZ2Rrm79CqYZbcFD6Mw4qgbJsuIg9YDej9E03jzUzIvaC4DhzhMn9v7D8fre2pCly&#10;ejmiRDOFM/qKqP3+pautBIK3CFFrXIaej2ZtQ5POrIB/d2hIXlmC4gafrrQq+GKLpIt47494i84T&#10;jpfn5+NRekEJR9P4Or06j/NIWHZ4bKzznwUoEoScWiwsosx2K+dDepYdXGJdIJti2UgZlb27k5bs&#10;GE4eCVNAS4lkzuNlTpfxC61hCHf6TGrSIpHH0xTpwhlSspTMo6gMguR0RQmTFXKdextrefXa2Wpz&#10;zDpN54vJ9L0koegFc3VfXYzQM1E1HtdBNiqnV2n4htdSh5ZEJPTQ+gvYQfLdpotjHMcn4WoDxR5n&#10;a6EnvTN82WDeFWKwZhZZjg3i5voHPEoJ2DUMEiU12J/v3Qd/JB9aKWlxaxCRH1tmBUL7RSMtr0eT&#10;SVizqEwuplgNsaeWzalFb9Ud4HiQeVhdFIO/lwextKCeccHnISuamOaYu8d+UO58v834i+BiPo9u&#10;uFqG+ZV+NDwED9AFxJ+6Z2bNwCWPJLyHw4ax7A2let/wUsN866FsIt9ecB24j2sZOTT8QsLen+rR&#10;6+VHN/sDAAD//wMAUEsDBBQABgAIAAAAIQCMNX5L3gAAAAgBAAAPAAAAZHJzL2Rvd25yZXYueG1s&#10;TI/NTsMwEITvSLyDtUjcqE2gVRqyqaAICYlTf+DsxNskEK+j2G0CT497guNoRjPf5KvJduJEg28d&#10;I9zOFAjiypmWa4T97uUmBeGDZqM7x4TwTR5WxeVFrjPjRt7QaRtqEUvYZxqhCaHPpPRVQ1b7meuJ&#10;o3dwg9UhyqGWZtBjLLedTJRaSKtbjguN7mndUPW1PVqEz6T6eT1snsvdetw/LczH27talojXV9Pj&#10;A4hAU/gLwxk/okMRmUp3ZONFh7BMk5hEuLuPD87+XM1BlAipWoAscvn/QPELAAD//wMAUEsBAi0A&#10;FAAGAAgAAAAhALaDOJL+AAAA4QEAABMAAAAAAAAAAAAAAAAAAAAAAFtDb250ZW50X1R5cGVzXS54&#10;bWxQSwECLQAUAAYACAAAACEAOP0h/9YAAACUAQAACwAAAAAAAAAAAAAAAAAvAQAAX3JlbHMvLnJl&#10;bHNQSwECLQAUAAYACAAAACEAiveFppgCAAAwBQAADgAAAAAAAAAAAAAAAAAuAgAAZHJzL2Uyb0Rv&#10;Yy54bWxQSwECLQAUAAYACAAAACEAjDV+S94AAAAIAQAADwAAAAAAAAAAAAAAAADyBAAAZHJzL2Rv&#10;d25yZXYueG1sUEsFBgAAAAAEAAQA8wAAAP0FAAAAAA==&#10;" fillcolor="window" strokecolor="#70ad47" strokeweight="1pt">
                      <v:path arrowok="t"/>
                      <v:textbox>
                        <w:txbxContent>
                          <w:p w14:paraId="0574A4CD" w14:textId="344503AC" w:rsidR="00C87709" w:rsidRPr="00D747D0" w:rsidRDefault="009C2DE1" w:rsidP="00C87709">
                            <w:pPr>
                              <w:jc w:val="center"/>
                              <w:rPr>
                                <w:rFonts w:ascii="Arial" w:hAnsi="Arial" w:cs="Arial"/>
                              </w:rPr>
                            </w:pPr>
                            <w:r>
                              <w:rPr>
                                <w:rFonts w:ascii="Arial" w:hAnsi="Arial" w:cs="Arial"/>
                              </w:rPr>
                              <w:t>X</w:t>
                            </w:r>
                          </w:p>
                        </w:txbxContent>
                      </v:textbox>
                    </v:rect>
                  </w:pict>
                </mc:Fallback>
              </mc:AlternateContent>
            </w:r>
          </w:p>
          <w:p w14:paraId="6AC4E5FE" w14:textId="77777777" w:rsidR="00C87709" w:rsidRPr="00432DDD" w:rsidRDefault="00C87709" w:rsidP="00FF341C">
            <w:pPr>
              <w:pStyle w:val="Sinespaciado"/>
              <w:jc w:val="both"/>
              <w:rPr>
                <w:rFonts w:ascii="Arial" w:eastAsia="Calibri" w:hAnsi="Arial" w:cs="Arial"/>
                <w:lang w:val="es-MX"/>
              </w:rPr>
            </w:pPr>
          </w:p>
          <w:p w14:paraId="1EB823A8" w14:textId="56AAA75D" w:rsidR="00C87709" w:rsidRPr="00432DDD" w:rsidRDefault="009C2DE1" w:rsidP="009C2DE1">
            <w:pPr>
              <w:pStyle w:val="Sinespaciado"/>
              <w:tabs>
                <w:tab w:val="left" w:pos="6540"/>
              </w:tabs>
              <w:jc w:val="both"/>
              <w:rPr>
                <w:rFonts w:ascii="Arial" w:eastAsia="Calibri" w:hAnsi="Arial" w:cs="Arial"/>
                <w:lang w:val="es-MX"/>
              </w:rPr>
            </w:pPr>
            <w:r>
              <w:rPr>
                <w:rFonts w:ascii="Arial" w:eastAsia="Calibri" w:hAnsi="Arial" w:cs="Arial"/>
                <w:lang w:val="es-MX"/>
              </w:rPr>
              <w:tab/>
            </w:r>
          </w:p>
          <w:p w14:paraId="193CAA8B" w14:textId="77777777" w:rsidR="00C87709" w:rsidRPr="00432DDD" w:rsidRDefault="00C87709" w:rsidP="00FF341C">
            <w:pPr>
              <w:pStyle w:val="Sinespaciado"/>
              <w:jc w:val="both"/>
              <w:rPr>
                <w:rFonts w:ascii="Arial" w:eastAsia="Calibri" w:hAnsi="Arial" w:cs="Arial"/>
                <w:lang w:val="es-MX"/>
              </w:rPr>
            </w:pPr>
          </w:p>
          <w:p w14:paraId="4767470D" w14:textId="77777777" w:rsidR="00C87709" w:rsidRPr="00432DDD" w:rsidRDefault="00C87709" w:rsidP="00FF341C">
            <w:pPr>
              <w:pStyle w:val="Sinespaciado"/>
              <w:jc w:val="both"/>
              <w:rPr>
                <w:rFonts w:ascii="Arial" w:eastAsia="Calibri" w:hAnsi="Arial" w:cs="Arial"/>
                <w:lang w:val="es-MX"/>
              </w:rPr>
            </w:pPr>
          </w:p>
          <w:p w14:paraId="601D8C2C"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¿En el dictamen se explican los exámenes, métodos, experimentos e investigaciones efectuadas al igual que los fundamentos técnicos, científicos o artísticos de sus conclusiones?</w:t>
            </w:r>
          </w:p>
          <w:p w14:paraId="689754A4" w14:textId="2B8A1666"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84864" behindDoc="0" locked="0" layoutInCell="1" allowOverlap="1" wp14:anchorId="68C26C20" wp14:editId="39A5DFDE">
                      <wp:simplePos x="0" y="0"/>
                      <wp:positionH relativeFrom="column">
                        <wp:posOffset>1174115</wp:posOffset>
                      </wp:positionH>
                      <wp:positionV relativeFrom="paragraph">
                        <wp:posOffset>221615</wp:posOffset>
                      </wp:positionV>
                      <wp:extent cx="412115" cy="288925"/>
                      <wp:effectExtent l="0" t="0" r="26035" b="15875"/>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2EEEEE87"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26C20" id="Rectángulo 62" o:spid="_x0000_s1047"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zXlQIAADAFAAAOAAAAZHJzL2Uyb0RvYy54bWysVEtu2zAQ3RfoHQjuG33gxI5gOTBiuChg&#10;JEGTImuaoiSi/JWkLbm36Vl6sQ4p2XHSrIpyQXA4/8c3nN/0UqA9s45rVeLsIsWIKaorrpoSf3ta&#10;f5ph5DxRFRFasRIfmMM3i48f5p0pWK5bLSpmEQRRruhMiVvvTZEkjrZMEnehDVOgrLWVxINom6Sy&#10;pIPoUiR5ml4lnbaVsZoy5+B2NSjxIsava0b9fV075pEoMdTm427jvg17spiTorHEtJyOZZB/qEIS&#10;riDpKdSKeIJ2lv8VSnJqtdO1v6BaJrquOWWxB+gmS99089gSw2IvAI4zJ5jc/wtL7/YPFvGqxFc5&#10;RopIeKOvgNrvX6rZCY3gFiDqjCvA8tE82NCkMxtNvztQJK80QXCjTV9bGWyhRdRHvA8nvFnvEYXL&#10;SZZn2SVGFFT5bHadX4ZkCSmOzsY6/5lpicKhxBYKiyiT/cb5wfRoEuvSgldrLkQUDu5WWLQn8PJA&#10;mEp3GAniPFyWeB3XmM2duwmFOiByPk2BLpQAJWtBPBylAZCcajAiogGuU29jLa+8nW22p6zTdLma&#10;TN9LEopeEdcO1cUIwYwUknsYB8FliWdpWKO3UEHLIqHH1l/ADiffb/v4jHkWXMLVVlcHeFurB9I7&#10;Q9cc8m4AgwdigeXQIEyuv4etFhq61uMJo1bbn+/dB3sgH2gx6mBqAJEfO2IZQPtFAS2vs8kkjFkU&#10;JpfTHAR7rtmea9RO3mp4ngz+CEPjMdh7cTzWVstnGPBlyAoqoijkHrAfhVs/TDN8EZQtl9EMRssQ&#10;v1GPhobgAbqA+FP/TKwZueSBhHf6OGGkeEOpwTZ4Kr3ceV3zyLcXXEfuw1hGxo5fSJj7czlavXx0&#10;iz8AAAD//wMAUEsDBBQABgAIAAAAIQACvapF3gAAAAkBAAAPAAAAZHJzL2Rvd25yZXYueG1sTI9N&#10;T4NAEIbvJv6HzZh4s4tIGkCWRmtMTDz1Q88LOwWUnSXstqC/3umpniZv5sn7Uaxm24sTjr5zpOB+&#10;EYFAqp3pqFGw373epSB80GR07wgV/KCHVXl9VejcuIk2eNqGRrAJ+VwraEMYcil93aLVfuEGJP4d&#10;3Gh1YDk20ox6YnPbyziKltLqjjih1QOuW6y/t0er4Cuuf98Om5dqt572z0vz+f4RZZVStzfz0yOI&#10;gHO4wHCuz9Wh5E6VO5LxomedJhmjCh7Ol4E4yXhLpSCNEpBlIf8vKP8AAAD//wMAUEsBAi0AFAAG&#10;AAgAAAAhALaDOJL+AAAA4QEAABMAAAAAAAAAAAAAAAAAAAAAAFtDb250ZW50X1R5cGVzXS54bWxQ&#10;SwECLQAUAAYACAAAACEAOP0h/9YAAACUAQAACwAAAAAAAAAAAAAAAAAvAQAAX3JlbHMvLnJlbHNQ&#10;SwECLQAUAAYACAAAACEAjYQs15UCAAAwBQAADgAAAAAAAAAAAAAAAAAuAgAAZHJzL2Uyb0RvYy54&#10;bWxQSwECLQAUAAYACAAAACEAAr2qRd4AAAAJAQAADwAAAAAAAAAAAAAAAADvBAAAZHJzL2Rvd25y&#10;ZXYueG1sUEsFBgAAAAAEAAQA8wAAAPoFAAAAAA==&#10;" fillcolor="window" strokecolor="#70ad47" strokeweight="1pt">
                      <v:path arrowok="t"/>
                      <v:textbox>
                        <w:txbxContent>
                          <w:p w14:paraId="2EEEEE87"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05BAF7DF" wp14:editId="72AF4D2C">
                      <wp:simplePos x="0" y="0"/>
                      <wp:positionH relativeFrom="column">
                        <wp:posOffset>623570</wp:posOffset>
                      </wp:positionH>
                      <wp:positionV relativeFrom="paragraph">
                        <wp:posOffset>220980</wp:posOffset>
                      </wp:positionV>
                      <wp:extent cx="332105" cy="290830"/>
                      <wp:effectExtent l="0" t="0" r="10795" b="13970"/>
                      <wp:wrapNone/>
                      <wp:docPr id="63"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2CB6DD19" w14:textId="25A5ED09" w:rsidR="00C87709" w:rsidRPr="00D747D0" w:rsidRDefault="009C2DE1"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AF7DF" id="Rectángulo 63" o:spid="_x0000_s1048"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fmAIAADAFAAAOAAAAZHJzL2Uyb0RvYy54bWysVEtu2zAQ3RfoHQjuG8myEydC5MCI4aKA&#10;kQRNiqzHFCUL5a8kbcm9Tc/Si3VIyY6TZlWUC4LD+T++4fVNJwXZcesarQo6Oksp4YrpslF1Qb89&#10;LT9dUuI8qBKEVryge+7ozezjh+vW5DzTGy1KbgkGUS5vTUE33ps8SRzbcAnuTBuuUFlpK8GjaOuk&#10;tNBidCmSLE0vklbb0ljNuHN4u+iVdBbjVxVn/r6qHPdEFBRr83G3cV+HPZldQ15bMJuGDWXAP1Qh&#10;oVGY9BhqAR7I1jZ/hZINs9rpyp8xLRNdVQ3jsQfsZpS+6eZxA4bHXhAcZ44wuf8Xlt3tHixpyoJe&#10;jClRIPGNviJqv3+peis0wVuEqDUuR8tH82BDk86sNPvuUJG80gTBDTZdZWWwxRZJF/HeH/HmnScM&#10;L8fjbJSeU8JQlV2ll+P4HgnkB2djnf/MtSThUFCLhUWUYbdyPqSH/GAS69KiKZeNEFHYu1thyQ7w&#10;5ZEwpW4pEeA8XhZ0GVdoDUO4UzehSItEzqYp0oUBUrIS4PEoDYLkVE0JiBq5zryNtbzydrZeH7NO&#10;0/liMn0vSSh6AW7TVxcj9EyUjcdxEI0s6GUa1uAtVGiJR0IPrb+AHU6+W3fxGbMsuISrtS73+LZW&#10;96R3hi0bzLtCDB7AIsuxQZxcf49bJTR2rYcTJRttf753H+yRfKilpMWpQUR+bMFyhPaLQlpejSaT&#10;MGZRmJxPMxTsqWZ9qlFbeavxeUb4RxgWj8Hei8Oxslo+44DPQ1ZUgWKYu8d+EG59P834RTA+n0cz&#10;HC0DfqUeDQvBA3QB8afuGawZuOSRhHf6MGGQv6FUbxs8lZ5vva6ayLcXXAfu41hGDg1fSJj7Uzla&#10;vXx0sz8AAAD//wMAUEsDBBQABgAIAAAAIQCMNX5L3gAAAAgBAAAPAAAAZHJzL2Rvd25yZXYueG1s&#10;TI/NTsMwEITvSLyDtUjcqE2gVRqyqaAICYlTf+DsxNskEK+j2G0CT497guNoRjPf5KvJduJEg28d&#10;I9zOFAjiypmWa4T97uUmBeGDZqM7x4TwTR5WxeVFrjPjRt7QaRtqEUvYZxqhCaHPpPRVQ1b7meuJ&#10;o3dwg9UhyqGWZtBjLLedTJRaSKtbjguN7mndUPW1PVqEz6T6eT1snsvdetw/LczH27talojXV9Pj&#10;A4hAU/gLwxk/okMRmUp3ZONFh7BMk5hEuLuPD87+XM1BlAipWoAscvn/QPELAAD//wMAUEsBAi0A&#10;FAAGAAgAAAAhALaDOJL+AAAA4QEAABMAAAAAAAAAAAAAAAAAAAAAAFtDb250ZW50X1R5cGVzXS54&#10;bWxQSwECLQAUAAYACAAAACEAOP0h/9YAAACUAQAACwAAAAAAAAAAAAAAAAAvAQAAX3JlbHMvLnJl&#10;bHNQSwECLQAUAAYACAAAACEAA/ntH5gCAAAwBQAADgAAAAAAAAAAAAAAAAAuAgAAZHJzL2Uyb0Rv&#10;Yy54bWxQSwECLQAUAAYACAAAACEAjDV+S94AAAAIAQAADwAAAAAAAAAAAAAAAADyBAAAZHJzL2Rv&#10;d25yZXYueG1sUEsFBgAAAAAEAAQA8wAAAP0FAAAAAA==&#10;" fillcolor="window" strokecolor="#70ad47" strokeweight="1pt">
                      <v:path arrowok="t"/>
                      <v:textbox>
                        <w:txbxContent>
                          <w:p w14:paraId="2CB6DD19" w14:textId="25A5ED09" w:rsidR="00C87709" w:rsidRPr="00D747D0" w:rsidRDefault="009C2DE1" w:rsidP="00C87709">
                            <w:pPr>
                              <w:jc w:val="center"/>
                              <w:rPr>
                                <w:rFonts w:ascii="Arial" w:hAnsi="Arial" w:cs="Arial"/>
                              </w:rPr>
                            </w:pPr>
                            <w:r>
                              <w:rPr>
                                <w:rFonts w:ascii="Arial" w:hAnsi="Arial" w:cs="Arial"/>
                              </w:rPr>
                              <w:t>X</w:t>
                            </w:r>
                          </w:p>
                        </w:txbxContent>
                      </v:textbox>
                    </v:rect>
                  </w:pict>
                </mc:Fallback>
              </mc:AlternateContent>
            </w:r>
          </w:p>
          <w:p w14:paraId="1096FD8F" w14:textId="77777777" w:rsidR="00C87709" w:rsidRPr="00432DDD" w:rsidRDefault="00C87709" w:rsidP="00FF341C">
            <w:pPr>
              <w:pStyle w:val="Sinespaciado"/>
              <w:jc w:val="both"/>
              <w:rPr>
                <w:rFonts w:ascii="Arial" w:eastAsia="Calibri" w:hAnsi="Arial" w:cs="Arial"/>
                <w:lang w:val="es-MX"/>
              </w:rPr>
            </w:pPr>
          </w:p>
          <w:p w14:paraId="0B8A1298" w14:textId="77777777" w:rsidR="00C87709" w:rsidRPr="00432DDD" w:rsidRDefault="00C87709" w:rsidP="00FF341C">
            <w:pPr>
              <w:pStyle w:val="Sinespaciado"/>
              <w:jc w:val="both"/>
              <w:rPr>
                <w:rFonts w:ascii="Arial" w:eastAsia="Calibri" w:hAnsi="Arial" w:cs="Arial"/>
                <w:lang w:val="es-MX"/>
              </w:rPr>
            </w:pPr>
          </w:p>
          <w:p w14:paraId="4AF81B2C" w14:textId="77777777" w:rsidR="00C87709" w:rsidRPr="00432DDD" w:rsidRDefault="00C87709" w:rsidP="00FF341C">
            <w:pPr>
              <w:pStyle w:val="Sinespaciado"/>
              <w:jc w:val="both"/>
              <w:rPr>
                <w:rFonts w:ascii="Arial" w:eastAsia="Calibri" w:hAnsi="Arial" w:cs="Arial"/>
                <w:lang w:val="es-MX"/>
              </w:rPr>
            </w:pPr>
          </w:p>
          <w:p w14:paraId="2B374B8A"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¿El dictamen contiene las declaraciones e informaciones que enlista el artículo 226 del CGP?</w:t>
            </w:r>
          </w:p>
          <w:p w14:paraId="0359BDD6" w14:textId="56AF71FC"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80768" behindDoc="0" locked="0" layoutInCell="1" allowOverlap="1" wp14:anchorId="70C3DD3B" wp14:editId="01528B1C">
                      <wp:simplePos x="0" y="0"/>
                      <wp:positionH relativeFrom="column">
                        <wp:posOffset>1174115</wp:posOffset>
                      </wp:positionH>
                      <wp:positionV relativeFrom="paragraph">
                        <wp:posOffset>221615</wp:posOffset>
                      </wp:positionV>
                      <wp:extent cx="412115" cy="288925"/>
                      <wp:effectExtent l="0" t="0" r="26035" b="15875"/>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665E8E16"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3DD3B" id="Rectángulo 58" o:spid="_x0000_s1049"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8lQIAADAFAAAOAAAAZHJzL2Uyb0RvYy54bWysVEtu2zAQ3RfoHQjuG31q144QOTBiuChg&#10;JEGTImuaoiSi/JWkLbm36Vl6sQ4p2XHSrIpyQXA4/8c3vLrupUB7Zh3XqsTZRYoRU1RXXDUl/va4&#10;/jDHyHmiKiK0YiU+MIevF+/fXXWmYLlutaiYRRBEuaIzJW69N0WSONoySdyFNkyBstZWEg+ibZLK&#10;kg6iS5Hkafop6bStjNWUOQe3q0GJFzF+XTPq7+raMY9EiaE2H3cb923Yk8UVKRpLTMvpWAb5hyok&#10;4QqSnkKtiCdoZ/lfoSSnVjtd+wuqZaLrmlMWe4BusvRVNw8tMSz2AuA4c4LJ/b+w9HZ/bxGvSjyF&#10;l1JEwht9BdR+/1LNTmgEtwBRZ1wBlg/m3oYmndlo+t2BInmhCYIbbfraymALLaI+4n044c16jyhc&#10;TrI8y6YYUVDl8/llPg3JElIcnY11/jPTEoVDiS0UFlEm+43zg+nRJNalBa/WXIgoHNyNsGhP4OWB&#10;MJXuMBLEebgs8TquMZs7dxMKdUDkfJYCXSgBStaCeDhKAyA51WBERANcp97GWl54O9tsT1ln6XI1&#10;mb2VJBS9Iq4dqosRghkpJPcwDoLLEs/TsEZvoYKWRUKPrT+DHU6+3/bxGfOPwSVcbXV1gLe1eiC9&#10;M3TNIe8GMLgnFlgODcLk+jvYaqGhaz2eMGq1/fnWfbAH8oEWow6mBhD5sSOWAbRfFNDyMptMwphF&#10;YTKd5SDYc832XKN28kbD82TwRxgaj8Hei+Oxtlo+wYAvQ1ZQEUUh94D9KNz4YZrhi6BsuYxmMFqG&#10;+I16MDQED9AFxB/7J2LNyCUPJLzVxwkjxStKDbbBU+nlzuuaR7494zpyH8YyMnb8QsLcn8vR6vmj&#10;W/wBAAD//wMAUEsDBBQABgAIAAAAIQACvapF3gAAAAkBAAAPAAAAZHJzL2Rvd25yZXYueG1sTI9N&#10;T4NAEIbvJv6HzZh4s4tIGkCWRmtMTDz1Q88LOwWUnSXstqC/3umpniZv5sn7Uaxm24sTjr5zpOB+&#10;EYFAqp3pqFGw373epSB80GR07wgV/KCHVXl9VejcuIk2eNqGRrAJ+VwraEMYcil93aLVfuEGJP4d&#10;3Gh1YDk20ox6YnPbyziKltLqjjih1QOuW6y/t0er4Cuuf98Om5dqt572z0vz+f4RZZVStzfz0yOI&#10;gHO4wHCuz9Wh5E6VO5LxomedJhmjCh7Ol4E4yXhLpSCNEpBlIf8vKP8AAAD//wMAUEsBAi0AFAAG&#10;AAgAAAAhALaDOJL+AAAA4QEAABMAAAAAAAAAAAAAAAAAAAAAAFtDb250ZW50X1R5cGVzXS54bWxQ&#10;SwECLQAUAAYACAAAACEAOP0h/9YAAACUAQAACwAAAAAAAAAAAAAAAAAvAQAAX3JlbHMvLnJlbHNQ&#10;SwECLQAUAAYACAAAACEAH4PnPJUCAAAwBQAADgAAAAAAAAAAAAAAAAAuAgAAZHJzL2Uyb0RvYy54&#10;bWxQSwECLQAUAAYACAAAACEAAr2qRd4AAAAJAQAADwAAAAAAAAAAAAAAAADvBAAAZHJzL2Rvd25y&#10;ZXYueG1sUEsFBgAAAAAEAAQA8wAAAPoFAAAAAA==&#10;" fillcolor="window" strokecolor="#70ad47" strokeweight="1pt">
                      <v:path arrowok="t"/>
                      <v:textbox>
                        <w:txbxContent>
                          <w:p w14:paraId="665E8E16"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250B1B9E" wp14:editId="1BAFF5A3">
                      <wp:simplePos x="0" y="0"/>
                      <wp:positionH relativeFrom="column">
                        <wp:posOffset>623570</wp:posOffset>
                      </wp:positionH>
                      <wp:positionV relativeFrom="paragraph">
                        <wp:posOffset>220980</wp:posOffset>
                      </wp:positionV>
                      <wp:extent cx="332105" cy="290830"/>
                      <wp:effectExtent l="0" t="0" r="10795" b="13970"/>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78D4D271" w14:textId="685CF5C5" w:rsidR="00C87709" w:rsidRPr="00D747D0" w:rsidRDefault="009C2DE1"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B1B9E" id="Rectángulo 59" o:spid="_x0000_s1050"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SumAIAADAFAAAOAAAAZHJzL2Uyb0RvYy54bWysVEtu2zAQ3RfoHQjuG8mKUydC5MCI4aKA&#10;kQZNiqzHFPVB+StJW3Jv07P0Yh1SsuOkWRXlguBw/o9veH3TS0F23LpWq4JOzlJKuGK6bFVd0G+P&#10;qw+XlDgPqgShFS/onjt6M3//7rozOc90o0XJLcEgyuWdKWjjvcmTxLGGS3Bn2nCFykpbCR5FWyel&#10;hQ6jS5Fkafox6bQtjdWMO4e3y0FJ5zF+VXHmv1SV456IgmJtPu427puwJ/NryGsLpmnZWAb8QxUS&#10;WoVJj6GW4IFsbftXKNkyq52u/BnTMtFV1TIee8BuJumrbh4aMDz2guA4c4TJ/b+w7G53b0lbFvTi&#10;ihIFEt/oK6L2+5eqt0ITvEWIOuNytHww9zY06cxas+8OFckLTRDcaNNXVgZbbJH0Ee/9EW/ee8Lw&#10;8vw8m6QXlDBUZVfp5Xl8jwTyg7Oxzn/iWpJwKKjFwiLKsFs7H9JDfjCJdWnRlqtWiCjs3a2wZAf4&#10;8kiYUneUCHAeLwu6iiu0hiHcqZtQpEMiZ7MU6cIAKVkJ8HiUBkFyqqYERI1cZ97GWl54O1tvjlln&#10;6WI5nb2VJBS9BNcM1cUIAxNl63EcRCsLepmGNXoLFVrikdBj689gh5PvN318xmwaXMLVRpd7fFur&#10;B9I7w1Yt5l0jBvdgkeXYIE6u/4JbJTR2rccTJY22P9+6D/ZIPtRS0uHUICI/tmA5QvtZIS2vJtNp&#10;GLMoTC9mGQr2VLM51aitvNX4PBP8IwyLx2DvxeFYWS2fcMAXISuqQDHMPWA/Crd+mGb8IhhfLKIZ&#10;jpYBv1YPhoXgAbqA+GP/BNaMXPJIwjt9mDDIX1FqsA2eSi+2Xldt5NszriP3cSwjh8YvJMz9qRyt&#10;nj+6+R8AAAD//wMAUEsDBBQABgAIAAAAIQCMNX5L3gAAAAgBAAAPAAAAZHJzL2Rvd25yZXYueG1s&#10;TI/NTsMwEITvSLyDtUjcqE2gVRqyqaAICYlTf+DsxNskEK+j2G0CT497guNoRjPf5KvJduJEg28d&#10;I9zOFAjiypmWa4T97uUmBeGDZqM7x4TwTR5WxeVFrjPjRt7QaRtqEUvYZxqhCaHPpPRVQ1b7meuJ&#10;o3dwg9UhyqGWZtBjLLedTJRaSKtbjguN7mndUPW1PVqEz6T6eT1snsvdetw/LczH27talojXV9Pj&#10;A4hAU/gLwxk/okMRmUp3ZONFh7BMk5hEuLuPD87+XM1BlAipWoAscvn/QPELAAD//wMAUEsBAi0A&#10;FAAGAAgAAAAhALaDOJL+AAAA4QEAABMAAAAAAAAAAAAAAAAAAAAAAFtDb250ZW50X1R5cGVzXS54&#10;bWxQSwECLQAUAAYACAAAACEAOP0h/9YAAACUAQAACwAAAAAAAAAAAAAAAAAvAQAAX3JlbHMvLnJl&#10;bHNQSwECLQAUAAYACAAAACEACn+UrpgCAAAwBQAADgAAAAAAAAAAAAAAAAAuAgAAZHJzL2Uyb0Rv&#10;Yy54bWxQSwECLQAUAAYACAAAACEAjDV+S94AAAAIAQAADwAAAAAAAAAAAAAAAADyBAAAZHJzL2Rv&#10;d25yZXYueG1sUEsFBgAAAAAEAAQA8wAAAP0FAAAAAA==&#10;" fillcolor="window" strokecolor="#70ad47" strokeweight="1pt">
                      <v:path arrowok="t"/>
                      <v:textbox>
                        <w:txbxContent>
                          <w:p w14:paraId="78D4D271" w14:textId="685CF5C5" w:rsidR="00C87709" w:rsidRPr="00D747D0" w:rsidRDefault="009C2DE1" w:rsidP="00C87709">
                            <w:pPr>
                              <w:jc w:val="center"/>
                              <w:rPr>
                                <w:rFonts w:ascii="Arial" w:hAnsi="Arial" w:cs="Arial"/>
                              </w:rPr>
                            </w:pPr>
                            <w:r>
                              <w:rPr>
                                <w:rFonts w:ascii="Arial" w:hAnsi="Arial" w:cs="Arial"/>
                              </w:rPr>
                              <w:t>X</w:t>
                            </w:r>
                          </w:p>
                        </w:txbxContent>
                      </v:textbox>
                    </v:rect>
                  </w:pict>
                </mc:Fallback>
              </mc:AlternateContent>
            </w:r>
          </w:p>
          <w:p w14:paraId="24D45FE9" w14:textId="77777777" w:rsidR="00C87709" w:rsidRPr="00432DDD" w:rsidRDefault="00C87709" w:rsidP="00FF341C">
            <w:pPr>
              <w:pStyle w:val="Sinespaciado"/>
              <w:jc w:val="both"/>
              <w:rPr>
                <w:rFonts w:ascii="Arial" w:eastAsia="Calibri" w:hAnsi="Arial" w:cs="Arial"/>
                <w:lang w:val="es-MX"/>
              </w:rPr>
            </w:pPr>
          </w:p>
          <w:p w14:paraId="027024B9" w14:textId="77777777" w:rsidR="00C87709" w:rsidRPr="00432DDD" w:rsidRDefault="00C87709" w:rsidP="00FF341C">
            <w:pPr>
              <w:pStyle w:val="Sinespaciado"/>
              <w:jc w:val="both"/>
              <w:rPr>
                <w:rFonts w:ascii="Arial" w:eastAsia="Calibri" w:hAnsi="Arial" w:cs="Arial"/>
                <w:lang w:val="es-MX"/>
              </w:rPr>
            </w:pPr>
          </w:p>
          <w:p w14:paraId="233D6DBA" w14:textId="77777777" w:rsidR="00C87709" w:rsidRPr="00432DDD" w:rsidRDefault="00C87709" w:rsidP="00FF341C">
            <w:pPr>
              <w:pStyle w:val="Sinespaciado"/>
              <w:jc w:val="both"/>
              <w:rPr>
                <w:rFonts w:ascii="Arial" w:eastAsia="Calibri" w:hAnsi="Arial" w:cs="Arial"/>
                <w:lang w:val="es-MX"/>
              </w:rPr>
            </w:pPr>
          </w:p>
          <w:p w14:paraId="06A74BF9" w14:textId="77777777" w:rsidR="00C87709" w:rsidRPr="00432DDD" w:rsidRDefault="00C87709" w:rsidP="00FF341C">
            <w:pPr>
              <w:pStyle w:val="Sinespaciado"/>
              <w:jc w:val="both"/>
              <w:rPr>
                <w:rFonts w:ascii="Arial" w:eastAsia="Calibri" w:hAnsi="Arial" w:cs="Arial"/>
                <w:lang w:val="es-MX"/>
              </w:rPr>
            </w:pPr>
          </w:p>
          <w:p w14:paraId="5B1A39F1" w14:textId="77777777" w:rsidR="00C87709" w:rsidRPr="00432DDD" w:rsidRDefault="00C87709" w:rsidP="00FF341C">
            <w:pPr>
              <w:pStyle w:val="Sinespaciado"/>
              <w:jc w:val="both"/>
              <w:rPr>
                <w:rFonts w:ascii="Arial" w:eastAsia="Calibri" w:hAnsi="Arial" w:cs="Arial"/>
                <w:lang w:val="es-MX"/>
              </w:rPr>
            </w:pPr>
          </w:p>
          <w:p w14:paraId="182DAC05" w14:textId="77777777" w:rsidR="00C87709" w:rsidRPr="00432DDD" w:rsidRDefault="00C87709" w:rsidP="00FF341C">
            <w:pPr>
              <w:pStyle w:val="Sinespaciado"/>
              <w:jc w:val="both"/>
              <w:rPr>
                <w:rFonts w:ascii="Arial" w:eastAsia="Calibri" w:hAnsi="Arial" w:cs="Arial"/>
                <w:b/>
                <w:i/>
                <w:lang w:val="es-MX"/>
              </w:rPr>
            </w:pPr>
            <w:r w:rsidRPr="00432DDD">
              <w:rPr>
                <w:rFonts w:ascii="Arial" w:eastAsia="Calibri" w:hAnsi="Arial" w:cs="Arial"/>
                <w:b/>
                <w:i/>
                <w:lang w:val="es-MX"/>
              </w:rPr>
              <w:t>¿El perito acompañó los soportes de los gastos en qué incurrió para la elaboración del dictamen?</w:t>
            </w:r>
          </w:p>
          <w:p w14:paraId="2B2CEAA6" w14:textId="34179E47" w:rsidR="00C87709" w:rsidRPr="00432DDD" w:rsidRDefault="00C87709" w:rsidP="00FF341C">
            <w:pPr>
              <w:jc w:val="both"/>
              <w:rPr>
                <w:rFonts w:ascii="Arial" w:hAnsi="Arial" w:cs="Arial"/>
                <w:bCs/>
              </w:rPr>
            </w:pPr>
            <w:r>
              <w:rPr>
                <w:noProof/>
              </w:rPr>
              <mc:AlternateContent>
                <mc:Choice Requires="wps">
                  <w:drawing>
                    <wp:anchor distT="0" distB="0" distL="114300" distR="114300" simplePos="0" relativeHeight="251686912" behindDoc="0" locked="0" layoutInCell="1" allowOverlap="1" wp14:anchorId="362F478D" wp14:editId="59AF45DA">
                      <wp:simplePos x="0" y="0"/>
                      <wp:positionH relativeFrom="column">
                        <wp:posOffset>1174115</wp:posOffset>
                      </wp:positionH>
                      <wp:positionV relativeFrom="paragraph">
                        <wp:posOffset>221615</wp:posOffset>
                      </wp:positionV>
                      <wp:extent cx="412115" cy="288925"/>
                      <wp:effectExtent l="0" t="0" r="26035" b="15875"/>
                      <wp:wrapNone/>
                      <wp:docPr id="64" name="Rectá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288925"/>
                              </a:xfrm>
                              <a:prstGeom prst="rect">
                                <a:avLst/>
                              </a:prstGeom>
                              <a:solidFill>
                                <a:sysClr val="window" lastClr="FFFFFF"/>
                              </a:solidFill>
                              <a:ln w="12700" cap="flat" cmpd="sng" algn="ctr">
                                <a:solidFill>
                                  <a:srgbClr val="70AD47"/>
                                </a:solidFill>
                                <a:prstDash val="solid"/>
                                <a:miter lim="800000"/>
                              </a:ln>
                              <a:effectLst/>
                            </wps:spPr>
                            <wps:txbx>
                              <w:txbxContent>
                                <w:p w14:paraId="10F556FC" w14:textId="77777777" w:rsidR="00C87709" w:rsidRDefault="00C87709" w:rsidP="00C87709">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F478D" id="Rectángulo 64" o:spid="_x0000_s1051" style="position:absolute;left:0;text-align:left;margin-left:92.45pt;margin-top:17.45pt;width:32.45pt;height:2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QHlQIAADAFAAAOAAAAZHJzL2Uyb0RvYy54bWysVElu2zAU3RfoHQjuGw1wYkewHBgxXBQw&#10;kqBJkTVNURJRTiVpS+5tepZerJ+U7DhpVkW5IPgH/uHxfc5veinQnlnHtSpxdpFixBTVFVdNib89&#10;rT/NMHKeqIoIrViJD8zhm8XHD/POFCzXrRYVswiCKFd0psSt96ZIEkdbJom70IYpMNbaSuJBtE1S&#10;WdJBdCmSPE2vkk7bylhNmXOgXQ1GvIjx65pRf1/XjnkkSgy1+bjbuG/DnizmpGgsMS2nYxnkH6qQ&#10;hCtIegq1Ip6gneV/hZKcWu107S+olomua05Z7AG6ydI33Ty2xLDYC4DjzAkm9//C0rv9g0W8KvHV&#10;BCNFJLzRV0Dt9y/V7IRGoAWIOuMK8Hw0DzY06cxG0+8ODMkrSxDc6NPXVgZfaBH1Ee/DCW/We0RB&#10;OcnyLLvEiIIpn82u88uQLCHF8bKxzn9mWqJwKLGFwiLKZL9xfnA9usS6tODVmgsRhYO7FRbtCbw8&#10;EKbSHUaCOA/KEq/jGrO582tCoQ6InE9ToAslQMlaEA9HaQAkpxqMiGiA69TbWMur284221PWabpc&#10;TabvJQlFr4hrh+pihOBGCsk9jIPgssSzNKzxtlDByiKhx9ZfwA4n32/7+IwDhkG11dUB3tbqgfTO&#10;0DWHvBvA4IFYYDk0CJPr72GrhYau9XjCqNX253v64A/kAytGHUwNIPJjRywDaL8ooOV1NpmEMYvC&#10;5HKag2DPLdtzi9rJWw3Pk8EfYWg8Bn8vjsfaavkMA74MWcFEFIXcA/ajcOuHaYYvgrLlMrrBaBni&#10;N+rR0BA8QBcQf+qfiTUjlzyQ8E4fJ4wUbyg1+IabSi93Xtc88u0F15H7MJaRseMXEub+XI5eLx/d&#10;4g8AAAD//wMAUEsDBBQABgAIAAAAIQACvapF3gAAAAkBAAAPAAAAZHJzL2Rvd25yZXYueG1sTI9N&#10;T4NAEIbvJv6HzZh4s4tIGkCWRmtMTDz1Q88LOwWUnSXstqC/3umpniZv5sn7Uaxm24sTjr5zpOB+&#10;EYFAqp3pqFGw373epSB80GR07wgV/KCHVXl9VejcuIk2eNqGRrAJ+VwraEMYcil93aLVfuEGJP4d&#10;3Gh1YDk20ox6YnPbyziKltLqjjih1QOuW6y/t0er4Cuuf98Om5dqt572z0vz+f4RZZVStzfz0yOI&#10;gHO4wHCuz9Wh5E6VO5LxomedJhmjCh7Ol4E4yXhLpSCNEpBlIf8vKP8AAAD//wMAUEsBAi0AFAAG&#10;AAgAAAAhALaDOJL+AAAA4QEAABMAAAAAAAAAAAAAAAAAAAAAAFtDb250ZW50X1R5cGVzXS54bWxQ&#10;SwECLQAUAAYACAAAACEAOP0h/9YAAACUAQAACwAAAAAAAAAAAAAAAAAvAQAAX3JlbHMvLnJlbHNQ&#10;SwECLQAUAAYACAAAACEAulIEB5UCAAAwBQAADgAAAAAAAAAAAAAAAAAuAgAAZHJzL2Uyb0RvYy54&#10;bWxQSwECLQAUAAYACAAAACEAAr2qRd4AAAAJAQAADwAAAAAAAAAAAAAAAADvBAAAZHJzL2Rvd25y&#10;ZXYueG1sUEsFBgAAAAAEAAQA8wAAAPoFAAAAAA==&#10;" fillcolor="window" strokecolor="#70ad47" strokeweight="1pt">
                      <v:path arrowok="t"/>
                      <v:textbox>
                        <w:txbxContent>
                          <w:p w14:paraId="10F556FC" w14:textId="77777777" w:rsidR="00C87709" w:rsidRDefault="00C87709" w:rsidP="00C87709">
                            <w:pPr>
                              <w:jc w:val="center"/>
                            </w:pPr>
                            <w:r w:rsidRPr="00D747D0">
                              <w:rPr>
                                <w:rFonts w:ascii="Arial" w:hAnsi="Arial" w:cs="Arial"/>
                              </w:rPr>
                              <w:t>NO</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4ED8CD2E" wp14:editId="0B36FA25">
                      <wp:simplePos x="0" y="0"/>
                      <wp:positionH relativeFrom="column">
                        <wp:posOffset>623570</wp:posOffset>
                      </wp:positionH>
                      <wp:positionV relativeFrom="paragraph">
                        <wp:posOffset>220980</wp:posOffset>
                      </wp:positionV>
                      <wp:extent cx="332105" cy="290830"/>
                      <wp:effectExtent l="0" t="0" r="10795" b="1397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90830"/>
                              </a:xfrm>
                              <a:prstGeom prst="rect">
                                <a:avLst/>
                              </a:prstGeom>
                              <a:solidFill>
                                <a:sysClr val="window" lastClr="FFFFFF"/>
                              </a:solidFill>
                              <a:ln w="12700" cap="flat" cmpd="sng" algn="ctr">
                                <a:solidFill>
                                  <a:srgbClr val="70AD47"/>
                                </a:solidFill>
                                <a:prstDash val="solid"/>
                                <a:miter lim="800000"/>
                              </a:ln>
                              <a:effectLst/>
                            </wps:spPr>
                            <wps:txbx>
                              <w:txbxContent>
                                <w:p w14:paraId="18D76E91" w14:textId="58E35C4E" w:rsidR="00C87709" w:rsidRPr="00D747D0" w:rsidRDefault="009C2DE1" w:rsidP="00C8770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8CD2E" id="Rectángulo 65" o:spid="_x0000_s1052" style="position:absolute;left:0;text-align:left;margin-left:49.1pt;margin-top:17.4pt;width:26.15pt;height:2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8XPmAIAADAFAAAOAAAAZHJzL2Uyb0RvYy54bWysVEtu2zAQ3RfoHQjuG8mKEydC5MCI4aKA&#10;kRhNiqzHFCUL5a8kbcm9Tc/Si3VIyY6TZlWUC4LD+T++4c1tJwXZcesarQo6Oksp4YrpslF1Qb89&#10;LT5dUeI8qBKEVryge+7o7fTjh5vW5DzTGy1KbgkGUS5vTUE33ps8SRzbcAnuTBuuUFlpK8GjaOuk&#10;tNBidCmSLE0vk1bb0ljNuHN4O++VdBrjVxVn/qGqHPdEFBRr83G3cV+HPZneQF5bMJuGDWXAP1Qh&#10;oVGY9BhqDh7I1jZ/hZINs9rpyp8xLRNdVQ3jsQfsZpS+6eZxA4bHXhAcZ44wuf8Xlt3vVpY0ZUEv&#10;LyhRIPGNviJqv3+peis0wVuEqDUuR8tHs7KhSWeWmn13qEheaYLgBpuusjLYYouki3jvj3jzzhOG&#10;l+fn2SjFtAxV2XV6dR7fI4H84Gys85+5liQcCmqxsIgy7JbOh/SQH0xiXVo05aIRIgp7dycs2QG+&#10;PBKm1C0lApzHy4Iu4gqtYQh36iYUaZHI2SRFujBASlYCPB6lQZCcqikBUSPXmbexllfeztbrY9ZJ&#10;OpuPJ+8lCUXPwW366mKEnomy8TgOopEFvUrDGryFCi3xSOih9Reww8l36y4+Y3YZXMLVWpd7fFur&#10;e9I7wxYN5l0iBiuwyHJsECfXP+BWCY1d6+FEyUbbn+/dB3skH2opaXFqEJEfW7Acof2ikJbXo/E4&#10;jFkUxheTDAV7qlmfatRW3ml8nhH+EYbFY7D34nCsrJbPOOCzkBVVoBjm7rEfhDvfTzN+EYzPZtEM&#10;R8uAX6pHw0LwAF1A/Kl7BmsGLnkk4b0+TBjkbyjV2wZPpWdbr6sm8u0F14H7OJaRQ8MXEub+VI5W&#10;Lx/d9A8AAAD//wMAUEsDBBQABgAIAAAAIQCMNX5L3gAAAAgBAAAPAAAAZHJzL2Rvd25yZXYueG1s&#10;TI/NTsMwEITvSLyDtUjcqE2gVRqyqaAICYlTf+DsxNskEK+j2G0CT497guNoRjPf5KvJduJEg28d&#10;I9zOFAjiypmWa4T97uUmBeGDZqM7x4TwTR5WxeVFrjPjRt7QaRtqEUvYZxqhCaHPpPRVQ1b7meuJ&#10;o3dwg9UhyqGWZtBjLLedTJRaSKtbjguN7mndUPW1PVqEz6T6eT1snsvdetw/LczH27talojXV9Pj&#10;A4hAU/gLwxk/okMRmUp3ZONFh7BMk5hEuLuPD87+XM1BlAipWoAscvn/QPELAAD//wMAUEsBAi0A&#10;FAAGAAgAAAAhALaDOJL+AAAA4QEAABMAAAAAAAAAAAAAAAAAAAAAAFtDb250ZW50X1R5cGVzXS54&#10;bWxQSwECLQAUAAYACAAAACEAOP0h/9YAAACUAQAACwAAAAAAAAAAAAAAAAAvAQAAX3JlbHMvLnJl&#10;bHNQSwECLQAUAAYACAAAACEANC/Fz5gCAAAwBQAADgAAAAAAAAAAAAAAAAAuAgAAZHJzL2Uyb0Rv&#10;Yy54bWxQSwECLQAUAAYACAAAACEAjDV+S94AAAAIAQAADwAAAAAAAAAAAAAAAADyBAAAZHJzL2Rv&#10;d25yZXYueG1sUEsFBgAAAAAEAAQA8wAAAP0FAAAAAA==&#10;" fillcolor="window" strokecolor="#70ad47" strokeweight="1pt">
                      <v:path arrowok="t"/>
                      <v:textbox>
                        <w:txbxContent>
                          <w:p w14:paraId="18D76E91" w14:textId="58E35C4E" w:rsidR="00C87709" w:rsidRPr="00D747D0" w:rsidRDefault="009C2DE1" w:rsidP="00C87709">
                            <w:pPr>
                              <w:jc w:val="center"/>
                              <w:rPr>
                                <w:rFonts w:ascii="Arial" w:hAnsi="Arial" w:cs="Arial"/>
                              </w:rPr>
                            </w:pPr>
                            <w:r>
                              <w:rPr>
                                <w:rFonts w:ascii="Arial" w:hAnsi="Arial" w:cs="Arial"/>
                              </w:rPr>
                              <w:t>X</w:t>
                            </w:r>
                          </w:p>
                        </w:txbxContent>
                      </v:textbox>
                    </v:rect>
                  </w:pict>
                </mc:Fallback>
              </mc:AlternateContent>
            </w:r>
          </w:p>
          <w:p w14:paraId="7532A9EF" w14:textId="77777777" w:rsidR="00C87709" w:rsidRPr="00432DDD" w:rsidRDefault="00C87709" w:rsidP="00FF341C">
            <w:pPr>
              <w:pStyle w:val="Sinespaciado"/>
              <w:jc w:val="both"/>
              <w:rPr>
                <w:rFonts w:ascii="Arial" w:eastAsia="Calibri" w:hAnsi="Arial" w:cs="Arial"/>
                <w:lang w:val="es-MX"/>
              </w:rPr>
            </w:pPr>
          </w:p>
          <w:p w14:paraId="33AE288A" w14:textId="77777777" w:rsidR="00C87709" w:rsidRPr="00432DDD" w:rsidRDefault="00C87709" w:rsidP="00FF341C">
            <w:pPr>
              <w:pStyle w:val="Sinespaciado"/>
              <w:jc w:val="both"/>
              <w:rPr>
                <w:rFonts w:ascii="Arial" w:eastAsia="Calibri" w:hAnsi="Arial" w:cs="Arial"/>
                <w:lang w:val="es-MX"/>
              </w:rPr>
            </w:pPr>
          </w:p>
          <w:p w14:paraId="3B561392" w14:textId="77777777" w:rsidR="00C87709" w:rsidRPr="00432DDD" w:rsidRDefault="00C87709" w:rsidP="00FF341C">
            <w:pPr>
              <w:pStyle w:val="Sinespaciado"/>
              <w:jc w:val="both"/>
              <w:rPr>
                <w:rFonts w:ascii="Arial" w:eastAsia="Calibri" w:hAnsi="Arial" w:cs="Arial"/>
                <w:lang w:val="es-MX"/>
              </w:rPr>
            </w:pPr>
          </w:p>
          <w:p w14:paraId="70398EEB" w14:textId="77777777" w:rsidR="00C87709" w:rsidRPr="00432DDD" w:rsidRDefault="00C87709" w:rsidP="00FF341C">
            <w:pPr>
              <w:pStyle w:val="Sinespaciado"/>
              <w:jc w:val="both"/>
              <w:rPr>
                <w:rFonts w:ascii="Arial" w:eastAsia="Calibri" w:hAnsi="Arial" w:cs="Arial"/>
                <w:i/>
                <w:lang w:val="es-MX"/>
              </w:rPr>
            </w:pPr>
            <w:r w:rsidRPr="00432DDD">
              <w:rPr>
                <w:rFonts w:ascii="Arial" w:eastAsia="Calibri" w:hAnsi="Arial" w:cs="Arial"/>
                <w:i/>
                <w:lang w:val="es-MX"/>
              </w:rPr>
              <w:t>(Nota: las sumas que no acredite, el perito deberá reembolsarlas a órdenes del juzgado, inciso final artículo 220 CPACA)</w:t>
            </w:r>
          </w:p>
          <w:p w14:paraId="6B2CC721" w14:textId="77777777" w:rsidR="00C87709" w:rsidRPr="00432DDD" w:rsidRDefault="00C87709" w:rsidP="00FF341C">
            <w:pPr>
              <w:pStyle w:val="Sinespaciado"/>
              <w:jc w:val="both"/>
              <w:rPr>
                <w:rFonts w:ascii="Arial" w:eastAsia="Calibri" w:hAnsi="Arial" w:cs="Arial"/>
                <w:lang w:val="es-MX"/>
              </w:rPr>
            </w:pPr>
          </w:p>
          <w:p w14:paraId="2FE01D46" w14:textId="77777777" w:rsidR="00C87709" w:rsidRPr="00432DDD" w:rsidRDefault="00C87709" w:rsidP="00FF341C">
            <w:pPr>
              <w:pStyle w:val="Sinespaciado"/>
              <w:jc w:val="both"/>
              <w:rPr>
                <w:rFonts w:ascii="Arial" w:eastAsia="Calibri" w:hAnsi="Arial" w:cs="Arial"/>
                <w:i/>
                <w:lang w:val="es-MX"/>
              </w:rPr>
            </w:pPr>
            <w:r w:rsidRPr="00432DDD">
              <w:rPr>
                <w:rFonts w:ascii="Arial" w:eastAsia="Calibri" w:hAnsi="Arial" w:cs="Arial"/>
                <w:i/>
                <w:lang w:val="es-MX"/>
              </w:rPr>
              <w:t>Si es un requisito simplemente formal el que se echa de menos, el juez podrá evaluar la posibilidad de requerir al perito para que aporte la información faltante. Si es sustancial o hace parte de su apreciación frente al dictamen, tendrá que ponerlo de presente en la sentencia (artículo 232 CGP)</w:t>
            </w:r>
          </w:p>
        </w:tc>
      </w:tr>
      <w:tr w:rsidR="00C87709" w:rsidRPr="00432DDD" w14:paraId="1E395689" w14:textId="77777777" w:rsidTr="00FF341C">
        <w:trPr>
          <w:trHeight w:val="708"/>
        </w:trPr>
        <w:tc>
          <w:tcPr>
            <w:tcW w:w="9598" w:type="dxa"/>
            <w:shd w:val="clear" w:color="auto" w:fill="auto"/>
          </w:tcPr>
          <w:p w14:paraId="15776FCC" w14:textId="77777777" w:rsidR="00C87709" w:rsidRPr="00432DDD" w:rsidRDefault="00C87709" w:rsidP="00FF341C">
            <w:pPr>
              <w:pStyle w:val="Sinespaciado"/>
              <w:ind w:left="720"/>
              <w:jc w:val="both"/>
              <w:rPr>
                <w:rFonts w:ascii="Arial" w:eastAsia="Calibri" w:hAnsi="Arial" w:cs="Arial"/>
                <w:b/>
                <w:lang w:val="es-MX"/>
              </w:rPr>
            </w:pPr>
          </w:p>
          <w:p w14:paraId="2208A912" w14:textId="77777777" w:rsidR="00C87709" w:rsidRPr="00432DDD" w:rsidRDefault="00C87709" w:rsidP="00FF341C">
            <w:pPr>
              <w:pStyle w:val="Sinespaciado"/>
              <w:numPr>
                <w:ilvl w:val="0"/>
                <w:numId w:val="4"/>
              </w:numPr>
              <w:jc w:val="both"/>
              <w:rPr>
                <w:rFonts w:ascii="Arial" w:eastAsia="Calibri" w:hAnsi="Arial" w:cs="Arial"/>
              </w:rPr>
            </w:pPr>
            <w:r w:rsidRPr="00432DDD">
              <w:rPr>
                <w:rFonts w:ascii="Arial" w:eastAsia="Calibri" w:hAnsi="Arial" w:cs="Arial"/>
                <w:b/>
                <w:lang w:val="es-MX"/>
              </w:rPr>
              <w:t xml:space="preserve">TRASLADO DEL DICTAMEN </w:t>
            </w:r>
          </w:p>
          <w:p w14:paraId="414AE7B6" w14:textId="77777777" w:rsidR="00C87709" w:rsidRPr="00432DDD" w:rsidRDefault="00C87709" w:rsidP="00FF341C">
            <w:pPr>
              <w:pStyle w:val="Sinespaciado"/>
              <w:jc w:val="both"/>
              <w:rPr>
                <w:rFonts w:ascii="Arial" w:eastAsia="Calibri" w:hAnsi="Arial" w:cs="Arial"/>
                <w:b/>
                <w:lang w:val="es-MX"/>
              </w:rPr>
            </w:pPr>
          </w:p>
          <w:p w14:paraId="71A81897" w14:textId="77777777" w:rsidR="00C87709" w:rsidRPr="00432DDD" w:rsidRDefault="00C87709" w:rsidP="00FF341C">
            <w:pPr>
              <w:pStyle w:val="Sinespaciado"/>
              <w:rPr>
                <w:rFonts w:ascii="Arial" w:hAnsi="Arial" w:cs="Arial"/>
                <w:lang w:val="es-MX"/>
              </w:rPr>
            </w:pPr>
            <w:r w:rsidRPr="00432DDD">
              <w:rPr>
                <w:rFonts w:ascii="Arial" w:hAnsi="Arial" w:cs="Arial"/>
                <w:lang w:val="es-MX"/>
              </w:rPr>
              <w:t>Para tal actuación procesal, tenga en cuenta:</w:t>
            </w:r>
          </w:p>
          <w:p w14:paraId="58C45323" w14:textId="77777777" w:rsidR="00C87709" w:rsidRPr="00432DDD" w:rsidRDefault="00C87709" w:rsidP="00FF341C">
            <w:pPr>
              <w:pStyle w:val="Sinespaciado"/>
              <w:rPr>
                <w:rFonts w:ascii="Arial" w:hAnsi="Arial" w:cs="Arial"/>
                <w:lang w:val="es-MX"/>
              </w:rPr>
            </w:pPr>
          </w:p>
          <w:p w14:paraId="7EB65056"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El dictamen permanecerá en la Secretaría a disposición de las partes hasta la fecha de la respectiva audiencia, la cual solo podrá realizarse cuando hayan pasado por lo menos 15 días desde la presentación del dictamen</w:t>
            </w:r>
          </w:p>
          <w:p w14:paraId="3334DF4A" w14:textId="77777777" w:rsidR="00C87709" w:rsidRPr="00432DDD" w:rsidRDefault="00C87709" w:rsidP="00FF341C">
            <w:pPr>
              <w:pStyle w:val="Sinespaciado"/>
              <w:jc w:val="both"/>
              <w:rPr>
                <w:rFonts w:ascii="Arial" w:hAnsi="Arial" w:cs="Arial"/>
                <w:lang w:val="es-MX"/>
              </w:rPr>
            </w:pPr>
          </w:p>
          <w:p w14:paraId="0E66F107" w14:textId="77777777" w:rsidR="00C87709" w:rsidRPr="00432DDD" w:rsidRDefault="00C87709" w:rsidP="00FF341C">
            <w:pPr>
              <w:pStyle w:val="Sinespaciado"/>
              <w:numPr>
                <w:ilvl w:val="0"/>
                <w:numId w:val="3"/>
              </w:numPr>
              <w:ind w:left="0" w:firstLine="0"/>
              <w:jc w:val="both"/>
              <w:rPr>
                <w:rFonts w:ascii="Arial" w:hAnsi="Arial" w:cs="Arial"/>
                <w:lang w:val="es-MX"/>
              </w:rPr>
            </w:pPr>
            <w:r w:rsidRPr="00432DDD">
              <w:rPr>
                <w:rFonts w:ascii="Arial" w:hAnsi="Arial" w:cs="Arial"/>
                <w:lang w:val="es-MX"/>
              </w:rPr>
              <w:t>El término anterior podrá ampliarse por el plazo que requiera la entidad pública para contratar asesoría técnica o peritos para contradecir el dictamen, previa solicitud de la entidad dentro del lapso arriba señalado, y donde deberá indicar las razones y el plazo. En este evento, el juez deberá pronunciarse sobre esta solicitud</w:t>
            </w:r>
          </w:p>
        </w:tc>
      </w:tr>
    </w:tbl>
    <w:p w14:paraId="18B99A11" w14:textId="77777777" w:rsidR="00C87709" w:rsidRPr="00CC34B4" w:rsidRDefault="00C87709" w:rsidP="00C87709">
      <w:pPr>
        <w:pStyle w:val="Sinespaciado"/>
        <w:ind w:left="-993" w:right="-658"/>
        <w:jc w:val="both"/>
        <w:rPr>
          <w:rFonts w:ascii="Arial" w:eastAsia="Calibri" w:hAnsi="Arial" w:cs="Arial"/>
          <w:b/>
          <w:lang w:val="es-MX"/>
        </w:rPr>
      </w:pPr>
    </w:p>
    <w:p w14:paraId="23583EEA" w14:textId="77777777" w:rsidR="00C87709" w:rsidRPr="00CC34B4" w:rsidRDefault="00C87709" w:rsidP="00C87709">
      <w:pPr>
        <w:pStyle w:val="Sinespaciado"/>
        <w:ind w:right="-658"/>
        <w:rPr>
          <w:rFonts w:ascii="Arial" w:eastAsia="Calibri" w:hAnsi="Arial" w:cs="Arial"/>
          <w:b/>
          <w:lang w:val="es-MX"/>
        </w:rPr>
      </w:pPr>
    </w:p>
    <w:p w14:paraId="0B726E74" w14:textId="77777777" w:rsidR="00C87709" w:rsidRPr="00CC34B4" w:rsidRDefault="00C87709" w:rsidP="00C87709">
      <w:pPr>
        <w:pStyle w:val="Sinespaciado"/>
        <w:numPr>
          <w:ilvl w:val="0"/>
          <w:numId w:val="2"/>
        </w:numPr>
        <w:ind w:right="-658"/>
        <w:jc w:val="center"/>
        <w:rPr>
          <w:rFonts w:ascii="Arial" w:hAnsi="Arial" w:cs="Arial"/>
        </w:rPr>
      </w:pPr>
      <w:r w:rsidRPr="00CC34B4">
        <w:rPr>
          <w:rFonts w:ascii="Arial" w:hAnsi="Arial" w:cs="Arial"/>
          <w:b/>
          <w:lang w:val="es-MX"/>
        </w:rPr>
        <w:t xml:space="preserve">ASPECTOS </w:t>
      </w:r>
      <w:proofErr w:type="gramStart"/>
      <w:r w:rsidRPr="00CC34B4">
        <w:rPr>
          <w:rFonts w:ascii="Arial" w:hAnsi="Arial" w:cs="Arial"/>
          <w:b/>
          <w:lang w:val="es-MX"/>
        </w:rPr>
        <w:t>A</w:t>
      </w:r>
      <w:proofErr w:type="gramEnd"/>
      <w:r w:rsidRPr="00CC34B4">
        <w:rPr>
          <w:rFonts w:ascii="Arial" w:hAnsi="Arial" w:cs="Arial"/>
          <w:b/>
          <w:lang w:val="es-MX"/>
        </w:rPr>
        <w:t xml:space="preserve"> TENER EN CUENTA PARA SU CONTRADICCIÓN </w:t>
      </w:r>
    </w:p>
    <w:p w14:paraId="40040AA5" w14:textId="77777777" w:rsidR="00C87709" w:rsidRPr="00CC34B4" w:rsidRDefault="00C87709" w:rsidP="00C87709">
      <w:pPr>
        <w:pStyle w:val="Sinespaciado"/>
        <w:ind w:right="-658"/>
        <w:jc w:val="center"/>
        <w:rPr>
          <w:rFonts w:ascii="Arial" w:hAnsi="Arial" w:cs="Arial"/>
          <w:b/>
          <w:lang w:val="es-MX"/>
        </w:rPr>
      </w:pPr>
    </w:p>
    <w:p w14:paraId="76191FC0" w14:textId="77777777" w:rsidR="00C87709" w:rsidRPr="00CC34B4" w:rsidRDefault="00C87709" w:rsidP="00C87709">
      <w:pPr>
        <w:pStyle w:val="Sinespaciado"/>
        <w:ind w:right="-658"/>
        <w:jc w:val="center"/>
        <w:rPr>
          <w:rFonts w:ascii="Arial" w:hAnsi="Arial" w:cs="Arial"/>
          <w:b/>
          <w:lang w:val="es-MX"/>
        </w:rPr>
      </w:pPr>
    </w:p>
    <w:tbl>
      <w:tblPr>
        <w:tblW w:w="959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8"/>
      </w:tblGrid>
      <w:tr w:rsidR="00C87709" w:rsidRPr="00432DDD" w14:paraId="3AB66AC4" w14:textId="77777777" w:rsidTr="00FF341C">
        <w:trPr>
          <w:trHeight w:val="2554"/>
        </w:trPr>
        <w:tc>
          <w:tcPr>
            <w:tcW w:w="9598" w:type="dxa"/>
            <w:shd w:val="clear" w:color="auto" w:fill="auto"/>
          </w:tcPr>
          <w:p w14:paraId="3CE3F15A" w14:textId="77777777" w:rsidR="00C87709" w:rsidRPr="00432DDD" w:rsidRDefault="00C87709" w:rsidP="00FF341C">
            <w:pPr>
              <w:pStyle w:val="Sinespaciado"/>
              <w:jc w:val="both"/>
              <w:rPr>
                <w:rFonts w:ascii="Arial" w:hAnsi="Arial" w:cs="Arial"/>
                <w:lang w:val="es-MX"/>
              </w:rPr>
            </w:pPr>
          </w:p>
          <w:p w14:paraId="0FAED30E" w14:textId="77777777" w:rsidR="00C87709" w:rsidRPr="00432DDD" w:rsidRDefault="00C87709" w:rsidP="00FF341C">
            <w:pPr>
              <w:pStyle w:val="Sinespaciado"/>
              <w:jc w:val="both"/>
              <w:rPr>
                <w:rFonts w:ascii="Arial" w:hAnsi="Arial" w:cs="Arial"/>
                <w:lang w:val="es-MX"/>
              </w:rPr>
            </w:pPr>
            <w:r w:rsidRPr="00432DDD">
              <w:rPr>
                <w:rFonts w:ascii="Arial" w:hAnsi="Arial" w:cs="Arial"/>
                <w:lang w:val="es-MX"/>
              </w:rPr>
              <w:t>Para el desarrollo de la respectiva audiencia y en general de la contradicción de la prueba, verifique lo siguiente:</w:t>
            </w:r>
          </w:p>
          <w:p w14:paraId="40E36CE5" w14:textId="77777777" w:rsidR="00C87709" w:rsidRPr="00432DDD" w:rsidRDefault="00C87709" w:rsidP="00FF341C">
            <w:pPr>
              <w:pStyle w:val="Sinespaciado"/>
              <w:jc w:val="both"/>
              <w:rPr>
                <w:rFonts w:ascii="Arial" w:hAnsi="Arial" w:cs="Arial"/>
                <w:lang w:val="es-MX"/>
              </w:rPr>
            </w:pPr>
          </w:p>
          <w:p w14:paraId="6FD5587E" w14:textId="77777777" w:rsidR="00C87709" w:rsidRPr="00432DDD" w:rsidRDefault="00C87709" w:rsidP="00FF341C">
            <w:pPr>
              <w:pStyle w:val="Sinespaciado"/>
              <w:numPr>
                <w:ilvl w:val="0"/>
                <w:numId w:val="5"/>
              </w:numPr>
              <w:jc w:val="both"/>
              <w:rPr>
                <w:rFonts w:ascii="Arial" w:hAnsi="Arial" w:cs="Arial"/>
                <w:lang w:val="es-MX"/>
              </w:rPr>
            </w:pPr>
            <w:r w:rsidRPr="00432DDD">
              <w:rPr>
                <w:rFonts w:ascii="Arial" w:hAnsi="Arial" w:cs="Arial"/>
                <w:lang w:val="es-MX"/>
              </w:rPr>
              <w:t xml:space="preserve">El perito siempre debe asistir a la audiencia. Si el dictamen fue rendido por una </w:t>
            </w:r>
            <w:proofErr w:type="gramStart"/>
            <w:r w:rsidRPr="00432DDD">
              <w:rPr>
                <w:rFonts w:ascii="Arial" w:hAnsi="Arial" w:cs="Arial"/>
                <w:lang w:val="es-MX"/>
              </w:rPr>
              <w:t>autoridad pública</w:t>
            </w:r>
            <w:proofErr w:type="gramEnd"/>
            <w:r w:rsidRPr="00432DDD">
              <w:rPr>
                <w:rFonts w:ascii="Arial" w:hAnsi="Arial" w:cs="Arial"/>
                <w:lang w:val="es-MX"/>
              </w:rPr>
              <w:t xml:space="preserve">, podrá el juez prescindir de su contradicción en audiencia y aplicar lo dispuesto en el parágrafo del artículo 228 del CGP </w:t>
            </w:r>
          </w:p>
          <w:p w14:paraId="66B0C8AA" w14:textId="77777777" w:rsidR="00C87709" w:rsidRPr="00432DDD" w:rsidRDefault="00C87709" w:rsidP="00FF341C">
            <w:pPr>
              <w:pStyle w:val="Sinespaciado"/>
              <w:ind w:left="720"/>
              <w:jc w:val="both"/>
              <w:rPr>
                <w:rFonts w:ascii="Arial" w:hAnsi="Arial" w:cs="Arial"/>
                <w:lang w:val="es-MX"/>
              </w:rPr>
            </w:pPr>
          </w:p>
          <w:p w14:paraId="270F1B5E" w14:textId="77777777" w:rsidR="00C87709" w:rsidRPr="00432DDD" w:rsidRDefault="00C87709" w:rsidP="00FF341C">
            <w:pPr>
              <w:pStyle w:val="Sinespaciado"/>
              <w:ind w:left="720"/>
              <w:jc w:val="both"/>
              <w:rPr>
                <w:rFonts w:ascii="Arial" w:hAnsi="Arial" w:cs="Arial"/>
                <w:lang w:val="es-MX"/>
              </w:rPr>
            </w:pPr>
          </w:p>
          <w:p w14:paraId="0999B76C" w14:textId="77777777" w:rsidR="00C87709" w:rsidRPr="00432DDD" w:rsidRDefault="00C87709" w:rsidP="00FF341C">
            <w:pPr>
              <w:pStyle w:val="Sinespaciado"/>
              <w:numPr>
                <w:ilvl w:val="0"/>
                <w:numId w:val="5"/>
              </w:numPr>
              <w:jc w:val="both"/>
              <w:rPr>
                <w:rFonts w:ascii="Arial" w:hAnsi="Arial" w:cs="Arial"/>
                <w:lang w:val="es-MX"/>
              </w:rPr>
            </w:pPr>
            <w:r w:rsidRPr="00432DDD">
              <w:rPr>
                <w:rFonts w:ascii="Arial" w:hAnsi="Arial" w:cs="Arial"/>
                <w:lang w:val="es-MX"/>
              </w:rPr>
              <w:t>El perito podrá excusarse antes de su intervención en la audiencia, por fuerza mayor o caso fortuito, caso en el cual el juez recaudará las demás pruebas y suspenderá la diligencia para continuarla en nueva fecha y hora que señalará antes de cerrarla. El perito solo podrá excusarse por una sola vez</w:t>
            </w:r>
          </w:p>
          <w:p w14:paraId="691E6EA4" w14:textId="77777777" w:rsidR="00C87709" w:rsidRPr="00432DDD" w:rsidRDefault="00C87709" w:rsidP="00FF341C">
            <w:pPr>
              <w:pStyle w:val="Sinespaciado"/>
              <w:ind w:left="720"/>
              <w:jc w:val="both"/>
              <w:rPr>
                <w:rFonts w:ascii="Arial" w:hAnsi="Arial" w:cs="Arial"/>
                <w:lang w:val="es-MX"/>
              </w:rPr>
            </w:pPr>
          </w:p>
          <w:p w14:paraId="4F878390" w14:textId="77777777" w:rsidR="00C87709" w:rsidRPr="00432DDD" w:rsidRDefault="00C87709" w:rsidP="00FF341C">
            <w:pPr>
              <w:pStyle w:val="Sinespaciado"/>
              <w:ind w:left="720"/>
              <w:jc w:val="both"/>
              <w:rPr>
                <w:rFonts w:ascii="Arial" w:hAnsi="Arial" w:cs="Arial"/>
                <w:lang w:val="es-MX"/>
              </w:rPr>
            </w:pPr>
          </w:p>
          <w:p w14:paraId="1CCEFA11" w14:textId="77777777" w:rsidR="00C87709" w:rsidRPr="00432DDD" w:rsidRDefault="00C87709" w:rsidP="00FF341C">
            <w:pPr>
              <w:pStyle w:val="Sinespaciado"/>
              <w:numPr>
                <w:ilvl w:val="0"/>
                <w:numId w:val="5"/>
              </w:numPr>
              <w:jc w:val="both"/>
              <w:rPr>
                <w:rFonts w:ascii="Arial" w:hAnsi="Arial" w:cs="Arial"/>
                <w:lang w:val="es-MX"/>
              </w:rPr>
            </w:pPr>
            <w:r w:rsidRPr="00432DDD">
              <w:rPr>
                <w:rFonts w:ascii="Arial" w:hAnsi="Arial" w:cs="Arial"/>
                <w:lang w:val="es-MX"/>
              </w:rPr>
              <w:t xml:space="preserve">La contraparte de quien haya solicitado el </w:t>
            </w:r>
            <w:proofErr w:type="gramStart"/>
            <w:r w:rsidRPr="00432DDD">
              <w:rPr>
                <w:rFonts w:ascii="Arial" w:hAnsi="Arial" w:cs="Arial"/>
                <w:lang w:val="es-MX"/>
              </w:rPr>
              <w:t>dictamen,</w:t>
            </w:r>
            <w:proofErr w:type="gramEnd"/>
            <w:r w:rsidRPr="00432DDD">
              <w:rPr>
                <w:rFonts w:ascii="Arial" w:hAnsi="Arial" w:cs="Arial"/>
                <w:lang w:val="es-MX"/>
              </w:rPr>
              <w:t xml:space="preserve"> podrá asistir a la audiencia en compañía de asesores técnicos o peritos pero con el único fin que le brinden el apoyo necesario para contradecir el dictamen</w:t>
            </w:r>
          </w:p>
          <w:p w14:paraId="4B5C0DFB" w14:textId="77777777" w:rsidR="00C87709" w:rsidRPr="00432DDD" w:rsidRDefault="00C87709" w:rsidP="00FF341C">
            <w:pPr>
              <w:pStyle w:val="Sinespaciado"/>
              <w:ind w:left="720"/>
              <w:jc w:val="both"/>
              <w:rPr>
                <w:rFonts w:ascii="Arial" w:hAnsi="Arial" w:cs="Arial"/>
                <w:lang w:val="es-MX"/>
              </w:rPr>
            </w:pPr>
          </w:p>
          <w:p w14:paraId="25912BAE" w14:textId="77777777" w:rsidR="00C87709" w:rsidRPr="00432DDD" w:rsidRDefault="00C87709" w:rsidP="00FF341C">
            <w:pPr>
              <w:pStyle w:val="Sinespaciado"/>
              <w:jc w:val="both"/>
              <w:rPr>
                <w:rFonts w:ascii="Arial" w:hAnsi="Arial" w:cs="Arial"/>
                <w:lang w:val="es-MX"/>
              </w:rPr>
            </w:pPr>
          </w:p>
          <w:p w14:paraId="4D456F5A" w14:textId="77777777" w:rsidR="00C87709" w:rsidRPr="00432DDD" w:rsidRDefault="00C87709" w:rsidP="00FF341C">
            <w:pPr>
              <w:pStyle w:val="Sinespaciado"/>
              <w:numPr>
                <w:ilvl w:val="0"/>
                <w:numId w:val="5"/>
              </w:numPr>
              <w:jc w:val="both"/>
              <w:rPr>
                <w:rFonts w:ascii="Arial" w:hAnsi="Arial" w:cs="Arial"/>
                <w:lang w:val="es-MX"/>
              </w:rPr>
            </w:pPr>
            <w:r w:rsidRPr="00432DDD">
              <w:rPr>
                <w:rFonts w:ascii="Arial" w:hAnsi="Arial" w:cs="Arial"/>
                <w:lang w:val="es-MX"/>
              </w:rPr>
              <w:t>El juez y las partes podrán interrogarlo bajo juramento según su idoneidad e imparcialidad y sobre el contenido del dictamen. Las partes tendrán derecho, si lo consideran necesario, a interrogar nuevamente al perito, en el orden establecido para el testimonio</w:t>
            </w:r>
          </w:p>
          <w:p w14:paraId="7BCDB1EC" w14:textId="77777777" w:rsidR="00C87709" w:rsidRPr="00432DDD" w:rsidRDefault="00C87709" w:rsidP="00FF341C">
            <w:pPr>
              <w:pStyle w:val="Sinespaciado"/>
              <w:jc w:val="both"/>
              <w:rPr>
                <w:rFonts w:ascii="Arial" w:hAnsi="Arial" w:cs="Arial"/>
                <w:lang w:val="es-MX"/>
              </w:rPr>
            </w:pPr>
          </w:p>
          <w:p w14:paraId="1D2FAFF6" w14:textId="77777777" w:rsidR="00C87709" w:rsidRPr="00432DDD" w:rsidRDefault="00C87709" w:rsidP="00FF341C">
            <w:pPr>
              <w:pStyle w:val="Sinespaciado"/>
              <w:jc w:val="both"/>
              <w:rPr>
                <w:rFonts w:ascii="Arial" w:hAnsi="Arial" w:cs="Arial"/>
                <w:lang w:val="es-MX"/>
              </w:rPr>
            </w:pPr>
          </w:p>
          <w:p w14:paraId="497E2258" w14:textId="77777777" w:rsidR="00C87709" w:rsidRPr="00432DDD" w:rsidRDefault="00C87709" w:rsidP="00FF341C">
            <w:pPr>
              <w:pStyle w:val="Sinespaciado"/>
              <w:numPr>
                <w:ilvl w:val="0"/>
                <w:numId w:val="5"/>
              </w:numPr>
              <w:jc w:val="both"/>
              <w:rPr>
                <w:rFonts w:ascii="Arial" w:hAnsi="Arial" w:cs="Arial"/>
                <w:lang w:val="es-MX"/>
              </w:rPr>
            </w:pPr>
            <w:r w:rsidRPr="00432DDD">
              <w:rPr>
                <w:rFonts w:ascii="Arial" w:hAnsi="Arial" w:cs="Arial"/>
                <w:lang w:val="es-MX"/>
              </w:rPr>
              <w:t>En la audiencia podrá solicitarse la aclaración y complementación del dictamen. Igualmente, se podrá objetar. En ningún caso habrá lugar a trámite especial de objeción del dictamen por error grave.</w:t>
            </w:r>
          </w:p>
          <w:p w14:paraId="06F869BB" w14:textId="77777777" w:rsidR="00C87709" w:rsidRPr="00432DDD" w:rsidRDefault="00C87709" w:rsidP="00FF341C">
            <w:pPr>
              <w:pStyle w:val="Sinespaciado"/>
              <w:jc w:val="both"/>
              <w:rPr>
                <w:rFonts w:ascii="Arial" w:hAnsi="Arial" w:cs="Arial"/>
                <w:lang w:val="es-MX"/>
              </w:rPr>
            </w:pPr>
          </w:p>
          <w:p w14:paraId="02FCE3A9" w14:textId="77777777" w:rsidR="00C87709" w:rsidRPr="00432DDD" w:rsidRDefault="00C87709" w:rsidP="00FF341C">
            <w:pPr>
              <w:pStyle w:val="Sinespaciado"/>
              <w:jc w:val="both"/>
              <w:rPr>
                <w:rFonts w:ascii="Arial" w:eastAsia="Calibri" w:hAnsi="Arial" w:cs="Arial"/>
                <w:i/>
                <w:lang w:val="es-MX"/>
              </w:rPr>
            </w:pPr>
          </w:p>
        </w:tc>
      </w:tr>
    </w:tbl>
    <w:p w14:paraId="032AA6AB" w14:textId="77777777" w:rsidR="00C87709" w:rsidRPr="00CC34B4" w:rsidRDefault="00C87709" w:rsidP="00C87709">
      <w:pPr>
        <w:pStyle w:val="Sinespaciado"/>
        <w:ind w:right="-658"/>
        <w:jc w:val="center"/>
        <w:rPr>
          <w:rFonts w:ascii="Arial" w:hAnsi="Arial" w:cs="Arial"/>
        </w:rPr>
      </w:pPr>
    </w:p>
    <w:p w14:paraId="1648A0DA" w14:textId="77777777" w:rsidR="00C87709" w:rsidRPr="00CC34B4" w:rsidRDefault="00C87709" w:rsidP="00C87709">
      <w:pPr>
        <w:pStyle w:val="Sinespaciado"/>
        <w:ind w:right="-658"/>
        <w:jc w:val="center"/>
        <w:rPr>
          <w:rFonts w:ascii="Arial" w:hAnsi="Arial" w:cs="Arial"/>
        </w:rPr>
      </w:pPr>
    </w:p>
    <w:p w14:paraId="7B4F7D8C" w14:textId="77777777" w:rsidR="00C87709" w:rsidRPr="00CC34B4" w:rsidRDefault="00C87709" w:rsidP="00C87709">
      <w:pPr>
        <w:pStyle w:val="Sinespaciado"/>
        <w:numPr>
          <w:ilvl w:val="0"/>
          <w:numId w:val="2"/>
        </w:numPr>
        <w:ind w:right="-658"/>
        <w:jc w:val="center"/>
        <w:rPr>
          <w:rFonts w:ascii="Arial" w:hAnsi="Arial" w:cs="Arial"/>
        </w:rPr>
      </w:pPr>
      <w:r w:rsidRPr="00CC34B4">
        <w:rPr>
          <w:rFonts w:ascii="Arial" w:hAnsi="Arial" w:cs="Arial"/>
          <w:b/>
          <w:lang w:val="es-MX"/>
        </w:rPr>
        <w:t xml:space="preserve">ASPECTOS </w:t>
      </w:r>
      <w:proofErr w:type="gramStart"/>
      <w:r w:rsidRPr="00CC34B4">
        <w:rPr>
          <w:rFonts w:ascii="Arial" w:hAnsi="Arial" w:cs="Arial"/>
          <w:b/>
          <w:lang w:val="es-MX"/>
        </w:rPr>
        <w:t>A</w:t>
      </w:r>
      <w:proofErr w:type="gramEnd"/>
      <w:r w:rsidRPr="00CC34B4">
        <w:rPr>
          <w:rFonts w:ascii="Arial" w:hAnsi="Arial" w:cs="Arial"/>
          <w:b/>
          <w:lang w:val="es-MX"/>
        </w:rPr>
        <w:t xml:space="preserve"> TENER EN CUENTA PARA LA FIJACIÓN DE HONORARIOS </w:t>
      </w:r>
    </w:p>
    <w:p w14:paraId="3390571A" w14:textId="77777777" w:rsidR="00C87709" w:rsidRPr="00CC34B4" w:rsidRDefault="00C87709" w:rsidP="00C87709">
      <w:pPr>
        <w:pStyle w:val="Sinespaciado"/>
        <w:ind w:right="-658"/>
        <w:jc w:val="center"/>
        <w:rPr>
          <w:rFonts w:ascii="Arial" w:hAnsi="Arial" w:cs="Arial"/>
          <w:b/>
          <w:lang w:val="es-MX"/>
        </w:rPr>
      </w:pPr>
    </w:p>
    <w:p w14:paraId="436A4202" w14:textId="77777777" w:rsidR="00C87709" w:rsidRPr="00CC34B4" w:rsidRDefault="00C87709" w:rsidP="00C87709">
      <w:pPr>
        <w:pStyle w:val="Sinespaciado"/>
        <w:ind w:right="-658"/>
        <w:jc w:val="center"/>
        <w:rPr>
          <w:rFonts w:ascii="Arial" w:hAnsi="Arial" w:cs="Arial"/>
          <w:b/>
          <w:lang w:val="es-MX"/>
        </w:rPr>
      </w:pPr>
    </w:p>
    <w:tbl>
      <w:tblPr>
        <w:tblW w:w="959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8"/>
      </w:tblGrid>
      <w:tr w:rsidR="00C87709" w:rsidRPr="00432DDD" w14:paraId="2F87E2EF" w14:textId="77777777" w:rsidTr="00FF341C">
        <w:trPr>
          <w:trHeight w:val="2554"/>
        </w:trPr>
        <w:tc>
          <w:tcPr>
            <w:tcW w:w="9598" w:type="dxa"/>
            <w:shd w:val="clear" w:color="auto" w:fill="auto"/>
          </w:tcPr>
          <w:p w14:paraId="5E731E17" w14:textId="77777777" w:rsidR="00C87709" w:rsidRPr="00432DDD" w:rsidRDefault="00C87709" w:rsidP="00FF341C">
            <w:pPr>
              <w:pStyle w:val="Sinespaciado"/>
              <w:jc w:val="both"/>
              <w:rPr>
                <w:rFonts w:ascii="Arial" w:hAnsi="Arial" w:cs="Arial"/>
                <w:lang w:val="es-MX"/>
              </w:rPr>
            </w:pPr>
          </w:p>
          <w:p w14:paraId="0156509F" w14:textId="77777777" w:rsidR="00C87709" w:rsidRPr="00432DDD" w:rsidRDefault="00C87709" w:rsidP="00FF341C">
            <w:pPr>
              <w:pStyle w:val="Sinespaciado"/>
              <w:jc w:val="both"/>
              <w:rPr>
                <w:rFonts w:ascii="Arial" w:hAnsi="Arial" w:cs="Arial"/>
                <w:lang w:val="es-MX"/>
              </w:rPr>
            </w:pPr>
            <w:r w:rsidRPr="00432DDD">
              <w:rPr>
                <w:rFonts w:ascii="Arial" w:hAnsi="Arial" w:cs="Arial"/>
                <w:lang w:val="es-MX"/>
              </w:rPr>
              <w:t>Para la impartición de la respectiva decisión, verifique lo siguiente:</w:t>
            </w:r>
          </w:p>
          <w:p w14:paraId="675F8554" w14:textId="77777777" w:rsidR="00C87709" w:rsidRPr="00432DDD" w:rsidRDefault="00C87709" w:rsidP="00FF341C">
            <w:pPr>
              <w:pStyle w:val="Sinespaciado"/>
              <w:jc w:val="both"/>
              <w:rPr>
                <w:rFonts w:ascii="Arial" w:hAnsi="Arial" w:cs="Arial"/>
                <w:lang w:val="es-MX"/>
              </w:rPr>
            </w:pPr>
          </w:p>
          <w:p w14:paraId="568ACFBE" w14:textId="77777777" w:rsidR="00C87709" w:rsidRPr="00432DDD" w:rsidRDefault="00C87709" w:rsidP="00FF341C">
            <w:pPr>
              <w:pStyle w:val="Sinespaciado"/>
              <w:numPr>
                <w:ilvl w:val="0"/>
                <w:numId w:val="6"/>
              </w:numPr>
              <w:jc w:val="both"/>
              <w:rPr>
                <w:rFonts w:ascii="Arial" w:hAnsi="Arial" w:cs="Arial"/>
                <w:lang w:val="es-MX"/>
              </w:rPr>
            </w:pPr>
            <w:r w:rsidRPr="00432DDD">
              <w:rPr>
                <w:rFonts w:ascii="Arial" w:hAnsi="Arial" w:cs="Arial"/>
                <w:lang w:val="es-MX"/>
              </w:rPr>
              <w:t>Se fijan los honorarios del perito una vez se haya practicado el dictamen y surtida su contradicción, por auto que presta mérito ejecutivo</w:t>
            </w:r>
          </w:p>
          <w:p w14:paraId="2650845E" w14:textId="77777777" w:rsidR="00C87709" w:rsidRPr="00432DDD" w:rsidRDefault="00C87709" w:rsidP="00FF341C">
            <w:pPr>
              <w:pStyle w:val="Sinespaciado"/>
              <w:ind w:left="720"/>
              <w:jc w:val="both"/>
              <w:rPr>
                <w:rFonts w:ascii="Arial" w:hAnsi="Arial" w:cs="Arial"/>
                <w:lang w:val="es-MX"/>
              </w:rPr>
            </w:pPr>
          </w:p>
          <w:p w14:paraId="79F2C38A" w14:textId="77777777" w:rsidR="00C87709" w:rsidRPr="00432DDD" w:rsidRDefault="00C87709" w:rsidP="00FF341C">
            <w:pPr>
              <w:pStyle w:val="Sinespaciado"/>
              <w:numPr>
                <w:ilvl w:val="0"/>
                <w:numId w:val="6"/>
              </w:numPr>
              <w:jc w:val="both"/>
              <w:rPr>
                <w:rFonts w:ascii="Arial" w:hAnsi="Arial" w:cs="Arial"/>
                <w:lang w:val="es-MX"/>
              </w:rPr>
            </w:pPr>
            <w:r w:rsidRPr="00432DDD">
              <w:rPr>
                <w:rFonts w:ascii="Arial" w:hAnsi="Arial" w:cs="Arial"/>
                <w:lang w:val="es-MX"/>
              </w:rPr>
              <w:t>Tal decisión solo es susceptible del recurso de reposición</w:t>
            </w:r>
          </w:p>
          <w:p w14:paraId="71448A94" w14:textId="77777777" w:rsidR="00C87709" w:rsidRPr="00432DDD" w:rsidRDefault="00C87709" w:rsidP="00FF341C">
            <w:pPr>
              <w:pStyle w:val="Prrafodelista"/>
              <w:rPr>
                <w:rFonts w:ascii="Arial" w:hAnsi="Arial" w:cs="Arial"/>
                <w:lang w:val="es-MX"/>
              </w:rPr>
            </w:pPr>
          </w:p>
          <w:p w14:paraId="6D853CEF" w14:textId="77777777" w:rsidR="00C87709" w:rsidRPr="00432DDD" w:rsidRDefault="00C87709" w:rsidP="00FF341C">
            <w:pPr>
              <w:pStyle w:val="Sinespaciado"/>
              <w:numPr>
                <w:ilvl w:val="0"/>
                <w:numId w:val="6"/>
              </w:numPr>
              <w:jc w:val="both"/>
              <w:rPr>
                <w:rFonts w:ascii="Arial" w:hAnsi="Arial" w:cs="Arial"/>
                <w:lang w:val="es-MX"/>
              </w:rPr>
            </w:pPr>
            <w:r w:rsidRPr="00432DDD">
              <w:rPr>
                <w:rFonts w:ascii="Arial" w:hAnsi="Arial" w:cs="Arial"/>
                <w:lang w:val="es-MX"/>
              </w:rPr>
              <w:t>El juez tendrá competencia para conocer del proceso ejecutivo, si el ejecutado es una entidad pública, si es un particular, lo conocerá la jurisdicción ordinaria</w:t>
            </w:r>
          </w:p>
          <w:p w14:paraId="2B7F8FB1" w14:textId="77777777" w:rsidR="00C87709" w:rsidRPr="00432DDD" w:rsidRDefault="00C87709" w:rsidP="00FF341C">
            <w:pPr>
              <w:pStyle w:val="Sinespaciado"/>
              <w:jc w:val="both"/>
              <w:rPr>
                <w:rFonts w:ascii="Arial" w:hAnsi="Arial" w:cs="Arial"/>
                <w:lang w:val="es-MX"/>
              </w:rPr>
            </w:pPr>
          </w:p>
          <w:p w14:paraId="57B83E4F" w14:textId="77777777" w:rsidR="00C87709" w:rsidRPr="00432DDD" w:rsidRDefault="00C87709" w:rsidP="00FF341C">
            <w:pPr>
              <w:pStyle w:val="Sinespaciado"/>
              <w:numPr>
                <w:ilvl w:val="0"/>
                <w:numId w:val="6"/>
              </w:numPr>
              <w:jc w:val="both"/>
              <w:rPr>
                <w:rFonts w:ascii="Arial" w:hAnsi="Arial" w:cs="Arial"/>
                <w:lang w:val="es-MX"/>
              </w:rPr>
            </w:pPr>
            <w:r w:rsidRPr="00432DDD">
              <w:rPr>
                <w:rFonts w:ascii="Arial" w:hAnsi="Arial" w:cs="Arial"/>
                <w:lang w:val="es-MX"/>
              </w:rPr>
              <w:t>La parte que haya solicitado el dictamen pericial es quien asumirá el pago de los honorarios</w:t>
            </w:r>
          </w:p>
          <w:p w14:paraId="523B41B4" w14:textId="77777777" w:rsidR="00C87709" w:rsidRPr="00432DDD" w:rsidRDefault="00C87709" w:rsidP="00FF341C">
            <w:pPr>
              <w:pStyle w:val="Sinespaciado"/>
              <w:jc w:val="both"/>
              <w:rPr>
                <w:rFonts w:ascii="Arial" w:hAnsi="Arial" w:cs="Arial"/>
                <w:lang w:val="es-MX"/>
              </w:rPr>
            </w:pPr>
          </w:p>
          <w:p w14:paraId="46546A89" w14:textId="77777777" w:rsidR="00C87709" w:rsidRPr="00432DDD" w:rsidRDefault="00C87709" w:rsidP="00FF341C">
            <w:pPr>
              <w:pStyle w:val="Sinespaciado"/>
              <w:numPr>
                <w:ilvl w:val="0"/>
                <w:numId w:val="6"/>
              </w:numPr>
              <w:jc w:val="both"/>
              <w:rPr>
                <w:rFonts w:ascii="Arial" w:hAnsi="Arial" w:cs="Arial"/>
                <w:lang w:val="es-MX"/>
              </w:rPr>
            </w:pPr>
            <w:r w:rsidRPr="00432DDD">
              <w:rPr>
                <w:rFonts w:ascii="Arial" w:hAnsi="Arial" w:cs="Arial"/>
                <w:lang w:val="es-MX"/>
              </w:rPr>
              <w:t>Si el dictamen es solicitado por ambas partes o es decretado de oficio, corresponderá el pago a las partes en igual proporción. Si una de las partes no paga lo que le corresponde, la otra parte podrá asumir dicho pago.</w:t>
            </w:r>
          </w:p>
        </w:tc>
      </w:tr>
    </w:tbl>
    <w:p w14:paraId="0B19CA83" w14:textId="77777777" w:rsidR="00C87709" w:rsidRPr="00CC34B4" w:rsidRDefault="00C87709" w:rsidP="00C87709">
      <w:pPr>
        <w:pStyle w:val="Sinespaciado"/>
        <w:ind w:right="-658"/>
        <w:jc w:val="center"/>
        <w:rPr>
          <w:rFonts w:ascii="Arial" w:hAnsi="Arial" w:cs="Arial"/>
        </w:rPr>
      </w:pPr>
    </w:p>
    <w:p w14:paraId="6E610330" w14:textId="77777777" w:rsidR="008E769E" w:rsidRDefault="008E769E"/>
    <w:sectPr w:rsidR="008E769E" w:rsidSect="006652A0">
      <w:footerReference w:type="default" r:id="rId6"/>
      <w:footerReference w:type="first" r:id="rId7"/>
      <w:pgSz w:w="12242" w:h="20163" w:code="5"/>
      <w:pgMar w:top="1418" w:right="2268"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BBD3" w14:textId="77777777" w:rsidR="006652A0" w:rsidRDefault="009C2DE1">
    <w:pPr>
      <w:pStyle w:val="Piedepgina"/>
      <w:jc w:val="right"/>
    </w:pPr>
    <w:r>
      <w:fldChar w:fldCharType="begin"/>
    </w:r>
    <w:r>
      <w:instrText>PAGE   \* MERGEFORMAT</w:instrText>
    </w:r>
    <w:r>
      <w:fldChar w:fldCharType="separate"/>
    </w:r>
    <w:r w:rsidRPr="009C0DEB">
      <w:rPr>
        <w:noProof/>
        <w:lang w:val="es-ES"/>
      </w:rPr>
      <w:t>2</w:t>
    </w:r>
    <w:r>
      <w:fldChar w:fldCharType="end"/>
    </w:r>
  </w:p>
  <w:p w14:paraId="40B152D0" w14:textId="77777777" w:rsidR="006652A0" w:rsidRDefault="009C2D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AAFB" w14:textId="77777777" w:rsidR="006652A0" w:rsidRDefault="009C2DE1">
    <w:pPr>
      <w:pStyle w:val="Piedepgina"/>
      <w:jc w:val="right"/>
    </w:pPr>
    <w:r>
      <w:fldChar w:fldCharType="begin"/>
    </w:r>
    <w:r>
      <w:instrText>PAGE   \* MERGEFORMAT</w:instrText>
    </w:r>
    <w:r>
      <w:fldChar w:fldCharType="separate"/>
    </w:r>
    <w:r w:rsidRPr="009C0DEB">
      <w:rPr>
        <w:noProof/>
        <w:lang w:val="es-ES"/>
      </w:rPr>
      <w:t>1</w:t>
    </w:r>
    <w:r>
      <w:fldChar w:fldCharType="end"/>
    </w:r>
  </w:p>
  <w:p w14:paraId="5912392C" w14:textId="77777777" w:rsidR="006652A0" w:rsidRDefault="009C2DE1">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2CBC"/>
    <w:multiLevelType w:val="hybridMultilevel"/>
    <w:tmpl w:val="27BEF168"/>
    <w:lvl w:ilvl="0" w:tplc="DE645682">
      <w:start w:val="1"/>
      <w:numFmt w:val="upperRoman"/>
      <w:lvlText w:val="%1."/>
      <w:lvlJc w:val="left"/>
      <w:pPr>
        <w:ind w:left="-273" w:hanging="720"/>
      </w:pPr>
      <w:rPr>
        <w:rFonts w:ascii="Arial" w:hAnsi="Arial" w:cs="Arial" w:hint="default"/>
        <w:b/>
        <w:sz w:val="22"/>
        <w:szCs w:val="22"/>
      </w:rPr>
    </w:lvl>
    <w:lvl w:ilvl="1" w:tplc="240A0019" w:tentative="1">
      <w:start w:val="1"/>
      <w:numFmt w:val="lowerLetter"/>
      <w:lvlText w:val="%2."/>
      <w:lvlJc w:val="left"/>
      <w:pPr>
        <w:ind w:left="87" w:hanging="360"/>
      </w:pPr>
    </w:lvl>
    <w:lvl w:ilvl="2" w:tplc="240A001B" w:tentative="1">
      <w:start w:val="1"/>
      <w:numFmt w:val="lowerRoman"/>
      <w:lvlText w:val="%3."/>
      <w:lvlJc w:val="right"/>
      <w:pPr>
        <w:ind w:left="807" w:hanging="180"/>
      </w:pPr>
    </w:lvl>
    <w:lvl w:ilvl="3" w:tplc="240A000F" w:tentative="1">
      <w:start w:val="1"/>
      <w:numFmt w:val="decimal"/>
      <w:lvlText w:val="%4."/>
      <w:lvlJc w:val="left"/>
      <w:pPr>
        <w:ind w:left="1527" w:hanging="360"/>
      </w:pPr>
    </w:lvl>
    <w:lvl w:ilvl="4" w:tplc="240A0019" w:tentative="1">
      <w:start w:val="1"/>
      <w:numFmt w:val="lowerLetter"/>
      <w:lvlText w:val="%5."/>
      <w:lvlJc w:val="left"/>
      <w:pPr>
        <w:ind w:left="2247" w:hanging="360"/>
      </w:pPr>
    </w:lvl>
    <w:lvl w:ilvl="5" w:tplc="240A001B" w:tentative="1">
      <w:start w:val="1"/>
      <w:numFmt w:val="lowerRoman"/>
      <w:lvlText w:val="%6."/>
      <w:lvlJc w:val="right"/>
      <w:pPr>
        <w:ind w:left="2967" w:hanging="180"/>
      </w:pPr>
    </w:lvl>
    <w:lvl w:ilvl="6" w:tplc="240A000F" w:tentative="1">
      <w:start w:val="1"/>
      <w:numFmt w:val="decimal"/>
      <w:lvlText w:val="%7."/>
      <w:lvlJc w:val="left"/>
      <w:pPr>
        <w:ind w:left="3687" w:hanging="360"/>
      </w:pPr>
    </w:lvl>
    <w:lvl w:ilvl="7" w:tplc="240A0019" w:tentative="1">
      <w:start w:val="1"/>
      <w:numFmt w:val="lowerLetter"/>
      <w:lvlText w:val="%8."/>
      <w:lvlJc w:val="left"/>
      <w:pPr>
        <w:ind w:left="4407" w:hanging="360"/>
      </w:pPr>
    </w:lvl>
    <w:lvl w:ilvl="8" w:tplc="240A001B" w:tentative="1">
      <w:start w:val="1"/>
      <w:numFmt w:val="lowerRoman"/>
      <w:lvlText w:val="%9."/>
      <w:lvlJc w:val="right"/>
      <w:pPr>
        <w:ind w:left="5127" w:hanging="180"/>
      </w:pPr>
    </w:lvl>
  </w:abstractNum>
  <w:abstractNum w:abstractNumId="1" w15:restartNumberingAfterBreak="0">
    <w:nsid w:val="212700F8"/>
    <w:multiLevelType w:val="hybridMultilevel"/>
    <w:tmpl w:val="74AC6A72"/>
    <w:lvl w:ilvl="0" w:tplc="65C0EB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942333F"/>
    <w:multiLevelType w:val="hybridMultilevel"/>
    <w:tmpl w:val="69DC9F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FAF0828"/>
    <w:multiLevelType w:val="hybridMultilevel"/>
    <w:tmpl w:val="85EAF08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6832192A"/>
    <w:multiLevelType w:val="hybridMultilevel"/>
    <w:tmpl w:val="B48ABAD8"/>
    <w:lvl w:ilvl="0" w:tplc="96360544">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D1563C9"/>
    <w:multiLevelType w:val="hybridMultilevel"/>
    <w:tmpl w:val="E50CAE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09"/>
    <w:rsid w:val="00443DA0"/>
    <w:rsid w:val="005C5008"/>
    <w:rsid w:val="008E769E"/>
    <w:rsid w:val="009C2DE1"/>
    <w:rsid w:val="00B37CBB"/>
    <w:rsid w:val="00C877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5FB0"/>
  <w15:chartTrackingRefBased/>
  <w15:docId w15:val="{A5BCBDC4-18E0-4CD5-A1E4-82D3B228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09"/>
    <w:pPr>
      <w:spacing w:after="200" w:line="276" w:lineRule="auto"/>
    </w:pPr>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87709"/>
    <w:pPr>
      <w:spacing w:after="0" w:line="240" w:lineRule="auto"/>
    </w:pPr>
    <w:rPr>
      <w:rFonts w:ascii="Calibri" w:eastAsia="Times New Roman" w:hAnsi="Calibri" w:cs="Times New Roman"/>
      <w:lang w:eastAsia="es-CO"/>
    </w:rPr>
  </w:style>
  <w:style w:type="paragraph" w:styleId="Piedepgina">
    <w:name w:val="footer"/>
    <w:basedOn w:val="Normal"/>
    <w:link w:val="PiedepginaCar"/>
    <w:uiPriority w:val="99"/>
    <w:unhideWhenUsed/>
    <w:rsid w:val="00C877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7709"/>
    <w:rPr>
      <w:rFonts w:ascii="Calibri" w:eastAsia="Times New Roman" w:hAnsi="Calibri" w:cs="Times New Roman"/>
      <w:lang w:eastAsia="es-CO"/>
    </w:rPr>
  </w:style>
  <w:style w:type="character" w:customStyle="1" w:styleId="SinespaciadoCar">
    <w:name w:val="Sin espaciado Car"/>
    <w:link w:val="Sinespaciado"/>
    <w:uiPriority w:val="1"/>
    <w:rsid w:val="00C87709"/>
    <w:rPr>
      <w:rFonts w:ascii="Calibri" w:eastAsia="Times New Roman" w:hAnsi="Calibri" w:cs="Times New Roman"/>
      <w:lang w:eastAsia="es-CO"/>
    </w:rPr>
  </w:style>
  <w:style w:type="paragraph" w:styleId="Prrafodelista">
    <w:name w:val="List Paragraph"/>
    <w:basedOn w:val="Normal"/>
    <w:uiPriority w:val="34"/>
    <w:qFormat/>
    <w:rsid w:val="00C87709"/>
    <w:pPr>
      <w:ind w:left="720"/>
      <w:contextualSpacing/>
    </w:pPr>
  </w:style>
  <w:style w:type="character" w:styleId="Refdecomentario">
    <w:name w:val="annotation reference"/>
    <w:uiPriority w:val="99"/>
    <w:semiHidden/>
    <w:unhideWhenUsed/>
    <w:rsid w:val="00C87709"/>
    <w:rPr>
      <w:sz w:val="16"/>
      <w:szCs w:val="16"/>
    </w:rPr>
  </w:style>
  <w:style w:type="paragraph" w:styleId="Textocomentario">
    <w:name w:val="annotation text"/>
    <w:basedOn w:val="Normal"/>
    <w:link w:val="TextocomentarioCar"/>
    <w:uiPriority w:val="99"/>
    <w:semiHidden/>
    <w:unhideWhenUsed/>
    <w:rsid w:val="00C877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7709"/>
    <w:rPr>
      <w:rFonts w:ascii="Calibri" w:eastAsia="Times New Roman" w:hAnsi="Calibri"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Carvajal</dc:creator>
  <cp:keywords/>
  <dc:description/>
  <cp:lastModifiedBy>Arturo Carvajal</cp:lastModifiedBy>
  <cp:revision>1</cp:revision>
  <dcterms:created xsi:type="dcterms:W3CDTF">2021-10-04T13:24:00Z</dcterms:created>
  <dcterms:modified xsi:type="dcterms:W3CDTF">2021-10-04T13:43:00Z</dcterms:modified>
</cp:coreProperties>
</file>