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22B524BE"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2B14C4">
        <w:rPr>
          <w:rFonts w:ascii="Arial" w:eastAsia="Calibri" w:hAnsi="Arial" w:cs="Arial"/>
          <w:lang w:val="es-MX"/>
        </w:rPr>
        <w:t xml:space="preserve"> </w:t>
      </w:r>
      <w:r w:rsidR="002176DF">
        <w:rPr>
          <w:rFonts w:ascii="Arial" w:eastAsia="Calibri" w:hAnsi="Arial" w:cs="Arial"/>
          <w:lang w:val="es-MX"/>
        </w:rPr>
        <w:t xml:space="preserve">MARCELA DE LA VEGA </w:t>
      </w:r>
    </w:p>
    <w:p w14:paraId="11FAD83D" w14:textId="3033FA11" w:rsidR="00FC6455" w:rsidRPr="003A0FA3" w:rsidRDefault="00FC6455" w:rsidP="00FC6455">
      <w:pPr>
        <w:pStyle w:val="Sinespaciado"/>
        <w:ind w:left="-1134"/>
        <w:rPr>
          <w:rFonts w:ascii="Arial" w:hAnsi="Arial" w:cs="Arial"/>
          <w:lang w:val="es-MX"/>
        </w:rPr>
      </w:pPr>
      <w:r w:rsidRPr="003A0FA3">
        <w:rPr>
          <w:rFonts w:ascii="Arial" w:hAnsi="Arial" w:cs="Arial"/>
          <w:lang w:val="es-MX"/>
        </w:rPr>
        <w:t>Fecha:</w:t>
      </w:r>
      <w:r w:rsidR="002B14C4">
        <w:rPr>
          <w:rFonts w:ascii="Arial" w:hAnsi="Arial" w:cs="Arial"/>
          <w:lang w:val="es-MX"/>
        </w:rPr>
        <w:t xml:space="preserve"> </w:t>
      </w:r>
      <w:r w:rsidR="002176DF">
        <w:rPr>
          <w:rFonts w:ascii="Arial" w:hAnsi="Arial" w:cs="Arial"/>
          <w:lang w:val="es-MX"/>
        </w:rPr>
        <w:t>22</w:t>
      </w:r>
      <w:r w:rsidR="002B14C4">
        <w:rPr>
          <w:rFonts w:ascii="Arial" w:hAnsi="Arial" w:cs="Arial"/>
          <w:lang w:val="es-MX"/>
        </w:rPr>
        <w:t>/09/2021</w:t>
      </w:r>
    </w:p>
    <w:p w14:paraId="5F46461E" w14:textId="62C53CE8"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2B14C4">
        <w:rPr>
          <w:rFonts w:ascii="Arial" w:hAnsi="Arial" w:cs="Arial"/>
          <w:lang w:val="es-MX"/>
        </w:rPr>
        <w:t>Nulidad y restablecimiento del Derecho</w:t>
      </w:r>
    </w:p>
    <w:p w14:paraId="25FCE250" w14:textId="1C76678A"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2B14C4">
        <w:rPr>
          <w:rFonts w:ascii="Arial" w:hAnsi="Arial" w:cs="Arial"/>
          <w:lang w:val="es-MX"/>
        </w:rPr>
        <w:t xml:space="preserve"> </w:t>
      </w:r>
      <w:r w:rsidR="00E1792A">
        <w:rPr>
          <w:rFonts w:ascii="Arial" w:hAnsi="Arial" w:cs="Arial"/>
          <w:lang w:val="es-MX"/>
        </w:rPr>
        <w:t>Lina Fernanda Ríos</w:t>
      </w:r>
    </w:p>
    <w:p w14:paraId="7182E2BD" w14:textId="4B177F0A"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2B14C4">
        <w:rPr>
          <w:rFonts w:ascii="Arial" w:hAnsi="Arial" w:cs="Arial"/>
          <w:lang w:val="es-MX"/>
        </w:rPr>
        <w:t xml:space="preserve"> Municipio </w:t>
      </w:r>
      <w:r w:rsidR="00E1792A">
        <w:rPr>
          <w:rFonts w:ascii="Arial" w:hAnsi="Arial" w:cs="Arial"/>
          <w:lang w:val="es-MX"/>
        </w:rPr>
        <w:t>de Ibagué</w:t>
      </w:r>
    </w:p>
    <w:p w14:paraId="45415808" w14:textId="77777777" w:rsidR="00FC6455" w:rsidRDefault="00FC6455" w:rsidP="00897346">
      <w:pPr>
        <w:pStyle w:val="Sinespaciado"/>
        <w:rPr>
          <w:rFonts w:ascii="Arial" w:hAnsi="Arial" w:cs="Arial"/>
          <w:lang w:val="es-MX"/>
        </w:rPr>
      </w:pPr>
    </w:p>
    <w:p w14:paraId="76DB0FFB" w14:textId="2338EB49" w:rsidR="0080797E"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p w14:paraId="59A724DD" w14:textId="77777777" w:rsidR="00146374" w:rsidRPr="003A0FA3" w:rsidRDefault="00146374" w:rsidP="00146374">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58B904D9"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4CFBD093">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Z+CbwIAAB4FAAAOAAAAZHJzL2Uyb0RvYy54bWysVEtu2zAQ3RfoHQjuG8mu6yRG5MBIkKJA&#13;&#10;kBhJiqxpirSFUhx2SFtyb9Oz9GIdUrKSpl4V3VAzmv/jG15ctrVhO4W+Alvw0UnOmbISysquC/71&#13;&#10;6ebDGWc+CFsKA1YVfK88v5y/f3fRuJkawwZMqZBREutnjSv4JgQ3yzIvN6oW/gScsmTUgLUIpOI6&#13;&#10;K1E0lL022TjPp1kDWDoEqbynv9edkc9Tfq2VDPdaexWYKTj1FtKJ6VzFM5tfiNkahdtUsm9D/EMX&#13;&#10;tagsFR1SXYsg2Barv1LVlUTwoMOJhDoDrSup0gw0zSh/M83jRjiVZiFwvBtg8v8vrbzbLZFVZcEn&#13;&#10;nFlR0xU9EGi/ftr11gCbRIAa52fk9+iW2GuexDhtq7GOX5qDtQnU/QCqagOT9HOST8/PTjmTZBqf&#13;&#10;59OPo5gzewl26MNnBTWLQsGRyicoxe7Wh8714EJxsZmufJLC3qjYgbEPStMcVHCcohOD1JVBthN0&#13;&#10;90JKZcO0L528Y5iujBkCR8cCTTj02/vGMJWYNQTmxwL/rDhEpKpgwxBcVxbwWILy21C58z9M380c&#13;&#10;xw/tqu2vZAXlnm4SoaO4d/KmIjxvhQ9LgcRpYj/tabinQxtoCg69xNkG8Mex/9GfqEZWzhrakYL7&#13;&#10;71uBijPzxRIJz0eTSVyqpEw+nY5JwdeW1WuL3dZXQFcxohfBySRG/2AOokaon2mdF7EqmYSVVLvg&#13;&#10;MuBBuQrd7tKDINVikdxokZwIt/bRyZg8Ahz58tQ+C3Q9qQKx8Q4O+yRmb7jV+cZIC4ttAF0l4kWI&#13;&#10;O1x76GkJE3X7ByNu+Ws9eb08a/PfAAAA//8DAFBLAwQUAAYACAAAACEAsbYZaeAAAAAOAQAADwAA&#13;&#10;AGRycy9kb3ducmV2LnhtbExPS0+DQBC+m/gfNmPizS6gKUJZmmpTvWp99Lplp0BkZwm7tPjvOz3p&#13;&#10;ZR6Zb75HsZxsJ444+NaRgngWgUCqnGmpVvD5sbl7BOGDJqM7R6jgFz0sy+urQufGnegdj9tQCyYh&#13;&#10;n2sFTQh9LqWvGrTaz1yPxLeDG6wOvA61NIM+MbntZBJFc2l1S6zQ6B6fG6x+tqNVMFYvT7u6X72t&#13;&#10;N/f0Kl2c2a9vo9TtzbRecFktQAScwt8HXDKwfyjZ2N6NZLzoFCRRljGUh5g7A5L0gRPuFczTFGRZ&#13;&#10;yP8xyjMAAAD//wMAUEsBAi0AFAAGAAgAAAAhALaDOJL+AAAA4QEAABMAAAAAAAAAAAAAAAAAAAAA&#13;&#10;AFtDb250ZW50X1R5cGVzXS54bWxQSwECLQAUAAYACAAAACEAOP0h/9YAAACUAQAACwAAAAAAAAAA&#13;&#10;AAAAAAAvAQAAX3JlbHMvLnJlbHNQSwECLQAUAAYACAAAACEALmmfgm8CAAAeBQAADgAAAAAAAAAA&#13;&#10;AAAAAAAuAgAAZHJzL2Uyb0RvYy54bWxQSwECLQAUAAYACAAAACEAsbYZaeAAAAAOAQAADwAAAAAA&#13;&#10;AAAAAAAAAADJBAAAZHJzL2Rvd25yZXYueG1sUEsFBgAAAAAEAAQA8wAAANYFAAAAAA==&#13;&#10;" fillcolor="white [3201]" strokecolor="#70ad47 [3209]" strokeweight="1pt">
                      <v:textbo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2176DF">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ZUrcQIAACUFAAAOAAAAZHJzL2Uyb0RvYy54bWysVEtu2zAQ3RfoHQjuG1l2mtRG5MBIkKJA&#13;&#10;kBhJiqxpirSFUhx2SFtyb9Oz9GIdUrKSpl4V3Ugczpv/G15ctrVhO4W+Alvw/GTEmbISysquC/71&#13;&#10;6ebDJ858ELYUBqwq+F55fjl//+6icTM1hg2YUiEjJ9bPGlfwTQhulmVeblQt/Ak4ZUmpAWsRSMR1&#13;&#10;VqJoyHttsvFodJY1gKVDkMp7ur3ulHye/GutZLjX2qvATMEpt5C+mL6r+M3mF2K2RuE2lezTEP+Q&#13;&#10;RS0qS0EHV9ciCLbF6i9XdSURPOhwIqHOQOtKqlQDVZOP3lTzuBFOpVqoOd4NbfL/z6282y2RVWXB&#13;&#10;J5xZUdOIHqhpv37a9dYAm8QGNc7PCPfolthLno6x2lZjHf9UB2tTU/dDU1UbmKTLySSfnk85k6Qa&#13;&#10;T0dnkzz6zF6MHfrwWUHN4qHgSOFTK8Xu1ocOeoCQXUymC59OYW9UzMDYB6WpDgo4TtaJQerKINsJ&#13;&#10;mr2QUtlw1odO6GimK2MGw/yYoQmHfHtsNFOJWYPh6JjhnxEHixQVbBiM68oCHnNQfhsid/hD9V3N&#13;&#10;sfzQrto0vISMNyso9zRQhI7p3smbitp6K3xYCiRq0xLQuoZ7+mgDTcGhP3G2Afxx7D7iiXGk5ayh&#13;&#10;VSm4/74VqDgzXyxxcZqfnsbdSsLpx/MxCfhas3qtsdv6CmgiOT0MTqZjxAdzOGqE+pm2ehGjkkpY&#13;&#10;SbELLgMehKvQrTC9C1ItFglG++REuLWPTkbnsc+RNk/ts0DXcysQKe/gsFZi9oZiHTZaWlhsA+gq&#13;&#10;8e+lr/0EaBcTg/t3Iy77azmhXl63+W8AAAD//wMAUEsDBBQABgAIAAAAIQC3x06x4QAAAA0BAAAP&#13;&#10;AAAAZHJzL2Rvd25yZXYueG1sTI/NbsIwEITvlfoO1iL1VhxSFJqQDaJFtFegf1cTmyRqvI5iB9K3&#13;&#10;73JqLyutZnZ2vnw12lacTe8bRwizaQTCUOl0QxXC+9v2/hGED4q0ah0ZhB/jYVXc3uQq0+5Ce3M+&#13;&#10;hEpwCPlMIdQhdJmUvqyNVX7qOkOsnVxvVeC1r6Tu1YXDbSvjKEqkVQ3xh1p15rk25fdhsAhD+fL0&#13;&#10;VXXr3Wb7QK/SzVL78akR7ybjZsljvQQRzBj+LuDKwP2h4GJHN5D2okVI5yk7EeKIMa76fBGDOCIk&#13;&#10;SQKyyOV/iuIXAAD//wMAUEsBAi0AFAAGAAgAAAAhALaDOJL+AAAA4QEAABMAAAAAAAAAAAAAAAAA&#13;&#10;AAAAAFtDb250ZW50X1R5cGVzXS54bWxQSwECLQAUAAYACAAAACEAOP0h/9YAAACUAQAACwAAAAAA&#13;&#10;AAAAAAAAAAAvAQAAX3JlbHMvLnJlbHNQSwECLQAUAAYACAAAACEAA4GVK3ECAAAlBQAADgAAAAAA&#13;&#10;AAAAAAAAAAAuAgAAZHJzL2Uyb0RvYy54bWxQSwECLQAUAAYACAAAACEAt8dOseEAAAANAQAADwAA&#13;&#10;AAAAAAAAAAAAAADLBAAAZHJzL2Rvd25yZXYueG1sUEsFBgAAAAAEAAQA8wAAANkFAAAAAA==&#13;&#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2176DF">
                              <w:rPr>
                                <w:rFonts w:ascii="Arial" w:hAnsi="Arial" w:cs="Arial"/>
                                <w:highlight w:val="yellow"/>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13366BF"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5BF9A6EB">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EG/cgIAACUFAAAOAAAAZHJzL2Uyb0RvYy54bWysVEtu2zAQ3RfoHQjuG9mqm49hOTASpCgQ&#13;&#10;JEGSImuaIm2hFIcd0pbc2/QsvViHlCynqVdFNxKHM2++bzi7bGvDtgp9Bbbg45MRZ8pKKCu7KvjX&#13;&#10;55sP55z5IGwpDFhV8J3y/HL+/t2scVOVwxpMqZCRE+unjSv4OgQ3zTIv16oW/gScsqTUgLUIJOIq&#13;&#10;K1E05L02WT4anWYNYOkQpPKebq87JZ8n/1orGe619iowU3DKLaQvpu8yfrP5TExXKNy6kn0a4h+y&#13;&#10;qEVlKejg6loEwTZY/eWqriSCBx1OJNQZaF1JlWqgasajN9U8rYVTqRZqjndDm/z/cyvvtg/IqrLg&#13;&#10;Z5xZUdOIHqlpv37a1cYAO4sNapyfkt2Te8Be8nSM1bYa6/inOlibmrobmqrawCRdTvL8fDLhTJIq&#13;&#10;P/14fnERfWYHsEMfPiuoWTwUHCl8aqXY3vrQme5NCBeT6cKnU9gZFTMw9lFpqoMC5gmdGKSuDLKt&#13;&#10;oNkLKZUNp33oZB1hujJmAI6PAU0Y96DeNsJUYtYAHB0D/hlxQKSoYMMArisLeMxB+W2I3Nnvq+9q&#13;&#10;juWHdtmm4eUxx3izhHJHA0XomO6dvKmorbfChweBRG1aAlrXcE8fbaApOPQnztaAP47dR3tiHGk5&#13;&#10;a2hVCu6/bwQqzswXS1y8GE8mcbeSMPl0lpOArzXL1xq7qa+AJjKmh8HJdIz2weyPGqF+oa1exKik&#13;&#10;ElZS7ILLgHvhKnQrTO+CVItFMqN9ciLc2icno/PY50ib5/ZFoOu5FYiUd7BfKzF9Q7HONiItLDYB&#13;&#10;dJX4d+hrPwHaxcTg/t2Iy/5aTlaH123+GwAA//8DAFBLAwQUAAYACAAAACEAROY87OEAAAAOAQAA&#13;&#10;DwAAAGRycy9kb3ducmV2LnhtbEyPzU7DMBCE70i8g7VI3KjdREpJGqcqVIUrlL+rGy9JRLyOYqcN&#13;&#10;b89ygstKq5mdna/czK4XJxxD50nDcqFAINXedtRoeH3Z39yCCNGQNb0n1PCNATbV5UVpCuvP9Iyn&#13;&#10;Q2wEh1AojIY2xqGQMtQtOhMWfkBi7dOPzkRex0ba0Zw53PUyUSqTznTEH1oz4H2L9ddhchqm+uHu&#13;&#10;oxm2T7t9So/SL3P39m61vr6ad2se2zWIiHP8u4BfBu4PFRc7+olsEL2GJFUrtrKQMxgbknyVgjhq&#13;&#10;yFQGsirlf4zqBwAA//8DAFBLAQItABQABgAIAAAAIQC2gziS/gAAAOEBAAATAAAAAAAAAAAAAAAA&#13;&#10;AAAAAABbQ29udGVudF9UeXBlc10ueG1sUEsBAi0AFAAGAAgAAAAhADj9If/WAAAAlAEAAAsAAAAA&#13;&#10;AAAAAAAAAAAALwEAAF9yZWxzLy5yZWxzUEsBAi0AFAAGAAgAAAAhAMBQQb9yAgAAJQUAAA4AAAAA&#13;&#10;AAAAAAAAAAAALgIAAGRycy9lMm9Eb2MueG1sUEsBAi0AFAAGAAgAAAAhAETmPOzhAAAADgEAAA8A&#13;&#10;AAAAAAAAAAAAAAAAzAQAAGRycy9kb3ducmV2LnhtbFBLBQYAAAAABAAEAPMAAADaBQAAAAA=&#13;&#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2176DF">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P4vdAIAACUFAAAOAAAAZHJzL2Uyb0RvYy54bWysVM1u2zAMvg/YOwi6L07SLM2COkWQosOA&#13;&#10;oi3aDj0rspQYk0WNUmJnb7Nn2YuNkh2363IadpFFkx9/P+risqkM2yv0JdicjwZDzpSVUJR2k/Ov&#13;&#10;T9cfZpz5IGwhDFiV84Py/HLx/t1F7eZqDFswhUJGTqyf1y7n2xDcPMu83KpK+AE4ZUmpASsRSMRN&#13;&#10;VqCoyXtlsvFwOM1qwMIhSOU9/b1qlXyR/GutZLjT2qvATM4pt5BOTOc6ntniQsw3KNy2lF0a4h+y&#13;&#10;qERpKWjv6koEwXZY/uWqKiWCBx0GEqoMtC6lSjVQNaPhm2oet8KpVAs1x7u+Tf7/uZW3+3tkZZHz&#13;&#10;KWdWVDSiB2rar592szPAprFBtfNzsnt099hJnq6x2kZjFb9UB2tSUw99U1UTmKSfZ5PZbELOJanG&#13;&#10;08n4fBZ9Zi9ghz58VlCxeMk5UvjUSrG/8aE1PZoQLibThk+3cDAqZmDsg9JUBwUcJ3RikFoZZHtB&#13;&#10;sxdSKhtSORQ6WUeYLo3pgaNTQBNGXb6dbYSpxKweODwF/DNij0hRwYYeXJUW8JSD4lsfubU/Vt/W&#13;&#10;HMsPzbpJwzs7zmkNxYEGitAy3Tt5XVJbb4QP9wKJ2rQEtK7hjg5toM45dDfOtoA/Tv2P9sQ40nJW&#13;&#10;06rk3H/fCVScmS+WuPhpNJnE3UrC5OP5mAR8rVm/1thdtQKayIgeBifTNdoHc7xqhOqZtnoZo5JK&#13;&#10;WEmxcy4DHoVVaFeY3gWplstkRvvkRLixj05G57HPkTZPzbNA13ErEClv4bhWYv6GYq1tRFpY7gLo&#13;&#10;MvEvdrrtazcB2sXE4O7diMv+Wk5WL6/b4jcAAAD//wMAUEsDBBQABgAIAAAAIQDNosYs4QAAAA0B&#13;&#10;AAAPAAAAZHJzL2Rvd25yZXYueG1sTI9Pb8IwDMXvk/gOkSftNtLC1K2lKWJDjCtj/66h8dqKxqma&#13;&#10;FLpvjzltF0v2s5/fL1+OthUn7H3jSEE8jUAglc40VCn4eN/cP4HwQZPRrSNU8IselsXkJteZcWd6&#13;&#10;w9M+VIJNyGdaQR1Cl0npyxqt9lPXIbH243qrA7d9JU2vz2xuWzmLokRa3RB/qHWHLzWWx/1gFQzl&#13;&#10;6/N31a12682cttLFqf38Mkrd3Y7rBZfVAkTAMfxdwJWB80PBwQ5uIONFq+AxnfEmz1PmuurzhxjE&#13;&#10;QUESJSCLXP6nKC4AAAD//wMAUEsBAi0AFAAGAAgAAAAhALaDOJL+AAAA4QEAABMAAAAAAAAAAAAA&#13;&#10;AAAAAAAAAFtDb250ZW50X1R5cGVzXS54bWxQSwECLQAUAAYACAAAACEAOP0h/9YAAACUAQAACwAA&#13;&#10;AAAAAAAAAAAAAAAvAQAAX3JlbHMvLnJlbHNQSwECLQAUAAYACAAAACEAUgD+L3QCAAAlBQAADgAA&#13;&#10;AAAAAAAAAAAAAAAuAgAAZHJzL2Uyb0RvYy54bWxQSwECLQAUAAYACAAAACEAzaLGLOEAAAANAQAA&#13;&#10;DwAAAAAAAAAAAAAAAADOBAAAZHJzL2Rvd25yZXYueG1sUEsFBgAAAAAEAAQA8wAAANwFAAAAAA==&#13;&#10;" fillcolor="white [3201]" strokecolor="#70ad47 [3209]" strokeweight="1pt">
                      <v:textbox>
                        <w:txbxContent>
                          <w:p w14:paraId="58BA1625" w14:textId="77777777" w:rsidR="00E0336A" w:rsidRPr="00D747D0" w:rsidRDefault="00E0336A" w:rsidP="00E0336A">
                            <w:pPr>
                              <w:jc w:val="center"/>
                              <w:rPr>
                                <w:rFonts w:ascii="Arial" w:hAnsi="Arial" w:cs="Arial"/>
                              </w:rPr>
                            </w:pPr>
                            <w:r w:rsidRPr="002176DF">
                              <w:rPr>
                                <w:rFonts w:ascii="Arial" w:hAnsi="Arial" w:cs="Arial"/>
                                <w:highlight w:val="yellow"/>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13857731"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023A42E9">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x45cwIAACcFAAAOAAAAZHJzL2Uyb0RvYy54bWysVF9P2zAQf5+072D5faQJHbCKFFUgpkkI&#13;&#10;EDDx7Dp2G83xeWe3Sfdt9ln2xXZ20sBYn6a9JD7f/e7v73x+0TWGbRX6GmzJ86MJZ8pKqGq7KvnX&#13;&#10;p+sPZ5z5IGwlDFhV8p3y/GL+/t1562aqgDWYSiEjJ9bPWlfydQhulmVerlUj/BE4ZUmpARsRSMRV&#13;&#10;VqFoyXtjsmIyOclawMohSOU93V71Sj5P/rVWMtxp7VVgpuSUW0hfTN9l/GbzczFboXDrWg5piH/I&#13;&#10;ohG1paCjqysRBNtg/ZerppYIHnQ4ktBkoHUtVaqBqsknb6p5XAunUi3UHO/GNvn/51bebu+R1VXJ&#13;&#10;i1POrGhoRg/UtV8/7WpjgNEttah1fkaWj+4eB8nTMdbbaWzinyphXWrrbmyr6gKTdDnNi+L0mDNJ&#13;&#10;quLsUz49jj6zF7BDHz4raFg8lBwpfmqm2N740JvuTQgXk+nDp1PYGRUzMPZBaaqEAhYJnTikLg2y&#13;&#10;raDpCymVDSdD6GQdYbo2ZgTmh4Am5ANosI0wlbg1AieHgH9GHBEpKtgwgpvaAh5yUH0bI/f2++r7&#13;&#10;mmP5oVt2aXzTmGO8WUK1o5Ei9Fz3Tl7X1NYb4cO9QCI3rQEtbLijjzbQlhyGE2drwB+H7qM9cY60&#13;&#10;nLW0LCX33zcCFWfmiyU20kyncbuSMP14WpCArzXL1xq7aS6BJpLT0+BkOkb7YPZHjdA8014vYlRS&#13;&#10;CSspdsllwL1wGfolppdBqsUimdFGORFu7KOT0Xnsc6TNU/cs0A3cCkTKW9gvlpi9oVhvG5EWFpsA&#13;&#10;uk78e+nrMAHaxsTg4eWI6/5aTlYv79v8NwAAAP//AwBQSwMEFAAGAAgAAAAhALNlNlnfAAAADgEA&#13;&#10;AA8AAABkcnMvZG93bnJldi54bWxMT01vwjAMvU/iP0SetNtIgWpqS1PEhtiuA/ZxDY3XVjRO1aTQ&#13;&#10;/fuZ07jYevLz+8hXo23FGXvfOFIwm0YgkEpnGqoUfBy2jwkIHzQZ3TpCBb/oYVVM7nKdGXehHZ73&#13;&#10;oRIsQj7TCuoQukxKX9ZotZ+6DolvP663OjDsK2l6fWFx28p5FD1Jqxtih1p3+FJjedoPVsFQvj5/&#13;&#10;V936fbNd0Jt0s9R+fhmlHu7HzZLHegki4Bj+P+DagfNDwcGObiDjRcs4iVOmKlhcNxPmccqFjgqS&#13;&#10;KAZZ5PK2RvEHAAD//wMAUEsBAi0AFAAGAAgAAAAhALaDOJL+AAAA4QEAABMAAAAAAAAAAAAAAAAA&#13;&#10;AAAAAFtDb250ZW50X1R5cGVzXS54bWxQSwECLQAUAAYACAAAACEAOP0h/9YAAACUAQAACwAAAAAA&#13;&#10;AAAAAAAAAAAvAQAAX3JlbHMvLnJlbHNQSwECLQAUAAYACAAAACEAgIMeOXMCAAAnBQAADgAAAAAA&#13;&#10;AAAAAAAAAAAuAgAAZHJzL2Uyb0RvYy54bWxQSwECLQAUAAYACAAAACEAs2U2Wd8AAAAOAQAADwAA&#13;&#10;AAAAAAAAAAAAAADNBAAAZHJzL2Rvd25yZXYueG1sUEsFBgAAAAAEAAQA8wAAANkFAAAAAA==&#13;&#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2176DF">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5s7dAIAACcFAAAOAAAAZHJzL2Uyb0RvYy54bWysVEtu2zAQ3RfoHQjuG1nOrzYiB0aCFAWC&#13;&#10;NEhSZE1TpC2U4rBD2pJ7m56lF+uQ+iRNvSq6kTicefN9w4vLtjZsp9BXYAueH004U1ZCWdl1wb8+&#13;&#10;3Xz4yJkPwpbCgFUF3yvPLxfv3100bq6msAFTKmTkxPp54wq+CcHNs8zLjaqFPwKnLCk1YC0CibjO&#13;&#10;ShQNea9NNp1MzrIGsHQIUnlPt9edki+Sf62VDF+09iowU3DKLaQvpu8qfrPFhZivUbhNJfs0xD9k&#13;&#10;UYvKUtDR1bUIgm2x+stVXUkEDzocSagz0LqSKtVA1eSTN9U8boRTqRZqjndjm/z/cyvvdvfIqrLg&#13;&#10;0zPOrKhpRg/UtV8/7XprgNEttahxfk6Wj+4ee8nTMdbbaqzjnyphbWrrfmyragOTdHl8nM/OZ5xJ&#13;&#10;Uk1nk7PjPPrMXsAOffikoGbxUHCk+KmZYnfrQ2c6mBAuJtOFT6ewNypmYOyD0lQJBZwmdOKQujLI&#13;&#10;doKmL6RUNqRyKHSyjjBdGTMC80NAE4Z8e9sIU4lbI3ByCPhnxBGRooINI7iuLOAhB+W3MXJnP1Tf&#13;&#10;1RzLD+2qTeM7Hea0gnJPI0XouO6dvKmorbfCh3uBRG5aA1rY8IU+2kBTcOhPnG0Afxy6j/bEOdJy&#13;&#10;1tCyFNx/3wpUnJnPltg4y09O4nYl4eT0fEoCvtasXmvstr4CmkhOT4OT6RjtgxmOGqF+pr1exqik&#13;&#10;ElZS7ILLgINwFbolppdBquUymdFGORFu7aOT0Xnsc6TNU/ss0PXcCkTKOxgWS8zfUKyzjUgLy20A&#13;&#10;XSX+xU53fe0nQNuYGNy/HHHdX8vJ6uV9W/wGAAD//wMAUEsDBBQABgAIAAAAIQDd5se74QAAAA0B&#13;&#10;AAAPAAAAZHJzL2Rvd25yZXYueG1sTI9BT8JAEIXvJv6HzZh4k11ASCmdEpSgV0TB69Id28bubNPd&#13;&#10;Qv33Lie9TDJ5b968L1sNthFn6nztGGE8UiCIC2dqLhE+3rcPCQgfNBvdOCaEH/Kwym9vMp0ad+E3&#13;&#10;Ou9DKWII+1QjVCG0qZS+qMhqP3ItcdS+XGd1iGtXStPpSwy3jZwoNZdW1xw/VLql54qK731vEfri&#13;&#10;5emzbNe7zXbKr9KNF/ZwNIj3d8NmGcd6CSLQEP4u4MoQ+0Mei51cz8aLBmGRTKITYfoYMa76TM1A&#13;&#10;nBASNQeZZ/I/Rf4LAAD//wMAUEsBAi0AFAAGAAgAAAAhALaDOJL+AAAA4QEAABMAAAAAAAAAAAAA&#13;&#10;AAAAAAAAAFtDb250ZW50X1R5cGVzXS54bWxQSwECLQAUAAYACAAAACEAOP0h/9YAAACUAQAACwAA&#13;&#10;AAAAAAAAAAAAAAAvAQAAX3JlbHMvLnJlbHNQSwECLQAUAAYACAAAACEAtwubO3QCAAAnBQAADgAA&#13;&#10;AAAAAAAAAAAAAAAuAgAAZHJzL2Uyb0RvYy54bWxQSwECLQAUAAYACAAAACEA3ebHu+EAAAANAQAA&#13;&#10;DwAAAAAAAAAAAAAAAADOBAAAZHJzL2Rvd25yZXYueG1sUEsFBgAAAAAEAAQA8wAAANwFAAAAAA==&#13;&#10;" fillcolor="white [3201]" strokecolor="#70ad47 [3209]" strokeweight="1pt">
                      <v:textbox>
                        <w:txbxContent>
                          <w:p w14:paraId="79F66FE0" w14:textId="77777777" w:rsidR="00FC6455" w:rsidRPr="00D747D0" w:rsidRDefault="00FC6455" w:rsidP="00FC6455">
                            <w:pPr>
                              <w:jc w:val="center"/>
                              <w:rPr>
                                <w:rFonts w:ascii="Arial" w:hAnsi="Arial" w:cs="Arial"/>
                              </w:rPr>
                            </w:pPr>
                            <w:r w:rsidRPr="002176DF">
                              <w:rPr>
                                <w:rFonts w:ascii="Arial" w:hAnsi="Arial" w:cs="Arial"/>
                                <w:highlight w:val="yellow"/>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1025894A"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87B35C5">
                      <wp:simplePos x="0" y="0"/>
                      <wp:positionH relativeFrom="column">
                        <wp:posOffset>1420082</wp:posOffset>
                      </wp:positionH>
                      <wp:positionV relativeFrom="paragraph">
                        <wp:posOffset>92614</wp:posOffset>
                      </wp:positionV>
                      <wp:extent cx="319377" cy="249328"/>
                      <wp:effectExtent l="0" t="0" r="11430" b="17780"/>
                      <wp:wrapNone/>
                      <wp:docPr id="8" name="Rectángulo 8"/>
                      <wp:cNvGraphicFramePr/>
                      <a:graphic xmlns:a="http://schemas.openxmlformats.org/drawingml/2006/main">
                        <a:graphicData uri="http://schemas.microsoft.com/office/word/2010/wordprocessingShape">
                          <wps:wsp>
                            <wps:cNvSpPr/>
                            <wps:spPr>
                              <a:xfrm flipH="1">
                                <a:off x="0" y="0"/>
                                <a:ext cx="319377" cy="2493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145310DE" w:rsidR="006B0B8B" w:rsidRPr="00D747D0" w:rsidRDefault="002176DF" w:rsidP="006B0B8B">
                                  <w:pPr>
                                    <w:jc w:val="center"/>
                                    <w:rPr>
                                      <w:rFonts w:ascii="Arial" w:hAnsi="Arial" w:cs="Arial"/>
                                    </w:rPr>
                                  </w:pPr>
                                  <w:r w:rsidRPr="002176DF">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1.8pt;margin-top:7.3pt;width:25.15pt;height:19.6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PG+egIAAC8FAAAOAAAAZHJzL2Uyb0RvYy54bWysVNtOGzEQfa/Uf7D8XjYJKZeIDYpAtJUQ&#13;&#10;IKDi2fHayaq2xx072U3/pt/SH+vYu1kQRapU9cWa8dx8Zs747Ly1hm0VhhpcyccHI86Uk1DVblXy&#13;&#10;r49XH044C1G4ShhwquQ7Ffj5/P27s8bP1ATWYCqFjJK4MGt8ydcx+llRBLlWVoQD8MqRUQNaEUnF&#13;&#10;VVGhaCi7NcVkNDoqGsDKI0gVAt1edkY+z/m1VjLeah1UZKbk9LaYT8znMp3F/EzMVij8upb9M8Q/&#13;&#10;vMKK2lHRIdWliIJtsP4jla0lQgAdDyTYArSupcoYCM149ArNw1p4lbFQc4If2hT+X1p5s71DVlcl&#13;&#10;p0E5YWlE99S0Xz/damOAnaQGNT7MyO/B32GvBRIT2lajZdrU/jPNPuMnRKzN7d0N7VVtZJIuD8en&#13;&#10;h8fHnEkyTaanh5OcvejSpHQeQ/ykwLIklBzpITmp2F6HSKXJde9CSnpW95AsxZ1RKYlx90oTIio4&#13;&#10;ydGZS+rCINsKYoGQUrl4lIBRvuydwnRtzBDYYXkVaOK4D+p9U5jKHBsCR3+vOETkquDiEGxrB/hW&#13;&#10;gurbULnz36PvMCf4sV22eYwZWLpZQrWj0SJ0nA9eXtXU1msR4p1AIjmtAy1uvKVDG2hKDr3E2Rrw&#13;&#10;x1v3yZ+4R1bOGlqakofvG4GKM/PFEStPx9Np2rKsTD8eT0jBl5blS4vb2AugiYzpi/Ayi8k/mr2o&#13;&#10;EewT7fciVSWTcJJql1xG3CsXsVtm+iGkWiyyG22WF/HaPXi5p2WizWP7JND33IpEyhvYL5iYvaJY&#13;&#10;55sm5GCxiaDrzL/nvvYToK3MNOp/kLT2L/Xs9fzPzX8DAAD//wMAUEsDBBQABgAIAAAAIQDzGelS&#13;&#10;4AAAAA4BAAAPAAAAZHJzL2Rvd25yZXYueG1sTE/LTsMwELwj8Q/WInGjDi6UkMapENADvTXAobdt&#13;&#10;siQR8QPbbcPfs5zgsqPVzM7OlKvJjOJIIQ7OarieZSDINq4dbKfh7XV9lYOICW2Lo7Ok4ZsirKrz&#13;&#10;sxKL1p3slo516gSb2Fighj4lX0gZm54MxpnzZJn7cMFg4jV0sg14YnMzSpVlC2lwsPyhR0+PPTWf&#13;&#10;9cFoeN+tceufv+gl1rtN2PjcTyrX+vJielryeFiCSDSlvwv47cD5oeJge3ewbRSjBqXmC5YyccPI&#13;&#10;AnU3vwex13DLKKtS/q9R/QAAAP//AwBQSwECLQAUAAYACAAAACEAtoM4kv4AAADhAQAAEwAAAAAA&#13;&#10;AAAAAAAAAAAAAAAAW0NvbnRlbnRfVHlwZXNdLnhtbFBLAQItABQABgAIAAAAIQA4/SH/1gAAAJQB&#13;&#10;AAALAAAAAAAAAAAAAAAAAC8BAABfcmVscy8ucmVsc1BLAQItABQABgAIAAAAIQBI8PG+egIAAC8F&#13;&#10;AAAOAAAAAAAAAAAAAAAAAC4CAABkcnMvZTJvRG9jLnhtbFBLAQItABQABgAIAAAAIQDzGelS4AAA&#13;&#10;AA4BAAAPAAAAAAAAAAAAAAAAANQEAABkcnMvZG93bnJldi54bWxQSwUGAAAAAAQABADzAAAA4QUA&#13;&#10;AAAA&#13;&#10;" fillcolor="white [3201]" strokecolor="#70ad47 [3209]" strokeweight="1pt">
                      <v:textbox>
                        <w:txbxContent>
                          <w:p w14:paraId="65912FB4" w14:textId="145310DE" w:rsidR="006B0B8B" w:rsidRPr="00D747D0" w:rsidRDefault="002176DF" w:rsidP="006B0B8B">
                            <w:pPr>
                              <w:jc w:val="center"/>
                              <w:rPr>
                                <w:rFonts w:ascii="Arial" w:hAnsi="Arial" w:cs="Arial"/>
                              </w:rPr>
                            </w:pPr>
                            <w:r w:rsidRPr="002176DF">
                              <w:rPr>
                                <w:rFonts w:ascii="Arial" w:hAnsi="Arial" w:cs="Arial"/>
                                <w:highlight w:val="yellow"/>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432B84C4" w:rsidR="00A30B6D" w:rsidRPr="00872FE0" w:rsidRDefault="00146374"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6CDDF566">
                      <wp:simplePos x="0" y="0"/>
                      <wp:positionH relativeFrom="column">
                        <wp:posOffset>1414975</wp:posOffset>
                      </wp:positionH>
                      <wp:positionV relativeFrom="paragraph">
                        <wp:posOffset>62482</wp:posOffset>
                      </wp:positionV>
                      <wp:extent cx="324666" cy="229877"/>
                      <wp:effectExtent l="0" t="0" r="18415" b="11430"/>
                      <wp:wrapNone/>
                      <wp:docPr id="9" name="Rectángulo 9"/>
                      <wp:cNvGraphicFramePr/>
                      <a:graphic xmlns:a="http://schemas.openxmlformats.org/drawingml/2006/main">
                        <a:graphicData uri="http://schemas.microsoft.com/office/word/2010/wordprocessingShape">
                          <wps:wsp>
                            <wps:cNvSpPr/>
                            <wps:spPr>
                              <a:xfrm flipH="1">
                                <a:off x="0" y="0"/>
                                <a:ext cx="324666" cy="229877"/>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1.4pt;margin-top:4.9pt;width:25.55pt;height:18.1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FvZeQIAAC8FAAAOAAAAZHJzL2Uyb0RvYy54bWysVM1OGzEQvlfqO1i+l022aSARGxSBaCsh&#13;&#10;QEDF2fHaiVXb49pOdtO34Vn6Yh17NwuiSJWqXqyxZ+abv298etYaTXbCBwW2ouOjESXCcqiVXVf0&#13;&#10;28PlhxNKQmS2ZhqsqOheBHq2eP/utHFzUcIGdC08QRAb5o2r6CZGNy+KwDfCsHAETlhUSvCGRbz6&#13;&#10;dVF71iC60UU5Gk2LBnztPHARAr5edEq6yPhSCh5vpAwiEl1RzC3m0+dzlc5iccrma8/cRvE+DfYP&#13;&#10;WRimLAYdoC5YZGTr1R9QRnEPAWQ84mAKkFJxkWvAasajV9Xcb5gTuRZsTnBDm8L/g+XXu1tPVF3R&#13;&#10;GSWWGRzRHTbt15NdbzWQWWpQ48Ic7e7dre9vAcVUbSu9IVIr9wVnn+vHikib27sf2ivaSDg+fiwn&#13;&#10;0+mUEo6qspydHB8n9KKDSXDOh/hZgCFJqKjHRDIo212F2JkeTNAvpdUlkqW41yKBaHsnJFaEAcvs&#13;&#10;nbkkzrUnO4YsYJwLG6d96Gyd3KTSenDsannlqOO4d+ptk5vIHBscR3+POHjkqGDj4GyUBf8WQP19&#13;&#10;iNzZH6rvak7lx3bV5jHmnqaXFdR7HK2HjvPB8UuFbb1iId4yjyTHdcDFjTd4SA1NRaGXKNmA//nW&#13;&#10;e7JH7qGWkgaXpqLhx5Z5QYn+apGVs/FkkrYsXyafjku8+Jea1UuN3ZpzwImM8YtwPIvJPuqDKD2Y&#13;&#10;R9zvZYqKKmY5xq4oj/5wOY/dMuMPwcVymc1wsxyLV/be8QMtE20e2kfmXc+tiKS8hsOCsfkrinW2&#13;&#10;aUIWltsIUmX+Pfe1nwBuZWZw/4OktX95z1bP/9ziNwAAAP//AwBQSwMEFAAGAAgAAAAhANFSJs7h&#13;&#10;AAAADQEAAA8AAABkcnMvZG93bnJldi54bWxMj81Ow0AMhO9IvMPKSNzohgWVNM2mQkAP9NYAh97c&#13;&#10;rEkisj9kt214e8ypXGxZoxl/U64mO4gjjbH3TsPtLANBrvGmd62G97f1TQ4iJnQGB+9Iww9FWFWX&#13;&#10;FyUWxp/clo51agWHuFighi6lUEgZm44sxpkP5Fj79KPFxOfYSjPiicPtIFWWzaXF3vGHDgM9ddR8&#13;&#10;1Qer4WO3xm14+abXWO824ybkYVK51tdX0/OSx+MSRKIpnR3w14H5oWKwvT84E8WgQSnF/EnDghfr&#13;&#10;6uFuAWKv4X6egaxK+b9F9QsAAP//AwBQSwECLQAUAAYACAAAACEAtoM4kv4AAADhAQAAEwAAAAAA&#13;&#10;AAAAAAAAAAAAAAAAW0NvbnRlbnRfVHlwZXNdLnhtbFBLAQItABQABgAIAAAAIQA4/SH/1gAAAJQB&#13;&#10;AAALAAAAAAAAAAAAAAAAAC8BAABfcmVscy8ucmVsc1BLAQItABQABgAIAAAAIQBtVFvZeQIAAC8F&#13;&#10;AAAOAAAAAAAAAAAAAAAAAC4CAABkcnMvZTJvRG9jLnhtbFBLAQItABQABgAIAAAAIQDRUibO4QAA&#13;&#10;AA0BAAAPAAAAAAAAAAAAAAAAANMEAABkcnMvZG93bnJldi54bWxQSwUGAAAAAAQABADzAAAA4QUA&#13;&#10;AAAA&#13;&#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p>
          <w:p w14:paraId="5CDEFF68" w14:textId="742ED197" w:rsidR="00A30B6D"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demandada</w:t>
            </w:r>
          </w:p>
          <w:p w14:paraId="72C020AA" w14:textId="77777777" w:rsidR="00146374" w:rsidRPr="00872FE0" w:rsidRDefault="00146374" w:rsidP="002A38A5">
            <w:pPr>
              <w:pStyle w:val="Sinespaciado"/>
              <w:ind w:left="27"/>
              <w:rPr>
                <w:rFonts w:ascii="Arial" w:eastAsia="Calibri" w:hAnsi="Arial" w:cs="Arial"/>
                <w:lang w:val="es-MX"/>
              </w:rPr>
            </w:pPr>
          </w:p>
          <w:p w14:paraId="7FA77D40" w14:textId="77777777" w:rsidR="00897346" w:rsidRDefault="00897346" w:rsidP="00146374">
            <w:pPr>
              <w:pStyle w:val="Sinespaciado"/>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51BADC5B"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2176DF">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v8HcwIAACgFAAAOAAAAZHJzL2Uyb0RvYy54bWysVM1u2zAMvg/YOwi6r46zpEuDOkXQosOA&#13;&#10;oi3aDj0rspQYk0WNUmJnb7Nn2YuNkh2363IadrFJ8ftI8U/nF21t2E6hr8AWPD8ZcaashLKy64J/&#13;&#10;fbr+MOPMB2FLYcCqgu+V5xeL9+/OGzdXY9iAKRUycmL9vHEF34Tg5lnm5UbVwp+AU5aMGrAWgVRc&#13;&#10;ZyWKhrzXJhuPRqdZA1g6BKm8p9OrzsgXyb/WSoY7rb0KzBSc7hbSF9N3Fb/Z4lzM1yjcppL9NcQ/&#13;&#10;3KIWlaWgg6srEQTbYvWXq7qSCB50OJFQZ6B1JVXKgbLJR2+yedwIp1IuVBzvhjL5/+dW3u7ukVUl&#13;&#10;9W7MmRU19eiBqvbrp11vDTA6pRI1zs8J+ejusdc8iTHfVmMd/5QJa1NZ90NZVRuYpMOPs+lsMuVM&#13;&#10;kml8NsrPptFn9kJ26MNnBTWLQsGR4qdiit2NDx30ACFevEwXPklhb1S8gbEPSlMmFHCc2GmG1KVB&#13;&#10;thPUfSGlsuG0D53QkaYrYwZifoxoQt6TemykqTRbA3F0jPhnxIGRooINA7muLOAxB+W3IXKHP2Tf&#13;&#10;5RzTD+2q7dqXoPFoBeWeeorQDbt38rqiut4IH+4F0nTTHtDGhjv6aANNwaGXONsA/jh2HvE0dGTl&#13;&#10;rKFtKbj/vhWoODNfLI3jWT6ZxPVKymT6aUwKvrasXlvstr4EaklOb4OTSYz4YA6iRqifabGXMSqZ&#13;&#10;hJUUu+Ay4EG5DN0W09Mg1XKZYLRSToQb++hkdB4LHefmqX0W6PrhCjSVt3DYLDF/M2MdNjItLLcB&#13;&#10;dJUG8KWufQtoHdMI909H3PfXekK9PHCL3wAAAP//AwBQSwMEFAAGAAgAAAAhAAOSr3fgAAAACwEA&#13;&#10;AA8AAABkcnMvZG93bnJldi54bWxMj81Ow0AMhO9IvMPKSNzopilENI1TFarCtZS/6zZrkoqsN8pu&#13;&#10;2vD2uCe4WLJmPJ6vWI6uVUfqw8EzwnSSgCKuvD1wjfD2urm5BxWiYWtaz4TwQwGW5eVFYXLrT/xC&#13;&#10;x12slYRwyA1CE2OXax2qhpwJE98Ri/ble2eirH2tbW9OEu5anSZJpp05sHxoTEePDVXfu8EhDNXT&#13;&#10;w2fdrbbrzYyftZ/O3fuHRby+GtcLGasFqEhj/LuAM4P0h1KK7f3ANqgWIZun4kS4A3VWZ4ng7RFu&#13;&#10;sxR0Wej/DOUvAAAA//8DAFBLAQItABQABgAIAAAAIQC2gziS/gAAAOEBAAATAAAAAAAAAAAAAAAA&#13;&#10;AAAAAABbQ29udGVudF9UeXBlc10ueG1sUEsBAi0AFAAGAAgAAAAhADj9If/WAAAAlAEAAAsAAAAA&#13;&#10;AAAAAAAAAAAALwEAAF9yZWxzLy5yZWxzUEsBAi0AFAAGAAgAAAAhAGaG/wdzAgAAKAUAAA4AAAAA&#13;&#10;AAAAAAAAAAAALgIAAGRycy9lMm9Eb2MueG1sUEsBAi0AFAAGAAgAAAAhAAOSr3fgAAAACwEAAA8A&#13;&#10;AAAAAAAAAAAAAAAAzQQAAGRycy9kb3ducmV2LnhtbFBLBQYAAAAABAAEAPMAAADaBQAAAAA=&#13;&#10;" fillcolor="white [3201]" strokecolor="#70ad47 [3209]" strokeweight="1pt">
                      <v:textbox>
                        <w:txbxContent>
                          <w:p w14:paraId="704C4EB9" w14:textId="77777777" w:rsidR="006B0B8B" w:rsidRPr="00D747D0" w:rsidRDefault="006B0B8B" w:rsidP="006B0B8B">
                            <w:pPr>
                              <w:jc w:val="center"/>
                              <w:rPr>
                                <w:rFonts w:ascii="Arial" w:hAnsi="Arial" w:cs="Arial"/>
                              </w:rPr>
                            </w:pPr>
                            <w:r w:rsidRPr="002176DF">
                              <w:rPr>
                                <w:rFonts w:ascii="Arial" w:hAnsi="Arial" w:cs="Arial"/>
                                <w:highlight w:val="yellow"/>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08A46262"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55EFC7B">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OE0dAIAACgFAAAOAAAAZHJzL2Uyb0RvYy54bWysVF9P2zAQf5+072D5faQJHbCKFFUgpkkI&#13;&#10;EDDx7Dp2G83xeWe3Sfdt9ln2xXZ20sBYn6a9JD7f/e7v73x+0TWGbRX6GmzJ86MJZ8pKqGq7KvnX&#13;&#10;p+sPZ5z5IGwlDFhV8p3y/GL+/t1562aqgDWYSiEjJ9bPWlfydQhulmVerlUj/BE4ZUmpARsRSMRV&#13;&#10;VqFoyXtjsmIyOclawMohSOU93V71Sj5P/rVWMtxp7VVgpuSUW0hfTN9l/GbzczFboXDrWg5piH/I&#13;&#10;ohG1paCjqysRBNtg/ZerppYIHnQ4ktBkoHUtVaqBqsknb6p5XAunUi3UHO/GNvn/51bebu+R1RXN&#13;&#10;7oQzKxqa0QN17ddPu9oYYHRLLWqdn5Hlo7vHQfJ0jPV2Gpv4p0pYl9q6G9uqusAkXU7zojg95kyS&#13;&#10;qjj7lE+Po8/sBezQh88KGhYPJUeKn5optjc+9KZ7E8LFZPrw6RR2RsUMjH1QmiqhgEVCJw6pS4Ns&#13;&#10;K2j6QkplQyqHQifrCNO1MSMwPwQ0IR/yHWwjTCVujcDJIeCfEUdEigo2jOCmtoCHHFTfxsi9/b76&#13;&#10;vuZYfuiWXT++6X5QS6h2NFOEnuzeyeua+nojfLgXSOymPaCNDXf00QbaksNw4mwN+OPQfbQn0pGW&#13;&#10;s5a2peT++0ag4sx8sURHGuo0rlcSph9PCxLwtWb5WmM3zSXQSHJ6G5xMx2gfzP6oEZpnWuxFjEoq&#13;&#10;YSXFLrkMuBcuQ7/F9DRItVgkM1opJ8KNfXQyOo+Njrx56p4FuoFcgVh5C/vNErM3HOttI9LCYhNA&#13;&#10;14mAsdV9X4cR0DomCg9PR9z313Kyenng5r8BAAD//wMAUEsDBBQABgAIAAAAIQCzZTZZ3wAAAA4B&#13;&#10;AAAPAAAAZHJzL2Rvd25yZXYueG1sTE9Nb8IwDL1P4j9EnrTbSIFqaktTxIbYrgP2cQ2N11Y0TtWk&#13;&#10;0P37mdO42Hry8/vIV6NtxRl73zhSMJtGIJBKZxqqFHwcto8JCB80Gd06QgW/6GFVTO5ynRl3oR2e&#13;&#10;96ESLEI+0wrqELpMSl/WaLWfug6Jbz+utzow7Ctpen1hcdvKeRQ9SasbYodad/hSY3naD1bBUL4+&#13;&#10;f1fd+n2zXdCbdLPUfn4ZpR7ux82Sx3oJIuAY/j/g2oHzQ8HBjm4g40XLOIlTpipYXDcT5nHKhY4K&#13;&#10;kigGWeTytkbxBwAA//8DAFBLAQItABQABgAIAAAAIQC2gziS/gAAAOEBAAATAAAAAAAAAAAAAAAA&#13;&#10;AAAAAABbQ29udGVudF9UeXBlc10ueG1sUEsBAi0AFAAGAAgAAAAhADj9If/WAAAAlAEAAAsAAAAA&#13;&#10;AAAAAAAAAAAALwEAAF9yZWxzLy5yZWxzUEsBAi0AFAAGAAgAAAAhAOnU4TR0AgAAKAUAAA4AAAAA&#13;&#10;AAAAAAAAAAAALgIAAGRycy9lMm9Eb2MueG1sUEsBAi0AFAAGAAgAAAAhALNlNlnfAAAADgEAAA8A&#13;&#10;AAAAAAAAAAAAAAAAzgQAAGRycy9kb3ducmV2LnhtbFBLBQYAAAAABAAEAPMAAADaBQAAAAA=&#13;&#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2176DF">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atucwIAACgFAAAOAAAAZHJzL2Uyb0RvYy54bWysVEtu2zAQ3RfoHQjuG1nOrzYiB0aCFAWC&#13;&#10;NEhSZE1TpC2U4rBD2pJ7m56lF+uQ+iRNvSq6kTicefN9w4vLtjZsp9BXYAueH004U1ZCWdl1wb8+&#13;&#10;3Xz4yJkPwpbCgFUF3yvPLxfv3100bq6msAFTKmTkxPp54wq+CcHNs8zLjaqFPwKnLCk1YC0CibjO&#13;&#10;ShQNea9NNp1MzrIGsHQIUnlPt9edki+Sf62VDF+09iowU3DKLaQvpu8qfrPFhZivUbhNJfs0xD9k&#13;&#10;UYvKUtDR1bUIgm2x+stVXUkEDzocSagz0LqSKtVA1eSTN9U8boRTqRZqjndjm/z/cyvvdvfIqpJm&#13;&#10;d86ZFTXN6IG69uunXW8NMLqlFjXOz8ny0d1jL3k6xnpbjXX8UyWsTW3dj21VbWCSLo+P89n5jDNJ&#13;&#10;qulscnacR5/ZC9ihD58U1CweCo4UPzVT7G596EwHE8LFZLrw6RT2RsUMjH1QmiqhgNOEThxSVwbZ&#13;&#10;TtD0hZTKhrM+dLKOMF0ZMwLzQ0AThnx72whTiVsjcHII+GfEEZGigg0juK4s4CEH5bcxcmc/VN/V&#13;&#10;HMsP7artxnc6DGoF5Z5mitCR3Tt5U1Ffb4UP9wKJ3bQHtLHhC320gabg0J842wD+OHQf7Yl0pOWs&#13;&#10;oW0puP++Fag4M58t0XGWn5zE9UrCyen5lAR8rVm91thtfQU0kpzeBifTMdoHMxw1Qv1Mi72MUUkl&#13;&#10;rKTYBZcBB+EqdFtMT4NUy2Uyo5VyItzaRyej89joyJun9lmg68kViJV3MGyWmL/hWGcbkRaW2wC6&#13;&#10;SgSMre762o+A1jFRuH864r6/lpPVywO3+A0AAP//AwBQSwMEFAAGAAgAAAAhAN3mx7vhAAAADQEA&#13;&#10;AA8AAABkcnMvZG93bnJldi54bWxMj0FPwkAQhe8m/ofNmHiTXUBIKZ0SlKBXRMHr0h3bxu5s091C&#13;&#10;/fcuJ71MMnlv3rwvWw22EWfqfO0YYTxSIIgLZ2ouET7etw8JCB80G904JoQf8rDKb28ynRp34Tc6&#13;&#10;70MpYgj7VCNUIbSplL6oyGo/ci1x1L5cZ3WIa1dK0+lLDLeNnCg1l1bXHD9UuqXniorvfW8R+uLl&#13;&#10;6bNs17vNdsqv0o0X9nA0iPd3w2YZx3oJItAQ/i7gyhD7Qx6LnVzPxosGYZFMohNh+hgxrvpMzUCc&#13;&#10;EBI1B5ln8j9F/gsAAP//AwBQSwECLQAUAAYACAAAACEAtoM4kv4AAADhAQAAEwAAAAAAAAAAAAAA&#13;&#10;AAAAAAAAW0NvbnRlbnRfVHlwZXNdLnhtbFBLAQItABQABgAIAAAAIQA4/SH/1gAAAJQBAAALAAAA&#13;&#10;AAAAAAAAAAAAAC8BAABfcmVscy8ucmVsc1BLAQItABQABgAIAAAAIQA7KatucwIAACgFAAAOAAAA&#13;&#10;AAAAAAAAAAAAAC4CAABkcnMvZTJvRG9jLnhtbFBLAQItABQABgAIAAAAIQDd5se74QAAAA0BAAAP&#13;&#10;AAAAAAAAAAAAAAAAAM0EAABkcnMvZG93bnJldi54bWxQSwUGAAAAAAQABADzAAAA2wUAAAAA&#13;&#10;" fillcolor="white [3201]" strokecolor="#70ad47 [3209]" strokeweight="1pt">
                      <v:textbox>
                        <w:txbxContent>
                          <w:p w14:paraId="771B29FA" w14:textId="77777777" w:rsidR="004D5B4F" w:rsidRPr="00D747D0" w:rsidRDefault="004D5B4F" w:rsidP="004D5B4F">
                            <w:pPr>
                              <w:jc w:val="center"/>
                              <w:rPr>
                                <w:rFonts w:ascii="Arial" w:hAnsi="Arial" w:cs="Arial"/>
                              </w:rPr>
                            </w:pPr>
                            <w:r w:rsidRPr="002176DF">
                              <w:rPr>
                                <w:rFonts w:ascii="Arial" w:hAnsi="Arial" w:cs="Arial"/>
                                <w:highlight w:val="yellow"/>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4808BAF9"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11F9B674">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YsHcgIAACgFAAAOAAAAZHJzL2Uyb0RvYy54bWysVM1u2zAMvg/YOwi6r47drD9BnSJo0WFA&#13;&#10;0RVth54VWUqMyaJGKbGzt9mz7MVGyY7bdTkNu9ikyI8UyY+6uOwaw7YKfQ225PnRhDNlJVS1XZX8&#13;&#10;69PNhzPOfBC2EgasKvlOeX45f//uonUzVcAaTKWQURDrZ60r+ToEN8syL9eqEf4InLJk1ICNCKTi&#13;&#10;KqtQtBS9MVkxmZxkLWDlEKTynk6veyOfp/haKxm+aO1VYKbkdLeQvpi+y/jN5hditkLh1rUcriH+&#13;&#10;4RaNqC0lHUNdiyDYBuu/QjW1RPCgw5GEJgOta6lSDVRNPnlTzeNaOJVqoeZ4N7bJ/7+w8m57j6yu&#13;&#10;aHbnnFnR0IweqGu/ftrVxgCjU2pR6/yMPB/dPQ6aJzHW22ls4p8qYV1q625sq+oCk3Q4zYvi9Jgz&#13;&#10;Sabi7DyfHseY2QvYoQ+fFDQsCiVHyp+aKba3PvSuexfCxcv06ZMUdkbFGxj7oDRVQgmLhE4cUlcG&#13;&#10;2VbQ9IWUyoaTIXXyjjBdGzMC80NAE/IBNPhGmErcGoGTQ8A/M46IlBVsGMFNbQEPBai+jZl7/331&#13;&#10;fc2x/NAtu358qbJ4tIRqRzNF6Mnunbypqa+3wod7gcRu2gPa2PCFPtpAW3IYJM7WgD8OnUd/Ih1Z&#13;&#10;OWtpW0ruv28EKs7MZ0t0pKFO43olZfrxtCAFX1uWry1201wBjSSnt8HJJEb/YPaiRmieabEXMSuZ&#13;&#10;hJWUu+Qy4F65Cv0W09Mg1WKR3GilnAi39tHJGDw2OvLmqXsW6AZyBWLlHew3S8zecKz3jUgLi00A&#13;&#10;XScCvvR1GAGtY6Lw8HTEfX+tJ6+XB27+GwAA//8DAFBLAwQUAAYACAAAACEAs2U2Wd8AAAAOAQAA&#13;&#10;DwAAAGRycy9kb3ducmV2LnhtbExPTW/CMAy9T+I/RJ6020iBampLU8SG2K4D9nENjddWNE7VpND9&#13;&#10;+5nTuNh68vP7yFejbcUZe984UjCbRiCQSmcaqhR8HLaPCQgfNBndOkIFv+hhVUzucp0Zd6Ednveh&#13;&#10;EixCPtMK6hC6TEpf1mi1n7oOiW8/rrc6MOwraXp9YXHbynkUPUmrG2KHWnf4UmN52g9WwVC+Pn9X&#13;&#10;3fp9s13Qm3Sz1H5+GaUe7sfNksd6CSLgGP4/4NqB80PBwY5uIONFyziJU6YqWFw3E+ZxyoWOCpIo&#13;&#10;Blnk8rZG8QcAAP//AwBQSwECLQAUAAYACAAAACEAtoM4kv4AAADhAQAAEwAAAAAAAAAAAAAAAAAA&#13;&#10;AAAAW0NvbnRlbnRfVHlwZXNdLnhtbFBLAQItABQABgAIAAAAIQA4/SH/1gAAAJQBAAALAAAAAAAA&#13;&#10;AAAAAAAAAC8BAABfcmVscy8ucmVsc1BLAQItABQABgAIAAAAIQAmjYsHcgIAACgFAAAOAAAAAAAA&#13;&#10;AAAAAAAAAC4CAABkcnMvZTJvRG9jLnhtbFBLAQItABQABgAIAAAAIQCzZTZZ3wAAAA4BAAAPAAAA&#13;&#10;AAAAAAAAAAAAAMwEAABkcnMvZG93bnJldi54bWxQSwUGAAAAAAQABADzAAAA2AUAAAAA&#13;&#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2176DF">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SzkcwIAACgFAAAOAAAAZHJzL2Uyb0RvYy54bWysVM1OGzEQvlfqO1i+l80GCk3EBkUgqkoI&#13;&#10;EFBxdrx2sqrX446d7KZv02fpi3Xs/YHSnKpedsee/2++8flFWxu2U+grsAXPjyacKSuhrOy64F+f&#13;&#10;rj984swHYUthwKqC75XnF4v3784bN1dT2IApFTIKYv28cQXfhODmWeblRtXCH4FTlpQasBaBjrjO&#13;&#10;ShQNRa9NNp1MTrMGsHQIUnlPt1edki9SfK2VDHdaexWYKTjVFtIX03cVv9niXMzXKNymkn0Z4h+q&#13;&#10;qEVlKekY6koEwbZY/RWqriSCBx2OJNQZaF1JlXqgbvLJm24eN8Kp1AuB490Ik/9/YeXt7h5ZVRZ8&#13;&#10;SvBYUdOMHgi1Xz/temuA0S1B1Dg/J8tHd4/9yZMY+2011vFPnbA2wbofYVVtYJIuj4/z2dmMM0mq&#13;&#10;6WxyepzHmNmLs0MfPiuoWRQKjpQ/gSl2Nz50poMJ+cViuvRJCnujYgXGPihNnVDCafJOHFKXBtlO&#13;&#10;0PSFlMqG0z51so5uujJmdMwPOZow1NvbRjeVuDU6Tg45/plx9EhZwYbRua4s4KEA5bcxc2c/dN/1&#13;&#10;HNsP7apN48vPhkGtoNzTTBE6snsnryvC9Ub4cC+Q2E2Dpo0Nd/TRBpqCQy9xtgH8ceg+2hPpSMtZ&#13;&#10;Q9tScP99K1BxZr5YouMsPzmJ65UOJx/PIpnwtWb1WmO39SXQSHJ6G5xMYrQPZhA1Qv1Mi72MWUkl&#13;&#10;rKTcBZcBh8Nl6LaYngaplstkRivlRLixj07G4BHoyJun9lmg68kViJW3MGyWmL/hWGcbPS0stwF0&#13;&#10;lQgYoe5w7UdA65go3D8dcd9fn5PVywO3+A0AAP//AwBQSwMEFAAGAAgAAAAhAN3mx7vhAAAADQEA&#13;&#10;AA8AAABkcnMvZG93bnJldi54bWxMj0FPwkAQhe8m/ofNmHiTXUBIKZ0SlKBXRMHr0h3bxu5s091C&#13;&#10;/fcuJ71MMnlv3rwvWw22EWfqfO0YYTxSIIgLZ2ouET7etw8JCB80G904JoQf8rDKb28ynRp34Tc6&#13;&#10;70MpYgj7VCNUIbSplL6oyGo/ci1x1L5cZ3WIa1dK0+lLDLeNnCg1l1bXHD9UuqXniorvfW8R+uLl&#13;&#10;6bNs17vNdsqv0o0X9nA0iPd3w2YZx3oJItAQ/i7gyhD7Qx6LnVzPxosGYZFMohNh+hgxrvpMzUCc&#13;&#10;EBI1B5ln8j9F/gsAAP//AwBQSwECLQAUAAYACAAAACEAtoM4kv4AAADhAQAAEwAAAAAAAAAAAAAA&#13;&#10;AAAAAAAAW0NvbnRlbnRfVHlwZXNdLnhtbFBLAQItABQABgAIAAAAIQA4/SH/1gAAAJQBAAALAAAA&#13;&#10;AAAAAAAAAAAAAC8BAABfcmVscy8ucmVsc1BLAQItABQABgAIAAAAIQAiPSzkcwIAACgFAAAOAAAA&#13;&#10;AAAAAAAAAAAAAC4CAABkcnMvZTJvRG9jLnhtbFBLAQItABQABgAIAAAAIQDd5se74QAAAA0BAAAP&#13;&#10;AAAAAAAAAAAAAAAAAM0EAABkcnMvZG93bnJldi54bWxQSwUGAAAAAAQABADzAAAA2wUAAAAA&#13;&#10;" fillcolor="white [3201]" strokecolor="#70ad47 [3209]" strokeweight="1pt">
                      <v:textbox>
                        <w:txbxContent>
                          <w:p w14:paraId="77237FCE" w14:textId="77777777" w:rsidR="009D0988" w:rsidRPr="00D747D0" w:rsidRDefault="009D0988" w:rsidP="009D0988">
                            <w:pPr>
                              <w:jc w:val="center"/>
                              <w:rPr>
                                <w:rFonts w:ascii="Arial" w:hAnsi="Arial" w:cs="Arial"/>
                              </w:rPr>
                            </w:pPr>
                            <w:r w:rsidRPr="002176DF">
                              <w:rPr>
                                <w:rFonts w:ascii="Arial" w:hAnsi="Arial" w:cs="Arial"/>
                                <w:highlight w:val="yellow"/>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2CB25CB8" w:rsidR="0062583F" w:rsidRDefault="002176DF"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5A6AD47C">
                      <wp:simplePos x="0" y="0"/>
                      <wp:positionH relativeFrom="column">
                        <wp:posOffset>1690828</wp:posOffset>
                      </wp:positionH>
                      <wp:positionV relativeFrom="paragraph">
                        <wp:posOffset>158277</wp:posOffset>
                      </wp:positionV>
                      <wp:extent cx="275288" cy="275853"/>
                      <wp:effectExtent l="0" t="0" r="17145" b="16510"/>
                      <wp:wrapNone/>
                      <wp:docPr id="30" name="Rectángulo 30"/>
                      <wp:cNvGraphicFramePr/>
                      <a:graphic xmlns:a="http://schemas.openxmlformats.org/drawingml/2006/main">
                        <a:graphicData uri="http://schemas.microsoft.com/office/word/2010/wordprocessingShape">
                          <wps:wsp>
                            <wps:cNvSpPr/>
                            <wps:spPr>
                              <a:xfrm>
                                <a:off x="0" y="0"/>
                                <a:ext cx="275288" cy="27585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56B4AA" w14:textId="57C163A3" w:rsidR="002176DF" w:rsidRDefault="002176DF" w:rsidP="002176DF">
                                  <w:pPr>
                                    <w:jc w:val="center"/>
                                  </w:pPr>
                                  <w:r w:rsidRPr="002176DF">
                                    <w:rPr>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F283" id="Rectángulo 30" o:spid="_x0000_s1044" style="position:absolute;margin-left:133.15pt;margin-top:12.45pt;width:21.7pt;height:2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jEqcwIAACgFAAAOAAAAZHJzL2Uyb0RvYy54bWysVM1u2zAMvg/YOwi6r47TvyyoUwQtOgwo&#13;&#10;2qDt0LMiS4kxWdQoJXb2NnuWvtgo2XG7LqdhF5sU+ZEi+VEXl21t2Fahr8AWPD8acaashLKyq4J/&#13;&#10;e7r5NOHMB2FLYcCqgu+U55ezjx8uGjdVY1iDKRUyCmL9tHEFX4fgplnm5VrVwh+BU5aMGrAWgVRc&#13;&#10;ZSWKhqLXJhuPRmdZA1g6BKm8p9PrzshnKb7WSoZ7rb0KzBSc7hbSF9N3Gb/Z7EJMVyjcupL9NcQ/&#13;&#10;3KIWlaWkQ6hrEQTbYPVXqLqSCB50OJJQZ6B1JVWqgarJR++qeVwLp1It1Bzvhjb5/xdW3m0XyKqy&#13;&#10;4MfUHitqmtEDde3ll11tDDA6pRY1zk/J89EtsNc8ibHeVmMd/1QJa1Nbd0NbVRuYpMPx+el4QjyQ&#13;&#10;ZCJ5cnocY2avYIc+fFFQsygUHCl/aqbY3vrQue5dCBcv06VPUtgZFW9g7IPSVElMmNCJQ+rKINsK&#13;&#10;mr6QUtlw1qdO3hGmK2MGYH4IaELeg3rfCFOJWwNwdAj4Z8YBkbKCDQO4rizgoQDl9yFz57+vvqs5&#13;&#10;lh/aZZvGl0/iJePREsodzRShI7t38qaivt4KHxYCid00aNrYcE8fbaApOPQSZ2vAn4fOoz+Rjqyc&#13;&#10;NbQtBfc/NgIVZ+arJTp+zk9O4nol5eT0fEwKvrUs31rspr4CGklOb4OTSYz+wexFjVA/02LPY1Yy&#13;&#10;CSspd8FlwL1yFbotpqdBqvk8udFKORFu7aOTMXhsdOTNU/ss0PXkCsTKO9hvlpi+41jnG5EW5psA&#13;&#10;ukoEfO1rPwJax0Th/umI+/5WT16vD9zsNwAAAP//AwBQSwMEFAAGAAgAAAAhAB+pEcHhAAAADgEA&#13;&#10;AA8AAABkcnMvZG93bnJldi54bWxMT01vwjAMvU/af4g8abeRQqdCS1MEQ2xXYF/X0HhtReNUTQrd&#13;&#10;v5932i6Wrff8PvLVaFtxwd43jhRMJxEIpNKZhioFb6+7hwUIHzQZ3TpCBd/oYVXc3uQ6M+5KB7wc&#13;&#10;QyVYhHymFdQhdJmUvqzRaj9xHRJjX663OvDZV9L0+sritpWzKEqk1Q2xQ607fKqxPB8Hq2Aonzef&#13;&#10;Vbfeb3cxvUg3Te37h1Hq/m7cLnmslyACjuHvA347cH4oONjJDWS8aBXMkiRmKi+PKQgmxFE6B3FS&#13;&#10;kCxikEUu/9cofgAAAP//AwBQSwECLQAUAAYACAAAACEAtoM4kv4AAADhAQAAEwAAAAAAAAAAAAAA&#13;&#10;AAAAAAAAW0NvbnRlbnRfVHlwZXNdLnhtbFBLAQItABQABgAIAAAAIQA4/SH/1gAAAJQBAAALAAAA&#13;&#10;AAAAAAAAAAAAAC8BAABfcmVscy8ucmVsc1BLAQItABQABgAIAAAAIQCQAjEqcwIAACgFAAAOAAAA&#13;&#10;AAAAAAAAAAAAAC4CAABkcnMvZTJvRG9jLnhtbFBLAQItABQABgAIAAAAIQAfqRHB4QAAAA4BAAAP&#13;&#10;AAAAAAAAAAAAAAAAAM0EAABkcnMvZG93bnJldi54bWxQSwUGAAAAAAQABADzAAAA2wUAAAAA&#13;&#10;" fillcolor="white [3201]" strokecolor="#70ad47 [3209]" strokeweight="1pt">
                      <v:textbox>
                        <w:txbxContent>
                          <w:p w14:paraId="2056B4AA" w14:textId="57C163A3" w:rsidR="002176DF" w:rsidRDefault="002176DF" w:rsidP="002176DF">
                            <w:pPr>
                              <w:jc w:val="center"/>
                            </w:pPr>
                            <w:r w:rsidRPr="002176DF">
                              <w:rPr>
                                <w:highlight w:val="yellow"/>
                              </w:rPr>
                              <w:t>x</w:t>
                            </w:r>
                          </w:p>
                        </w:txbxContent>
                      </v:textbox>
                    </v:rect>
                  </w:pict>
                </mc:Fallback>
              </mc:AlternateContent>
            </w:r>
          </w:p>
          <w:p w14:paraId="1E3C8D08" w14:textId="541E626A"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519BBB03"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2176DF">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5"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P2wfAIAADIFAAAOAAAAZHJzL2Uyb0RvYy54bWysVM1qGzEQvhf6DkL3ZndtJ42N18E4pC2E&#13;&#10;JCQpOctayV4qaVRJ9q77Nn2WvlhH2vUmpIFC6UWMNDPf/H2j+UWrFdkL52swJS1OckqE4VDVZlPS&#13;&#10;r49XH84p8YGZiikwoqQH4enF4v27eWNnYgRbUJVwBEGMnzW2pNsQ7CzLPN8KzfwJWGFQKcFpFvDq&#13;&#10;NlnlWIPoWmWjPD/LGnCVdcCF9/h62SnpIuFLKXi4ldKLQFRJMbeQTpfOdTyzxZzNNo7Zbc37NNg/&#13;&#10;ZKFZbTDoAHXJAiM7V/8BpWvuwIMMJxx0BlLWXKQasJoif1XNw5ZZkWrB5ng7tMn/P1h+s79zpK5K&#13;&#10;Oh5TYpjGGd1j1379NJudAoKv2KLG+hlaPtg71988irHeVjpNpKrtZ5x+6gDWRNrU4MPQYNEGwvFx&#13;&#10;PD6f5DgGjqrRNC+mpxE962AinHU+fBKgSRRK6jCTBMr21z50pkcT9ItpdYkkKRyUiCDK3AuJNWHA&#13;&#10;UfJObBIr5cieIQ8Y58KEsz50so5uslZqcOxqeeWoQtE79bbRTSSWDY753yMOHikqmDA469qAewug&#13;&#10;+jZE7uyP1Xc1x/JDu27TIItpTDI+raE64HQddLT3ll/V2Ndr5sMdc8hzHAXubrjFQypoSgq9RMkW&#13;&#10;3I+33qM90g+1lDS4NyX133fMCUrUF4PEnBaTSVy0dJmcfhzhxb3UrF9qzE6vAEdS4C9heRKjfVBH&#13;&#10;UTrQT7jiyxgVVcxwjF1SHtzxsgrdPuMnwcVymcxwuSwL1+bB8iMvI28e2yfmbE+ugKy8geOOsdkr&#13;&#10;jnW2cUQGlrsAsk4EfO5rPwJczETh/hOJm//ynqyev7rFbwAAAP//AwBQSwMEFAAGAAgAAAAhADAK&#13;&#10;GBngAAAADAEAAA8AAABkcnMvZG93bnJldi54bWxMj09PwzAMxe9IfIfISNxYSgSl65pOCNiB3VbY&#13;&#10;YbesMW1F84ck28q3xzuNiyX72c/vVy0nM7Ijhjg4K+F+lgFD2zo92E7C58fqrgAWk7Jajc6ihF+M&#13;&#10;sKyvrypVaneyGzw2qWNkYmOpJPQp+ZLz2PZoVJw5j5a0LxeMStSGjuugTmRuRi6yLOdGDZY+9Mrj&#13;&#10;S4/td3MwEra7ldr4tx98j81uHda+8JMopLy9mV4XVJ4XwBJO6XIBZwbKDzUF27uD1ZGNEvK5oE2a&#13;&#10;E9ZZFuIR2F7CQ/4EvK74f4j6DwAA//8DAFBLAQItABQABgAIAAAAIQC2gziS/gAAAOEBAAATAAAA&#13;&#10;AAAAAAAAAAAAAAAAAABbQ29udGVudF9UeXBlc10ueG1sUEsBAi0AFAAGAAgAAAAhADj9If/WAAAA&#13;&#10;lAEAAAsAAAAAAAAAAAAAAAAALwEAAF9yZWxzLy5yZWxzUEsBAi0AFAAGAAgAAAAhAGwM/bB8AgAA&#13;&#10;MgUAAA4AAAAAAAAAAAAAAAAALgIAAGRycy9lMm9Eb2MueG1sUEsBAi0AFAAGAAgAAAAhADAKGBng&#13;&#10;AAAADAEAAA8AAAAAAAAAAAAAAAAA1gQAAGRycy9kb3ducmV2LnhtbFBLBQYAAAAABAAEAPMAAADj&#13;&#10;BQAAAAA=&#13;&#10;" fillcolor="white [3201]" strokecolor="#70ad47 [3209]" strokeweight="1pt">
                      <v:textbox>
                        <w:txbxContent>
                          <w:p w14:paraId="7EF35D34" w14:textId="77777777" w:rsidR="00D72434" w:rsidRPr="00D747D0" w:rsidRDefault="00D72434" w:rsidP="00D72434">
                            <w:pPr>
                              <w:jc w:val="center"/>
                              <w:rPr>
                                <w:rFonts w:ascii="Arial" w:hAnsi="Arial" w:cs="Arial"/>
                              </w:rPr>
                            </w:pPr>
                            <w:r w:rsidRPr="002176DF">
                              <w:rPr>
                                <w:rFonts w:ascii="Arial" w:hAnsi="Arial" w:cs="Arial"/>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5346A497" w14:textId="77777777" w:rsidR="00D96956" w:rsidRDefault="00D96956" w:rsidP="00D82F0F">
            <w:pPr>
              <w:pStyle w:val="Sinespaciado"/>
              <w:rPr>
                <w:rFonts w:ascii="Arial" w:hAnsi="Arial" w:cs="Arial"/>
                <w:sz w:val="16"/>
                <w:szCs w:val="16"/>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p w14:paraId="23499677" w14:textId="77777777" w:rsidR="00146374" w:rsidRDefault="00146374" w:rsidP="00D82F0F">
            <w:pPr>
              <w:pStyle w:val="Sinespaciado"/>
              <w:rPr>
                <w:rFonts w:ascii="Arial" w:hAnsi="Arial" w:cs="Arial"/>
                <w:sz w:val="16"/>
                <w:szCs w:val="16"/>
              </w:rPr>
            </w:pPr>
          </w:p>
          <w:p w14:paraId="1D238135" w14:textId="58252000" w:rsidR="00146374" w:rsidRPr="00387D86" w:rsidRDefault="00146374" w:rsidP="00D82F0F">
            <w:pPr>
              <w:pStyle w:val="Sinespaciado"/>
              <w:rPr>
                <w:rFonts w:ascii="Arial" w:eastAsia="Calibri" w:hAnsi="Arial" w:cs="Arial"/>
                <w:lang w:val="es-MX"/>
              </w:rPr>
            </w:pP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lastRenderedPageBreak/>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2C137481"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1693C61" w14:textId="5F950408" w:rsidR="002B14C4" w:rsidRDefault="002B14C4" w:rsidP="008D66A4">
            <w:pPr>
              <w:pStyle w:val="Sinespaciado"/>
              <w:rPr>
                <w:rFonts w:ascii="Arial" w:eastAsia="Calibri" w:hAnsi="Arial" w:cs="Arial"/>
                <w:lang w:val="es-MX"/>
              </w:rPr>
            </w:pPr>
            <w:r w:rsidRPr="00E1792A">
              <w:rPr>
                <w:rFonts w:ascii="Arial" w:eastAsia="Calibri" w:hAnsi="Arial" w:cs="Arial"/>
                <w:highlight w:val="yellow"/>
                <w:lang w:val="es-MX"/>
              </w:rPr>
              <w:t>SUSPENSIVO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09517873"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66EB242B">
                <wp:simplePos x="0" y="0"/>
                <wp:positionH relativeFrom="column">
                  <wp:posOffset>4045610</wp:posOffset>
                </wp:positionH>
                <wp:positionV relativeFrom="paragraph">
                  <wp:posOffset>158180</wp:posOffset>
                </wp:positionV>
                <wp:extent cx="367200" cy="229870"/>
                <wp:effectExtent l="0" t="0" r="13970" b="1143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65D77736" w:rsidR="00555C3C" w:rsidRPr="00D747D0" w:rsidRDefault="002176DF" w:rsidP="00555C3C">
                            <w:pPr>
                              <w:jc w:val="center"/>
                              <w:rPr>
                                <w:rFonts w:ascii="Arial" w:hAnsi="Arial" w:cs="Arial"/>
                              </w:rPr>
                            </w:pPr>
                            <w:r w:rsidRPr="002176DF">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Ox+ewIAADIFAAAOAAAAZHJzL2Uyb0RvYy54bWysVNtqGzEQfS/0H4Tem7W3aS4m62Ac0hZC&#13;&#10;EpKUPMtayRaVNKoke9f9m35Lf6wj7aXBDRRKX8RIM3PmdkYXl63RZCd8UGArOj2aUCIsh1rZdUW/&#13;&#10;PF2/O6MkRGZrpsGKiu5FoJfzt28uGjcTJWxA18ITBLFh1riKbmJ0s6IIfCMMC0fghEWlBG9YxKtf&#13;&#10;F7VnDaIbXZSTyUnRgK+dBy5CwNerTknnGV9KweOdlEFEoiuKucV8+nyu0lnML9hs7ZnbKN6nwf4h&#13;&#10;C8OUxaAj1BWLjGy9+gPKKO4hgIxHHEwBUioucg1YzXRyUM3jhjmRa8HmBDe2Kfw/WH67u/dE1RU9&#13;&#10;xfZYZnBGD9i1nz/sequB4Cu2qHFhhpaP7t73t4BiqreV3hCplfuE088dwJpImxu8Hxss2kg4Pr4/&#13;&#10;OcWhUcJRVZbnZx160cEkOOdD/CjAkCRU1GMmGZTtbkLE0Gg6mOAlpdUlkqW41yKBaPsgJNaEAcvs&#13;&#10;ndkkltqTHUMeMM6FjSepMMTL1slNKq1Hx66WA0cdp71Tb5vcRGbZ6Dj5e8TRI0cFG0dnoyz41wDq&#13;&#10;r2Pkzn6ovqs5lR/bVZsHWZbDyFZQ73G6HjraB8evFfb1hoV4zzzyHEeBuxvv8JAamopCL1GyAf/9&#13;&#10;tfdkj/RDLSUN7k1Fw7ct84IS/dkiMc+nx8dp0fLl+APOmxL/UrN6qbFbswQcyRR/CcezmOyjHkTp&#13;&#10;wTzjii9SVFQxyzF2RXn0w2UZu33GT4KLxSKb4XI5Fm/so+MDLxNvntpn5l1ProisvIVhx9jsgGOd&#13;&#10;bRqRhcU2glSZgKnVXV/7EeBiZh71n0ja/Jf3bPX7q5v/AgAA//8DAFBLAwQUAAYACAAAACEA6roY&#13;&#10;deEAAAAOAQAADwAAAGRycy9kb3ducmV2LnhtbExPPU/DMBDdkfgP1iGxUScBhTSNUyGgA90a6NDN&#13;&#10;ja9JRPyB7bbh33OdynJ6p3v3PqrlpEd2Qh8GawSkswQYmtaqwXQCvj5XDwWwEKVRcrQGBfxigGV9&#13;&#10;e1PJUtmz2eCpiR0jERNKKaCP0ZWch7ZHLcPMOjR0O1ivZaTVd1x5eSZxPfIsSXKu5WDIoZcOX3ts&#13;&#10;v5ujFrDdreTGvf/gR2h2a792hZuyQoj7u+ltQeNlASziFK8fcOlA+aGmYHt7NCqwUUD++JwSVUD2&#13;&#10;NAdGhHx+AXsCaQq8rvj/GvUfAAAA//8DAFBLAQItABQABgAIAAAAIQC2gziS/gAAAOEBAAATAAAA&#13;&#10;AAAAAAAAAAAAAAAAAABbQ29udGVudF9UeXBlc10ueG1sUEsBAi0AFAAGAAgAAAAhADj9If/WAAAA&#13;&#10;lAEAAAsAAAAAAAAAAAAAAAAALwEAAF9yZWxzLy5yZWxzUEsBAi0AFAAGAAgAAAAhAEqY7H57AgAA&#13;&#10;MgUAAA4AAAAAAAAAAAAAAAAALgIAAGRycy9lMm9Eb2MueG1sUEsBAi0AFAAGAAgAAAAhAOq6GHXh&#13;&#10;AAAADgEAAA8AAAAAAAAAAAAAAAAA1QQAAGRycy9kb3ducmV2LnhtbFBLBQYAAAAABAAEAPMAAADj&#13;&#10;BQAAAAA=&#13;&#10;" fillcolor="white [3201]" strokecolor="#70ad47 [3209]" strokeweight="1pt">
                <v:textbox>
                  <w:txbxContent>
                    <w:p w14:paraId="47C6BD95" w14:textId="65D77736" w:rsidR="00555C3C" w:rsidRPr="00D747D0" w:rsidRDefault="002176DF" w:rsidP="00555C3C">
                      <w:pPr>
                        <w:jc w:val="center"/>
                        <w:rPr>
                          <w:rFonts w:ascii="Arial" w:hAnsi="Arial" w:cs="Arial"/>
                        </w:rPr>
                      </w:pPr>
                      <w:r w:rsidRPr="002176DF">
                        <w:rPr>
                          <w:rFonts w:ascii="Arial" w:hAnsi="Arial" w:cs="Arial"/>
                          <w:highlight w:val="yellow"/>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146374">
                                    <w:rPr>
                                      <w:rFonts w:ascii="Arial" w:hAnsi="Arial" w:cs="Arial"/>
                                      <w:highlight w:val="yellow"/>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2"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N2YegIAADIFAAAOAAAAZHJzL2Uyb0RvYy54bWysVM1OGzEQvlfqO1i+l92EQCHKBkUg2koI&#13;&#10;EFBxdrx2YtX2uLaT3fRt+ix9sY69mwWlSJWqXqyxZ+abv288u2iNJlvhgwJb0dFRSYmwHGplVxX9&#13;&#10;+nT94YySEJmtmQYrKroTgV7M37+bNW4qxrAGXQtPEMSGaeMquo7RTYsi8LUwLByBExaVErxhEa9+&#13;&#10;VdSeNYhudDEuy9OiAV87D1yEgK9XnZLOM76Ugsc7KYOIRFcUc4v59PlcprOYz9h05ZlbK96nwf4h&#13;&#10;C8OUxaAD1BWLjGy8+gPKKO4hgIxHHEwBUioucg1Yzag8qOZxzZzItWBzghvaFP4fLL/d3nui6opO&#13;&#10;cFKWGZzRA3bt10+72mgg+IotalyYouWju/f9LaCY6m2lN0Rq5T7j9HMHsCbS5gbvhgaLNhKOj8fH&#13;&#10;Z5MSx8BRNT4vR+cnCb3oYBKc8yF+EmBIEirqMZMMyrY3IXamexP0S2l1iWQp7rRIINo+CIk1YcBx&#13;&#10;9s5sEpfaky1DHjDOhY2nfehsndyk0npw7Go5cNRx1Dv1tslNZJYNjuXfIw4eOSrYODgbZcG/BVB/&#13;&#10;GyJ39vvqu5pT+bFdtnmQ41xZelpCvcPpeuhoHxy/VtjXGxbiPfPIcxwF7m68w0NqaCoKvUTJGvyP&#13;&#10;t96TPdIPtZQ0uDcVDd83zAtK9BeLxDwfTSZp0fJlcvJxjBf/WrN8rbEbcwk4khH+Eo5nMdlHvRel&#13;&#10;B/OMK75IUVHFLMfYFeXR7y+Xsdtn/CS4WCyyGS6XY/HGPjq+52XizVP7zLzryRWRlbew3zE2PeBY&#13;&#10;Z5tGZGGxiSBVJuBLX/sR4GJmCvefSNr81/ds9fLVzX8DAAD//wMAUEsDBBQABgAIAAAAIQAwChgZ&#13;&#10;4AAAAAwBAAAPAAAAZHJzL2Rvd25yZXYueG1sTI9PT8MwDMXvSHyHyEjcWEoEpeuaTgjYgd1W2GG3&#13;&#10;rDFtRfOHJNvKt8c7jYsl+9nP71ctJzOyI4Y4OCvhfpYBQ9s6PdhOwufH6q4AFpOyWo3OooRfjLCs&#13;&#10;r68qVWp3shs8NqljZGJjqST0KfmS89j2aFScOY+WtC8XjErUho7roE5kbkYusiznRg2WPvTK40uP&#13;&#10;7XdzMBK2u5Xa+LcffI/Nbh3WvvCTKKS8vZleF1SeF8ASTulyAWcGyg81Bdu7g9WRjRLyuaBNmhPW&#13;&#10;WRbiEdhewkP+BLyu+H+I+g8AAP//AwBQSwECLQAUAAYACAAAACEAtoM4kv4AAADhAQAAEwAAAAAA&#13;&#10;AAAAAAAAAAAAAAAAW0NvbnRlbnRfVHlwZXNdLnhtbFBLAQItABQABgAIAAAAIQA4/SH/1gAAAJQB&#13;&#10;AAALAAAAAAAAAAAAAAAAAC8BAABfcmVscy8ucmVsc1BLAQItABQABgAIAAAAIQAz9N2YegIAADIF&#13;&#10;AAAOAAAAAAAAAAAAAAAAAC4CAABkcnMvZTJvRG9jLnhtbFBLAQItABQABgAIAAAAIQAwChgZ4AAA&#13;&#10;AAwBAAAPAAAAAAAAAAAAAAAAANQEAABkcnMvZG93bnJldi54bWxQSwUGAAAAAAQABADzAAAA4QUA&#13;&#10;AAAA&#13;&#10;" fillcolor="white [3201]" strokecolor="#70ad47 [3209]" strokeweight="1pt">
                      <v:textbox>
                        <w:txbxContent>
                          <w:p w14:paraId="3E67C40F" w14:textId="77777777" w:rsidR="00AB0744" w:rsidRPr="00D747D0" w:rsidRDefault="00AB0744" w:rsidP="00AB0744">
                            <w:pPr>
                              <w:jc w:val="center"/>
                              <w:rPr>
                                <w:rFonts w:ascii="Arial" w:hAnsi="Arial" w:cs="Arial"/>
                              </w:rPr>
                            </w:pPr>
                            <w:r w:rsidRPr="00146374">
                              <w:rPr>
                                <w:rFonts w:ascii="Arial" w:hAnsi="Arial" w:cs="Arial"/>
                                <w:highlight w:val="yellow"/>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146374">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3"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1KtfQIAADIFAAAOAAAAZHJzL2Uyb0RvYy54bWysVN1qWzEMvh/sHYzv15Ok6V/ISQkt3Qal&#13;&#10;LW1Hrx0fOzGzLc92ck72NnuWvdhkn5+VrDAYuzGSJX2ypE+eXzZGk53wQYEt6fhoRImwHCpl1yX9&#13;&#10;8nzz4ZySEJmtmAYrSroXgV4u3r+b124mJrABXQlPEMSGWe1KuonRzYoi8I0wLByBExaNErxhEVW/&#13;&#10;LirPakQ3upiMRqdFDb5yHrgIAW+vWyNdZHwpBY/3UgYRiS4pvi3m0+dzlc5iMWeztWduo3j3DPYP&#13;&#10;rzBMWUw6QF2zyMjWqz+gjOIeAsh4xMEUIKXiIteA1YxHB9U8bZgTuRZsTnBDm8L/g+V3uwdPVFXS&#13;&#10;k2NKLDM4o0fs2s8fdr3VQPAWW1S7MEPPJ/fgOy2gmOptpDdEauU+4fRzB7Am0uQG74cGiyYSjpfT&#13;&#10;4/OTCxwDR9Pk/GI8zehFC5PgnA/xowBDklBSjy/JoGx3GyKmRtfeBZX0rPYhWYp7LRKIto9CYk2Y&#13;&#10;cJKjM5vElfZkx5AHjHNh42kqDPGydwqTSushsK3lIFDHcRfU+aYwkVk2BI7+nnGIyFnBxiHYKAv+&#13;&#10;LYDq65C59e+rb2tO5cdm1eRBTs76ka2g2uN0PbS0D47fKOzrLQvxgXnkOY4Cdzfe4yE11CWFTqJk&#13;&#10;A/77W/fJH+mHVkpq3JuShm9b5gUl+rNFYuJQp2nRsjI9OZug4l9bVq8tdmuuAEcyxl/C8Swm/6h7&#13;&#10;UXowL7jiy5QVTcxyzF1SHn2vXMV2n/GT4GK5zG64XI7FW/vkeM/LxJvn5oV515ErIivvoN8xNjvg&#13;&#10;WOubRmRhuY0gVSZganXb124EuJiZR90nkjb/tZ69fn91i18AAAD//wMAUEsDBBQABgAIAAAAIQBO&#13;&#10;HPlW4AAAAA0BAAAPAAAAZHJzL2Rvd25yZXYueG1sTI9BT8MwDIXvSPyHyEjcWLoKRumaTgjYgd1W&#13;&#10;4LBb1pi2onFCkm3l3+Od4GLZ+uzn96rVZEdxxBAHRwrmswwEUuvMQJ2C97f1TQEiJk1Gj45QwQ9G&#13;&#10;WNWXF5UujTvRFo9N6gSLUCy1gj4lX0oZ2x6tjjPnkZh9umB14jF00gR9YnE7yjzLFtLqgfhDrz0+&#13;&#10;9dh+NQer4GO31lv/8o2vsdltwsYXfsoLpa6vpucll8cliIRT+ruAcwb2DzUb27sDmShGBXk2f+BV&#13;&#10;BpyLeX5/bvYKbhd3IOtK/k9R/wIAAP//AwBQSwECLQAUAAYACAAAACEAtoM4kv4AAADhAQAAEwAA&#13;&#10;AAAAAAAAAAAAAAAAAAAAW0NvbnRlbnRfVHlwZXNdLnhtbFBLAQItABQABgAIAAAAIQA4/SH/1gAA&#13;&#10;AJQBAAALAAAAAAAAAAAAAAAAAC8BAABfcmVscy8ucmVsc1BLAQItABQABgAIAAAAIQCh81KtfQIA&#13;&#10;ADIFAAAOAAAAAAAAAAAAAAAAAC4CAABkcnMvZTJvRG9jLnhtbFBLAQItABQABgAIAAAAIQBOHPlW&#13;&#10;4AAAAA0BAAAPAAAAAAAAAAAAAAAAANcEAABkcnMvZG93bnJldi54bWxQSwUGAAAAAAQABADzAAAA&#13;&#10;5AUAAAAA&#13;&#10;" fillcolor="white [3201]" strokecolor="#70ad47 [3209]" strokeweight="1pt">
                      <v:textbox>
                        <w:txbxContent>
                          <w:p w14:paraId="045FE298" w14:textId="77777777" w:rsidR="00AB0744" w:rsidRDefault="00AB0744" w:rsidP="00AB0744">
                            <w:pPr>
                              <w:jc w:val="center"/>
                            </w:pPr>
                            <w:r w:rsidRPr="00146374">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4CC95740" w14:textId="77777777" w:rsidR="000C3F52" w:rsidRDefault="000C3F52" w:rsidP="004D1C60">
            <w:pPr>
              <w:pStyle w:val="Sinespaciado"/>
              <w:jc w:val="both"/>
              <w:rPr>
                <w:rFonts w:ascii="Arial" w:eastAsia="Calibri" w:hAnsi="Arial" w:cs="Arial"/>
                <w:lang w:val="es-MX"/>
              </w:rPr>
            </w:pPr>
          </w:p>
          <w:p w14:paraId="45856ACB" w14:textId="4A84AF29" w:rsidR="00146374" w:rsidRPr="00146374" w:rsidRDefault="00146374" w:rsidP="004D1C60">
            <w:pPr>
              <w:pStyle w:val="Sinespaciado"/>
              <w:jc w:val="both"/>
              <w:rPr>
                <w:rFonts w:ascii="Times" w:eastAsia="Calibri" w:hAnsi="Times" w:cs="Arial"/>
                <w:lang w:val="es-MX"/>
              </w:rPr>
            </w:pPr>
            <w:r w:rsidRPr="00146374">
              <w:rPr>
                <w:rFonts w:ascii="Times" w:eastAsia="Calibri" w:hAnsi="Times" w:cs="Arial"/>
                <w:lang w:val="es-MX"/>
              </w:rPr>
              <w:t>La parte actora solicita se revoque el auto que dispuso el rechazo de la demanda, no obstante, señala que en el curso de la ejecutoria del auto que dispuso el rechazo interpuso reposición aportando la certificación de haber agotado el requisito de procedibilidad, sin embargo, el a-quo dispuso mantener su decisión, y conceder el recuso de apelación presentado en subsidio.</w:t>
            </w:r>
          </w:p>
          <w:p w14:paraId="68930CFE" w14:textId="007FE51E" w:rsidR="00146374" w:rsidRPr="0089477F" w:rsidRDefault="00146374" w:rsidP="004D1C60">
            <w:pPr>
              <w:pStyle w:val="Sinespaciado"/>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623C2A9F" w14:textId="04390955" w:rsidR="008D2353" w:rsidRDefault="00146374" w:rsidP="008D2353">
            <w:pPr>
              <w:pStyle w:val="Sinespaciado"/>
              <w:jc w:val="both"/>
              <w:rPr>
                <w:rFonts w:ascii="Arial" w:eastAsia="Calibri" w:hAnsi="Arial" w:cs="Arial"/>
              </w:rPr>
            </w:pPr>
            <w:r>
              <w:rPr>
                <w:rFonts w:ascii="Arial" w:eastAsia="Calibri" w:hAnsi="Arial" w:cs="Arial"/>
              </w:rPr>
              <w:t xml:space="preserve">Considera el Despacho que deberá acceder a la alzada, como quiera que, si bien es cierto con la demanda no se aportó la certificación echada de menos por el a-quo, fue allegada en el término </w:t>
            </w:r>
            <w:r>
              <w:rPr>
                <w:rFonts w:ascii="Arial" w:eastAsia="Calibri" w:hAnsi="Arial" w:cs="Arial"/>
              </w:rPr>
              <w:lastRenderedPageBreak/>
              <w:t>de ejecutoria del auto que dispuso su rechazo, amén que dicho requisito previo no se encuentra enlistado como una causal de rechazo de plano de la demanda, pues no constituye un requisito formal de la misma</w:t>
            </w:r>
            <w:r w:rsidR="00734AB9">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7777777"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5BBBC8DF">
                <wp:simplePos x="0" y="0"/>
                <wp:positionH relativeFrom="column">
                  <wp:posOffset>4031820</wp:posOffset>
                </wp:positionH>
                <wp:positionV relativeFrom="paragraph">
                  <wp:posOffset>4290</wp:posOffset>
                </wp:positionV>
                <wp:extent cx="388640" cy="230290"/>
                <wp:effectExtent l="0" t="0" r="17780" b="1143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4E15E881" w:rsidR="0039737B" w:rsidRPr="00D747D0" w:rsidRDefault="00734AB9" w:rsidP="0039737B">
                            <w:pPr>
                              <w:jc w:val="center"/>
                              <w:rPr>
                                <w:rFonts w:ascii="Arial" w:hAnsi="Arial" w:cs="Arial"/>
                              </w:rPr>
                            </w:pPr>
                            <w:r w:rsidRPr="00734AB9">
                              <w:rPr>
                                <w:rFonts w:ascii="Arial" w:hAnsi="Arial" w:cs="Arial"/>
                                <w:highlight w:val="yellow"/>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6"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0tktfQIAADIFAAAOAAAAZHJzL2Uyb0RvYy54bWysVM1u2zAMvg/YOwi6r07Srj9BnSJo0W1A&#13;&#10;0RZth54VWUqMSaImMbGzt9mz7MVGyY4bdAUGDLsIpEh+FMmPOr9orWEbFWINruTjgxFnykmoarcs&#13;&#10;+den6w+nnEUUrhIGnCr5VkV+MXv/7rzxUzWBFZhKBUYgLk4bX/IVop8WRZQrZUU8AK8cGTUEK5DU&#13;&#10;sCyqIBpCt6aYjEbHRQOh8gGkipFurzojn2V8rZXEO62jQmZKTm/DfIZ8LtJZzM7FdBmEX9Wyf4b4&#13;&#10;h1dYUTtKOkBdCRRsHeo/oGwtA0TQeCDBFqB1LVWugaoZj15V87gSXuVaqDnRD22K/w9W3m7uA6ur&#13;&#10;kp+cceaEpRk9UNd+/XTLtQFGt9SixscpeT76+9BrkcRUb6uDZdrU/jNNP3eAamJtbvB2aLBqkUm6&#13;&#10;PDw9PT6iMUgyTQ5Hk7M8gKKDSXA+RPykwLIklDzQSzKo2NxEpNTkunMhJT2re0iWcGtUAjHuQWmq&#13;&#10;iRJOcnRmk7o0gW0E8UBIqRwep8IIL3unMF0bMwR2tbwKNDjug3rfFKYyy4bA0d8zDhE5Kzgcgm3t&#13;&#10;ILwFUH0bMnf+u+q7mlP52C7aPMjD3NR0tYBqS9MN0NE+enldU19vRMR7EYjnNAraXbyjQxtoSg69&#13;&#10;xNkKwo+37pM/0Y+snDW0NyWP39ciKM7MF0fEPBsfpQljVo4+nkxICfuWxb7Fre0l0EjG9Et4mcXk&#13;&#10;j2Yn6gD2mVZ8nrKSSThJuUsuMeyUS+z2mT4Jqebz7EbL5QXeuEcvd7xMvHlqn0XwPbmQWHkLux0T&#13;&#10;01cc63zTiBzM1wi6zgR86Ws/AlrMzKP+E0mbv69nr5evbvYbAAD//wMAUEsDBBQABgAIAAAAIQCH&#13;&#10;x4GQ4AAAAAwBAAAPAAAAZHJzL2Rvd25yZXYueG1sTE9NT8JAEL2b+B82Y+JNtoAppXRKDMpBblQ9&#13;&#10;cFu6Y9vY/aC7QP33jie9TPLyPua9Yj2aXlxoCJ2zCNNJAoJs7XRnG4T3t+1DBiJEZbXqnSWEbwqw&#13;&#10;Lm9vCpVrd7V7ulSxERxiQ64Q2hh9LmWoWzIqTJwny9ynG4yKDIdG6kFdOdz0cpYkqTSqs/yhVZ42&#13;&#10;LdVf1dkgfBy2au9fTvQaqsNu2PnMj7MM8f5ufF7xeVqBiDTGPwf8buD+UHKxoztbHUSPkM4flyxF&#13;&#10;WIBgOl2mUxBHhPkiAVkW8v+I8gcAAP//AwBQSwECLQAUAAYACAAAACEAtoM4kv4AAADhAQAAEwAA&#13;&#10;AAAAAAAAAAAAAAAAAAAAW0NvbnRlbnRfVHlwZXNdLnhtbFBLAQItABQABgAIAAAAIQA4/SH/1gAA&#13;&#10;AJQBAAALAAAAAAAAAAAAAAAAAC8BAABfcmVscy8ucmVsc1BLAQItABQABgAIAAAAIQD50tktfQIA&#13;&#10;ADIFAAAOAAAAAAAAAAAAAAAAAC4CAABkcnMvZTJvRG9jLnhtbFBLAQItABQABgAIAAAAIQCHx4GQ&#13;&#10;4AAAAAwBAAAPAAAAAAAAAAAAAAAAANcEAABkcnMvZG93bnJldi54bWxQSwUGAAAAAAQABADzAAAA&#13;&#10;5AUAAAAA&#13;&#10;" fillcolor="white [3201]" strokecolor="#70ad47 [3209]" strokeweight="1pt">
                <v:textbox>
                  <w:txbxContent>
                    <w:p w14:paraId="521FF32A" w14:textId="4E15E881" w:rsidR="0039737B" w:rsidRPr="00D747D0" w:rsidRDefault="00734AB9" w:rsidP="0039737B">
                      <w:pPr>
                        <w:jc w:val="center"/>
                        <w:rPr>
                          <w:rFonts w:ascii="Arial" w:hAnsi="Arial" w:cs="Arial"/>
                        </w:rPr>
                      </w:pPr>
                      <w:r w:rsidRPr="00734AB9">
                        <w:rPr>
                          <w:rFonts w:ascii="Arial" w:hAnsi="Arial" w:cs="Arial"/>
                          <w:highlight w:val="yellow"/>
                        </w:rPr>
                        <w:t>x</w:t>
                      </w: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50DE" w14:textId="77777777" w:rsidR="00987EF5" w:rsidRDefault="00987EF5" w:rsidP="00953CAF">
      <w:pPr>
        <w:spacing w:after="0" w:line="240" w:lineRule="auto"/>
      </w:pPr>
      <w:r>
        <w:separator/>
      </w:r>
    </w:p>
  </w:endnote>
  <w:endnote w:type="continuationSeparator" w:id="0">
    <w:p w14:paraId="77C31343" w14:textId="77777777" w:rsidR="00987EF5" w:rsidRDefault="00987EF5"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987E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987E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B3BF" w14:textId="77777777" w:rsidR="00987EF5" w:rsidRDefault="00987EF5" w:rsidP="00953CAF">
      <w:pPr>
        <w:spacing w:after="0" w:line="240" w:lineRule="auto"/>
      </w:pPr>
      <w:r>
        <w:separator/>
      </w:r>
    </w:p>
  </w:footnote>
  <w:footnote w:type="continuationSeparator" w:id="0">
    <w:p w14:paraId="0E8BD74B" w14:textId="77777777" w:rsidR="00987EF5" w:rsidRDefault="00987EF5"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46374"/>
    <w:rsid w:val="0014662B"/>
    <w:rsid w:val="001516A4"/>
    <w:rsid w:val="001535AA"/>
    <w:rsid w:val="00155DC0"/>
    <w:rsid w:val="00165807"/>
    <w:rsid w:val="001B172E"/>
    <w:rsid w:val="00203189"/>
    <w:rsid w:val="002176DF"/>
    <w:rsid w:val="00221FCD"/>
    <w:rsid w:val="002602D3"/>
    <w:rsid w:val="002668B6"/>
    <w:rsid w:val="002A38A5"/>
    <w:rsid w:val="002B14C4"/>
    <w:rsid w:val="002C368F"/>
    <w:rsid w:val="002F5D8D"/>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34AB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87EF5"/>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1792A"/>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950</Words>
  <Characters>5231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Fran Robert Calderón Barrero</cp:lastModifiedBy>
  <cp:revision>5</cp:revision>
  <dcterms:created xsi:type="dcterms:W3CDTF">2021-09-19T17:37:00Z</dcterms:created>
  <dcterms:modified xsi:type="dcterms:W3CDTF">2021-09-22T20:38:00Z</dcterms:modified>
</cp:coreProperties>
</file>