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2E8FF2DA" w14:textId="4B4EDB6F" w:rsidR="009846A9" w:rsidRPr="007D4CE2" w:rsidRDefault="009846A9" w:rsidP="009846A9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color w:val="FF0000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Elaborada </w:t>
      </w:r>
      <w:proofErr w:type="spellStart"/>
      <w:proofErr w:type="gramStart"/>
      <w:r w:rsidRPr="00F4305B">
        <w:rPr>
          <w:rFonts w:ascii="Tahoma" w:eastAsia="Times New Roman" w:hAnsi="Tahoma" w:cs="Tahoma"/>
          <w:sz w:val="24"/>
          <w:szCs w:val="24"/>
          <w:lang w:val="es-MX"/>
        </w:rPr>
        <w:t>por:</w:t>
      </w:r>
      <w:r w:rsidRPr="00F4305B">
        <w:rPr>
          <w:rFonts w:ascii="Tahoma" w:hAnsi="Tahoma" w:cs="Tahoma"/>
          <w:sz w:val="24"/>
          <w:szCs w:val="24"/>
          <w:lang w:val="es-MX"/>
        </w:rPr>
        <w:t>_</w:t>
      </w:r>
      <w:proofErr w:type="gramEnd"/>
      <w:r w:rsidR="007D4CE2">
        <w:rPr>
          <w:rFonts w:ascii="Tahoma" w:hAnsi="Tahoma" w:cs="Tahoma"/>
          <w:color w:val="FF0000"/>
          <w:sz w:val="24"/>
          <w:szCs w:val="24"/>
          <w:lang w:val="es-MX"/>
        </w:rPr>
        <w:t>OLGA</w:t>
      </w:r>
      <w:proofErr w:type="spellEnd"/>
      <w:r w:rsidR="007D4CE2">
        <w:rPr>
          <w:rFonts w:ascii="Tahoma" w:hAnsi="Tahoma" w:cs="Tahoma"/>
          <w:color w:val="FF0000"/>
          <w:sz w:val="24"/>
          <w:szCs w:val="24"/>
          <w:lang w:val="es-MX"/>
        </w:rPr>
        <w:t xml:space="preserve"> CECILIA RODRIGUEZ NUMPAQUE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</w:t>
      </w:r>
      <w:r w:rsidR="007D4CE2">
        <w:rPr>
          <w:rFonts w:ascii="Tahoma" w:hAnsi="Tahoma" w:cs="Tahoma"/>
          <w:sz w:val="24"/>
          <w:szCs w:val="24"/>
          <w:lang w:val="es-MX"/>
        </w:rPr>
        <w:t xml:space="preserve"> </w:t>
      </w:r>
      <w:r w:rsidR="007D4CE2">
        <w:rPr>
          <w:rFonts w:ascii="Tahoma" w:hAnsi="Tahoma" w:cs="Tahoma"/>
          <w:color w:val="FF0000"/>
          <w:sz w:val="24"/>
          <w:szCs w:val="24"/>
          <w:lang w:val="es-MX"/>
        </w:rPr>
        <w:t>19 DE SEPTIEMBRE DE 2020</w:t>
      </w:r>
    </w:p>
    <w:p w14:paraId="75066881" w14:textId="77777777" w:rsidR="00AE34EF" w:rsidRDefault="009846A9" w:rsidP="00AE34EF">
      <w:pPr>
        <w:pStyle w:val="Sinespaciado"/>
        <w:ind w:left="-426"/>
        <w:jc w:val="both"/>
        <w:rPr>
          <w:rFonts w:ascii="Tahoma" w:hAnsi="Tahoma" w:cs="Tahoma"/>
          <w:color w:val="FF0000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de Control</w:t>
      </w:r>
      <w:r w:rsidRPr="00B033C6">
        <w:rPr>
          <w:rFonts w:ascii="Segoe UI" w:hAnsi="Segoe UI" w:cs="Segoe UI"/>
          <w:color w:val="212529"/>
          <w:shd w:val="clear" w:color="auto" w:fill="FFFFFF"/>
        </w:rPr>
        <w:t xml:space="preserve">: </w:t>
      </w:r>
      <w:r w:rsidR="00B033C6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033C6" w:rsidRPr="00B033C6">
        <w:rPr>
          <w:rFonts w:ascii="Tahoma" w:hAnsi="Tahoma" w:cs="Tahoma"/>
          <w:color w:val="FF0000"/>
          <w:sz w:val="24"/>
          <w:szCs w:val="24"/>
          <w:lang w:val="es-MX"/>
        </w:rPr>
        <w:t>RECURSO EXTRAORDINARIO DE UNIFICACIÓN DE JURISPRUDENCIA</w:t>
      </w:r>
    </w:p>
    <w:p w14:paraId="20932CD7" w14:textId="01780938" w:rsidR="00AE34EF" w:rsidRPr="00AE34EF" w:rsidRDefault="009846A9" w:rsidP="00AE34EF">
      <w:pPr>
        <w:pStyle w:val="Sinespaciado"/>
        <w:ind w:left="-426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 w:rsidRPr="00B033C6">
        <w:rPr>
          <w:rFonts w:ascii="Segoe UI" w:hAnsi="Segoe UI" w:cs="Segoe UI"/>
          <w:color w:val="212529"/>
          <w:shd w:val="clear" w:color="auto" w:fill="FFFFFF"/>
        </w:rPr>
        <w:t xml:space="preserve">Demandante: </w:t>
      </w:r>
      <w:r w:rsidR="00AE34EF" w:rsidRPr="00AE34EF">
        <w:rPr>
          <w:rFonts w:ascii="Segoe UI" w:eastAsia="Times New Roman" w:hAnsi="Segoe UI" w:cs="Segoe UI"/>
          <w:color w:val="FF0000"/>
          <w:sz w:val="24"/>
          <w:szCs w:val="24"/>
        </w:rPr>
        <w:t>JORGE ENRIQUE RODRIGUEZ RIVEROS</w:t>
      </w:r>
    </w:p>
    <w:p w14:paraId="384EE956" w14:textId="350B4287" w:rsidR="009846A9" w:rsidRPr="00AE34EF" w:rsidRDefault="009846A9" w:rsidP="009846A9">
      <w:pPr>
        <w:pStyle w:val="Sinespaciado"/>
        <w:ind w:left="-426"/>
        <w:rPr>
          <w:rFonts w:ascii="Segoe UI" w:eastAsia="Times New Roman" w:hAnsi="Segoe UI" w:cs="Segoe UI"/>
          <w:color w:val="333333"/>
          <w:sz w:val="24"/>
          <w:szCs w:val="24"/>
        </w:rPr>
      </w:pPr>
      <w:r w:rsidRPr="00AE34EF">
        <w:rPr>
          <w:rFonts w:ascii="Segoe UI" w:eastAsia="Times New Roman" w:hAnsi="Segoe UI" w:cs="Segoe UI"/>
          <w:color w:val="333333"/>
          <w:sz w:val="24"/>
          <w:szCs w:val="24"/>
        </w:rPr>
        <w:t>Demandado:</w:t>
      </w:r>
      <w:r w:rsidR="00B033C6" w:rsidRPr="00AE34EF">
        <w:rPr>
          <w:rFonts w:ascii="Segoe UI" w:eastAsia="Times New Roman" w:hAnsi="Segoe UI" w:cs="Segoe UI"/>
          <w:color w:val="333333"/>
          <w:sz w:val="24"/>
          <w:szCs w:val="24"/>
        </w:rPr>
        <w:t xml:space="preserve">  </w:t>
      </w:r>
      <w:r w:rsidR="00AE34EF" w:rsidRPr="00AE34EF">
        <w:rPr>
          <w:rFonts w:ascii="Segoe UI" w:eastAsia="Times New Roman" w:hAnsi="Segoe UI" w:cs="Segoe UI"/>
          <w:color w:val="FF0000"/>
          <w:sz w:val="24"/>
          <w:szCs w:val="24"/>
        </w:rPr>
        <w:t>ADMINISTRADORA COLOMBIANA DE PENSIONES-COLPENSIONES</w:t>
      </w:r>
    </w:p>
    <w:p w14:paraId="465A496E" w14:textId="13F5A5D3" w:rsidR="009846A9" w:rsidRPr="00AE34EF" w:rsidRDefault="009846A9" w:rsidP="009846A9">
      <w:pPr>
        <w:pStyle w:val="Sinespaciado"/>
        <w:ind w:left="-426"/>
        <w:rPr>
          <w:rFonts w:ascii="Segoe UI" w:eastAsia="Times New Roman" w:hAnsi="Segoe UI" w:cs="Segoe UI"/>
          <w:color w:val="FF0000"/>
          <w:sz w:val="24"/>
          <w:szCs w:val="24"/>
        </w:rPr>
      </w:pPr>
      <w:r w:rsidRPr="00AE34EF">
        <w:rPr>
          <w:rFonts w:ascii="Segoe UI" w:eastAsia="Times New Roman" w:hAnsi="Segoe UI" w:cs="Segoe UI"/>
          <w:color w:val="333333"/>
          <w:sz w:val="24"/>
          <w:szCs w:val="24"/>
        </w:rPr>
        <w:t>Radicado No</w:t>
      </w:r>
      <w:proofErr w:type="gramStart"/>
      <w:r w:rsidRPr="00AE34EF">
        <w:rPr>
          <w:rFonts w:ascii="Segoe UI" w:eastAsia="Times New Roman" w:hAnsi="Segoe UI" w:cs="Segoe UI"/>
          <w:color w:val="333333"/>
          <w:sz w:val="24"/>
          <w:szCs w:val="24"/>
        </w:rPr>
        <w:t>.:_</w:t>
      </w:r>
      <w:proofErr w:type="gramEnd"/>
      <w:r w:rsidR="008E0A07" w:rsidRPr="00AE34EF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r w:rsidR="008E0A07" w:rsidRPr="00AE34EF">
        <w:rPr>
          <w:rFonts w:ascii="Segoe UI" w:eastAsia="Times New Roman" w:hAnsi="Segoe UI" w:cs="Segoe UI"/>
          <w:color w:val="FF0000"/>
          <w:sz w:val="24"/>
          <w:szCs w:val="24"/>
        </w:rPr>
        <w:t>11001032500020210051700</w:t>
      </w:r>
      <w:r w:rsidR="008E0A07" w:rsidRPr="00AE34EF">
        <w:rPr>
          <w:rFonts w:ascii="Segoe UI" w:eastAsia="Times New Roman" w:hAnsi="Segoe UI" w:cs="Segoe UI"/>
          <w:color w:val="FF0000"/>
          <w:sz w:val="24"/>
          <w:szCs w:val="24"/>
        </w:rPr>
        <w:t xml:space="preserve">  (</w:t>
      </w:r>
      <w:r w:rsidR="00AE34EF" w:rsidRPr="00AE34EF">
        <w:rPr>
          <w:rFonts w:ascii="Segoe UI" w:eastAsia="Times New Roman" w:hAnsi="Segoe UI" w:cs="Segoe UI"/>
          <w:color w:val="FF0000"/>
          <w:sz w:val="24"/>
          <w:szCs w:val="24"/>
        </w:rPr>
        <w:t>2510-2021</w:t>
      </w:r>
      <w:r w:rsidR="00AE34EF" w:rsidRPr="00AE34EF">
        <w:rPr>
          <w:rFonts w:ascii="Segoe UI" w:eastAsia="Times New Roman" w:hAnsi="Segoe UI" w:cs="Segoe UI"/>
          <w:color w:val="FF0000"/>
          <w:sz w:val="24"/>
          <w:szCs w:val="24"/>
        </w:rPr>
        <w:t>)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C35AAF4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96EE02" w14:textId="0A81F2BB" w:rsidR="00C66CF1" w:rsidRPr="00C66CF1" w:rsidRDefault="00C66CF1" w:rsidP="00C66CF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C66CF1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1C01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/KfAIAABMFAAAOAAAAZHJzL2Uyb0RvYy54bWysVE1v2zAMvQ/YfxB0X51kydoFdYogRYYB&#10;RRugHXpWZDk2IIuapMTOfv2eZLdNP07DfJBJiSL5HkldXnWNZgflfE0m5+OzEWfKSCpqs8v5r4f1&#10;lwvOfBCmEJqMyvlReX61+PzpsrVzNaGKdKEcgxPj563NeRWCnWeZl5VqhD8jqwwOS3KNCFDdLiuc&#10;aOG90dlkNPqWteQK60gq77F73R/yRfJflkqGu7L0KjCdc+QW0urSuo1rtrgU850TtqrlkIb4hywa&#10;URsEfXZ1LYJge1e/c9XU0pGnMpxJajIqy1qqhAFoxqM3aO4rYVXCAnK8fabJ/z+38vawcawuUDvQ&#10;Y0SDGs3YJhFKkZ3W+jmM7u3GDZqHGKF2pWviHyBYlxg9PjOqusAkNr/OJtPJjDOJo8nF7HyWGM9e&#10;Llvnww9FDYtCzktN7aoSLvQZ+MSpONz4gOC49mQe43rSdbGutU7K0a+0YweBOqM9Cmo508IHbOZ8&#10;nb6IBi5eXdOGtchsNh0BvRRowFKLALGxoMSbHWdC79DZMriUy6vb/l3QBwA/CTxK30eBI5Br4as+&#10;4+R1MNMm4lGpdwfcsQY961EK3bYbSrGl4ojyOer72lu5ruH4BsA3wqGRgQrDGe6wRGpzToPEWUXu&#10;z0f70R79hVPOWgwGaPi9F04B1k+Dzvs+nk7jJCVlOjufQHGnJ9vTE7NvVoSajPEMWJnEaB/0k1g6&#10;ah4xw8sYFUfCSMTuCR+UVegHFq+AVMtlMsP0WBFuzL2V0XmkLFL60D0KZ4dmCijGLT0NkZi/6aPe&#10;Nt40tNwHKuvUZJHinle0S1Qwealxhlcijvapnqxe3rLFXwAAAP//AwBQSwMEFAAGAAgAAAAhAMPm&#10;uQ3fAAAACAEAAA8AAABkcnMvZG93bnJldi54bWxMj8FOwzAQRO9I/IO1SNyo04aYEuJUqKhIqCdK&#10;L725sZtE2Otgu2369yynchqtZjTztlqMzrKTCbH3KGE6yYAZbLzusZWw/Vo9zIHFpFAr69FIuJgI&#10;i/r2plKl9mf8NKdNahmVYCyVhC6loeQ8Np1xKk78YJC8gw9OJTpDy3VQZyp3ls+yTHCneqSFTg1m&#10;2Znme3N0EsL2go/vFpdi9XN42+W4zouPtZT3d+PrC7BkxnQNwx8+oUNNTHt/RB2ZlZBnz4KiEp5I&#10;yM9FMQW2l1DMBPC64v8fqH8BAAD//wMAUEsBAi0AFAAGAAgAAAAhALaDOJL+AAAA4QEAABMAAAAA&#10;AAAAAAAAAAAAAAAAAFtDb250ZW50X1R5cGVzXS54bWxQSwECLQAUAAYACAAAACEAOP0h/9YAAACU&#10;AQAACwAAAAAAAAAAAAAAAAAvAQAAX3JlbHMvLnJlbHNQSwECLQAUAAYACAAAACEAoP9vynwCAAAT&#10;BQAADgAAAAAAAAAAAAAAAAAuAgAAZHJzL2Uyb0RvYy54bWxQSwECLQAUAAYACAAAACEAw+a5Dd8A&#10;AAAIAQAADwAAAAAAAAAAAAAAAADWBAAAZHJzL2Rvd25yZXYueG1sUEsFBgAAAAAEAAQA8wAAAOIF&#10;AAAAAA==&#10;" fillcolor="window" strokecolor="windowText" strokeweight="2pt">
                      <v:textbox>
                        <w:txbxContent>
                          <w:p w14:paraId="5F96EE02" w14:textId="0A81F2BB" w:rsidR="00C66CF1" w:rsidRPr="00C66CF1" w:rsidRDefault="00C66CF1" w:rsidP="00C66CF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66CF1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67D208E4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9FF4C73"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p8dAIAAAcFAAAOAAAAZHJzL2Uyb0RvYy54bWysVE1v2zAMvQ/YfxB0X51k8doGdYogRYYB&#10;RRugLXpmZSk2IImapMTJfv0o2W3Tj9OwHBRSoki+p0dfXO6NZjvpQ4u24uOTEWfSCqxbu6n4w/3q&#10;2xlnIYKtQaOVFT/IwC/nX79cdG4mJ9igrqVnlMSGWecq3sToZkURRCMNhBN00tKhQm8gkus3Re2h&#10;o+xGF5PR6EfRoa+dRyFDoN2r/pDPc36lpIi3SgUZma449Rbz6vP6lNZifgGzjQfXtGJoA/6hCwOt&#10;paIvqa4gAtv69kMq0wqPAVU8EWgKVKoVMmMgNOPROzR3DTiZsRA5wb3QFP5fWnGzW3vW1hU/58yC&#10;oScq2TrziYmczoUZxdy5tR+8QGZCulfepH/CwPaZ0MMLoXIfmaDN7+VkOik5E3Q0OStPy0x48XrZ&#10;+RB/SjQsGRVXGrtlAz72HYRMKeyuQ6TidO05PNUNqNt61WqdnUNYas92QM9M6qix40xDiLRZ8VX+&#10;JTSU4s01bVlHnZXTEWlDAOlPaYhkGkeMBLvhDPSGhC2iz728uR0+FL0n4EeFR/n3WeEE5ApC03ec&#10;sw5h2iY8Mkt3wJ3eoGc9WU9YH+jJPPZaDk6sWsp2TWjX4Em8BIUGMt7SkvisOA4WZw36P5/tp3jS&#10;FJ1y1tEwEPbfW/CSsPyypLbz8XSapic70/J0Qo4/Pnk6PrFbs0R6iDGNvhPZTPFRP5vKo3mkuV2k&#10;qnQEVlDtnuXBWcZ+SGnyhVwschhNjIN4be+cSMkTT4nH+/0jeDcoKNIL3ODz4MDsnXj62HTT4mIb&#10;UbVZWa+8kkaSQ9OW1TJ8GdI4H/s56vX7Nf8LAAD//wMAUEsDBBQABgAIAAAAIQCzxjbt3gAAAAgB&#10;AAAPAAAAZHJzL2Rvd25yZXYueG1sTI/NTsMwEITvSLyDtUjcqJP+mBLiVKioSKgnSi+9ufE2ibDX&#10;wXbb9O1xT+U4mtHMN+VisIad0IfOkYR8lAFDqp3uqJGw/V49zYGFqEgr4wglXDDAorq/K1Wh3Zm+&#10;8LSJDUslFAoloY2xLzgPdYtWhZHrkZJ3cN6qmKRvuPbqnMqt4eMsE9yqjtJCq3pctlj/bI5Wgt9e&#10;aPphaClWv4f33YTWk9nnWsrHh+HtFVjEId7CcMVP6FAlpr07kg7MJJ3n0xSV8CyAXX0hXoDtJczG&#10;AnhV8v8Hqj8AAAD//wMAUEsBAi0AFAAGAAgAAAAhALaDOJL+AAAA4QEAABMAAAAAAAAAAAAAAAAA&#10;AAAAAFtDb250ZW50X1R5cGVzXS54bWxQSwECLQAUAAYACAAAACEAOP0h/9YAAACUAQAACwAAAAAA&#10;AAAAAAAAAAAvAQAAX3JlbHMvLnJlbHNQSwECLQAUAAYACAAAACEArhkafHQCAAAHBQAADgAAAAAA&#10;AAAAAAAAAAAuAgAAZHJzL2Uyb0RvYy54bWxQSwECLQAUAAYACAAAACEAs8Y27d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007CB973" w:rsidR="009846A9" w:rsidRPr="002F723F" w:rsidRDefault="009846A9" w:rsidP="002A05BC">
            <w:pPr>
              <w:rPr>
                <w:rFonts w:ascii="Tahoma" w:hAnsi="Tahoma" w:cs="Tahoma"/>
              </w:rPr>
            </w:pPr>
            <w:r w:rsidRPr="002F723F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52988" w:rsidRPr="002F723F">
              <w:rPr>
                <w:rFonts w:ascii="Tahoma" w:hAnsi="Tahoma" w:cs="Tahoma"/>
                <w:color w:val="FF0000"/>
              </w:rPr>
              <w:t xml:space="preserve">NO APARECE EN SAMAI </w:t>
            </w:r>
            <w:r w:rsidR="00C341C6">
              <w:rPr>
                <w:rFonts w:ascii="Tahoma" w:hAnsi="Tahoma" w:cs="Tahoma"/>
                <w:color w:val="FF0000"/>
              </w:rPr>
              <w:t>LA SENTENCIA Y SU EJECUTORIA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77F7DBA7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7065A2" w14:textId="216226F9" w:rsidR="0095122F" w:rsidRPr="0095122F" w:rsidRDefault="0095122F" w:rsidP="0095122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95122F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497065A2" w14:textId="216226F9" w:rsidR="0095122F" w:rsidRPr="0095122F" w:rsidRDefault="0095122F" w:rsidP="0095122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5122F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36104EA5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C88E84" w14:textId="3B1A62EA" w:rsidR="0095122F" w:rsidRPr="0095122F" w:rsidRDefault="0095122F" w:rsidP="0095122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95122F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CB0EF" id="_x0000_s1028" type="#_x0000_t109" style="position:absolute;left:0;text-align:left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uefwIAABoFAAAOAAAAZHJzL2Uyb0RvYy54bWysVEtv2zAMvg/YfxB0X5148doGdYogRYYB&#10;RRegHXpmZCk2IIuapMTOfv0o2W3Tx2mYDzIpUXx8/Kir677V7CCdb9CUfHo24UwagVVjdiX/9bD+&#10;csGZD2Aq0GhkyY/S8+vF509XnZ3LHGvUlXSMnBg/72zJ6xDsPMu8qGUL/gytNHSo0LUQSHW7rHLQ&#10;kfdWZ/lk8i3r0FXWoZDe0+7NcMgXyb9SUoSfSnkZmC455RbS6tK6jWu2uIL5zoGtGzGmAf+QRQuN&#10;oaDPrm4gANu75p2rthEOPapwJrDNUKlGyFQDVTOdvKnmvgYrUy0EjrfPMPn/51bcHTaONRX17pIz&#10;Ay31qGCbBChGdDrr52R0bzdu1DyJsdReuTb+qQjWJ0SPz4jKPjBBm1+LfJYXnAk6yi+K8yIhnr1c&#10;ts6H7xJbFoWSK43dqgYXhgx8whQOtz5QcLr2ZB7jetRNtW60TsrRr7RjB6A+Ez0q7DjT4ANtlnyd&#10;vlgNuXh1TRvWUWbFbELkEEAEVBoCia0lSLzZcQZ6R8wWwaVcXt3274I+UOEngSfp+yhwLOQGfD1k&#10;nLyOZtrEemTi7lh37MGAepRCv+1Tx/J4I+5ssTpSFx0O9PZWrBvyf0v1b8ARn6k4mtHwk5aIcMlx&#10;lDir0f35aD/aE83olLOO5oPQ+L0HJ6m6H4YIeDmdzeJAJWVWnOekuNOT7emJ2bcrpNZM6TWwIonR&#10;PugnUTlsH2mUlzEqHYERFHvAfVRWYZhbegyEXC6TGQ2RhXBr7q2IziNyEdmH/hGcHTkVqCd3+DRL&#10;MH9Dp8E23jS43AdUTeLaC67EmqjQACb+jI9FnPBTPVm9PGmLvwAAAP//AwBQSwMEFAAGAAgAAAAh&#10;AF8Dp/vfAAAACQEAAA8AAABkcnMvZG93bnJldi54bWxMj8tOwzAQRfdI/IM1SOyoQ0z6CHEqVFQk&#10;1BWlm+7c2E0i7HGw3Tb9e4YV7GY0R3fOrZajs+xsQuw9SnicZMAMNl732ErYfa4f5sBiUqiV9Wgk&#10;XE2EZX17U6lS+wt+mPM2tYxCMJZKQpfSUHIem844FSd+MEi3ow9OJVpDy3VQFwp3ludZNuVO9Ugf&#10;OjWYVWear+3JSQi7Kz69WVxN19/H173AjSjeN1Le340vz8CSGdMfDL/6pA41OR38CXVkVkI+EwWh&#10;EgpBnQgQ+YKGg4TFPANeV/x/g/oHAAD//wMAUEsBAi0AFAAGAAgAAAAhALaDOJL+AAAA4QEAABMA&#10;AAAAAAAAAAAAAAAAAAAAAFtDb250ZW50X1R5cGVzXS54bWxQSwECLQAUAAYACAAAACEAOP0h/9YA&#10;AACUAQAACwAAAAAAAAAAAAAAAAAvAQAAX3JlbHMvLnJlbHNQSwECLQAUAAYACAAAACEAyTLrnn8C&#10;AAAaBQAADgAAAAAAAAAAAAAAAAAuAgAAZHJzL2Uyb0RvYy54bWxQSwECLQAUAAYACAAAACEAXwOn&#10;+98AAAAJAQAADwAAAAAAAAAAAAAAAADZBAAAZHJzL2Rvd25yZXYueG1sUEsFBgAAAAAEAAQA8wAA&#10;AOUFAAAAAA==&#10;" fillcolor="window" strokecolor="windowText" strokeweight="2pt">
                      <v:textbox>
                        <w:txbxContent>
                          <w:p w14:paraId="71C88E84" w14:textId="3B1A62EA" w:rsidR="0095122F" w:rsidRPr="0095122F" w:rsidRDefault="0095122F" w:rsidP="0095122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5122F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6262AA9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95BA68D" id="5 Proceso" o:spid="_x0000_s1026" type="#_x0000_t109" style="position:absolute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3vdA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ED0W&#10;DL1RydaZUEzsdC7MKGjj1n7wApkJ6kF5k/4JBDtkRo/PjMpDZII2v5aT6aTkTNDR5KI8LzPjxctl&#10;50P8IdGwZFRcaeyWDfjYdxAyp7C/CZGK07Wn8FQ3oG7rVat1do5hqT3bA70zyaPGjjMNIdJmxVf5&#10;l9BQilfXtGUddVZOR4ReAAlQaYhkGkeUBLvlDPSWlC2iz728uh3eFb0n4CeFR/n3UeEE5BpC03ec&#10;sw5h2iY8Mmt3wJ3eoGc9WY9YH+nNPPZiDk6sWsp2Q2jX4Em9BIUmMt7RkvisOA4WZw36Px/tp3gS&#10;FZ1y1tE0EPbfO/CSsPy0JLfv4+k0jU92puV5Eos/PXk8PbE7s0R6iDHNvhPZTPFRP5nKo3mgwV2k&#10;qnQEVlDtnuXBWcZ+Smn0hVwschiNjIN4YzdOpOSJp8Tj/eEBvBsUFOkFbvFpcmD2Rjx9bLppcbGL&#10;qNqsrBdeSSPJoXHLahk+DWmeT/0c9fIBm/8FAAD//wMAUEsDBBQABgAIAAAAIQD3BE693gAAAAgB&#10;AAAPAAAAZHJzL2Rvd25yZXYueG1sTI/BTsMwEETvSPyDtUjcqBNCohLiVKioSKgnSi/c3HibRMTr&#10;YLtt+vdsT/Q0Ws1o9k21mOwgjuhD70hBOktAIDXO9NQq2H6tHuYgQtRk9OAIFZwxwKK+val0adyJ&#10;PvG4ia3gEgqlVtDFOJZShqZDq8PMjUjs7Z23OvLpW2m8PnG5HeRjkhTS6p74Q6dHXHbY/GwOVoHf&#10;nunpfaBlsfrdv31ntM7yj7VS93fT6wuIiFP8D8MFn9GhZqadO5AJYlCQFzwlsmasFz9NcxA7Bc/z&#10;BGRdyesB9R8AAAD//wMAUEsBAi0AFAAGAAgAAAAhALaDOJL+AAAA4QEAABMAAAAAAAAAAAAAAAAA&#10;AAAAAFtDb250ZW50X1R5cGVzXS54bWxQSwECLQAUAAYACAAAACEAOP0h/9YAAACUAQAACwAAAAAA&#10;AAAAAAAAAAAvAQAAX3JlbHMvLnJlbHNQSwECLQAUAAYACAAAACEACUG973QCAAAIBQAADgAAAAAA&#10;AAAAAAAAAAAuAgAAZHJzL2Uyb0RvYy54bWxQSwECLQAUAAYACAAAACEA9wROvd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5FF4E8F8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01B7CC" w14:textId="21B90BD3" w:rsidR="00ED20A9" w:rsidRPr="00ED20A9" w:rsidRDefault="00ED20A9" w:rsidP="00ED20A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ED20A9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76A7" id="_x0000_s1029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iffwIAABkFAAAOAAAAZHJzL2Uyb0RvYy54bWysVE1v2zAMvQ/YfxB0X52kcdsFdYogRYYB&#10;RRsgHXpmZCk2IIuapMTOfv0o2W3Tj9MwH2RSoki+R1LXN12j2UE6X6Mp+PhsxJk0Asva7Ar+63H1&#10;7YozH8CUoNHIgh+l5zfzr1+uWzuTE6xQl9IxcmL8rLUFr0KwsyzzopIN+DO00tChQtdAINXtstJB&#10;S94bnU1Go4usRVdah0J6T7u3/SGfJ/9KSREelPIyMF1wyi2k1aV1G9dsfg2znQNb1WJIA/4hiwZq&#10;Q0FfXN1CALZ39QdXTS0celThTGCToVK1kAkDoRmP3qHZVGBlwkLkePtCk/9/bsX9Ye1YXRb8gjMD&#10;DZUoZ+vEJ0ZyWutnZLOxazdonsSItFOuiX/CwLpE6PGFUNkFJmjzPJ9MJzlngo4mV/llngjPXi9b&#10;58MPiQ2LQsGVxnZZgQt9Bj5RCoc7Hyg4XXs2j3E96rpc1Von5eiX2rEDUJmpO0psOdPgA20WfJW+&#10;iIZcvLmmDWsps3w6ot4QQP2nNAQSG0uMeLPjDPSOGlsEl3J5c9t/CPpIwE8Cj9L3WeAI5BZ81Wec&#10;vA5m2kQ8MrXugDvWoGc9SqHbdqlg5/FG3NlieaQiOuy721uxqsn/HeFfg6N2JnA0ouGBlshwwXGQ&#10;OKvQ/flsP9pTl9EpZy2NB7Hxew9OErqfhvrv+3g6jfOUlGl+OSHFnZ5sT0/MvlkilWZMj4EVSYz2&#10;QT+LymHzRJO8iFHpCIyg2D3vg7IM/djSWyDkYpHMaIYshDuzsSI6j8xFZh+7J3B26KlANbnH51GC&#10;2bt26m3jTYOLfUBVp1575ZW6Jio0f6l/hrciDvipnqxeX7T5XwAAAP//AwBQSwMEFAAGAAgAAAAh&#10;AFsqr7XfAAAACQEAAA8AAABkcnMvZG93bnJldi54bWxMj8FuwjAQRO+V+g/WVuqtOIRglZANqqio&#10;VHEq5cLNxCaJaq9T20D4+7qn9rjap5k31Wq0hl20D70jhOkkA6apcaqnFmH/uXl6BhaiJCWNI41w&#10;0wFW9f1dJUvlrvShL7vYshRCoZQIXYxDyXloOm1lmLhBU/qdnLcyptO3XHl5TeHW8DzLBLeyp9TQ&#10;yUGvO9187c4Wwe9vVLwZWovN9+n1MKPtbP6+RXx8GF+WwKIe4x8Mv/pJHerkdHRnUoEZhLzI5glF&#10;KIQAloB8IdK4I8JiKoDXFf+/oP4BAAD//wMAUEsBAi0AFAAGAAgAAAAhALaDOJL+AAAA4QEAABMA&#10;AAAAAAAAAAAAAAAAAAAAAFtDb250ZW50X1R5cGVzXS54bWxQSwECLQAUAAYACAAAACEAOP0h/9YA&#10;AACUAQAACwAAAAAAAAAAAAAAAAAvAQAAX3JlbHMvLnJlbHNQSwECLQAUAAYACAAAACEAHW0In38C&#10;AAAZBQAADgAAAAAAAAAAAAAAAAAuAgAAZHJzL2Uyb0RvYy54bWxQSwECLQAUAAYACAAAACEAWyqv&#10;td8AAAAJAQAADwAAAAAAAAAAAAAAAADZBAAAZHJzL2Rvd25yZXYueG1sUEsFBgAAAAAEAAQA8wAA&#10;AOUFAAAAAA==&#10;" fillcolor="window" strokecolor="windowText" strokeweight="2pt">
                      <v:textbox>
                        <w:txbxContent>
                          <w:p w14:paraId="5F01B7CC" w14:textId="21B90BD3" w:rsidR="00ED20A9" w:rsidRPr="00ED20A9" w:rsidRDefault="00ED20A9" w:rsidP="00ED20A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D20A9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1D24A2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A34671" w14:textId="77B2F229" w:rsidR="00ED20A9" w:rsidRPr="00ED20A9" w:rsidRDefault="00ED20A9" w:rsidP="00ED20A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ED20A9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5BA34671" w14:textId="77B2F229" w:rsidR="00ED20A9" w:rsidRPr="00ED20A9" w:rsidRDefault="00ED20A9" w:rsidP="00ED20A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D20A9">
                              <w:rPr>
                                <w:b/>
                                <w:color w:val="FF0000"/>
                                <w:lang w:val="es-ES"/>
                              </w:rPr>
                              <w:t>XX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0A3C8C36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96109" w14:textId="381C1B99" w:rsidR="00ED20A9" w:rsidRPr="00ED20A9" w:rsidRDefault="00ED20A9" w:rsidP="00ED20A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ED20A9">
                                    <w:rPr>
                                      <w:b/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1545F" id="3 Proceso" o:spid="_x0000_s1031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CTdAIAADcFAAAOAAAAZHJzL2Uyb0RvYy54bWysVE1v2zAMvQ/YfxB0Xx2nyboGdYogRYcB&#10;RRu0HXpWZCk2JomapMTOfv0o2XGCLthh2MUmxQ+Rj4+6uW21IjvhfA2moPnFiBJhOJS12RT0++v9&#10;py+U+MBMyRQYUdC98PR2/vHDTWNnYgwVqFI4gkmMnzW2oFUIdpZlnldCM38BVhg0SnCaBVTdJisd&#10;azC7Vtl4NPqcNeBK64AL7/H0rjPSecovpeDhSUovAlEFxdpC+rr0XcdvNr9hs41jtqp5Xwb7hyo0&#10;qw1eOqS6Y4GRrav/SKVr7sCDDBccdAZS1lykHrCbfPSum5eKWZF6QXC8HWDy/y8tf9ytHKlLnN2U&#10;EsM0zuiSrBKgENFprJ+h04tduV7zKMZWW+l0/GMTpE2I7gdERRsIx8PLfHI5xsQcTePpVX41jTmz&#10;Y7B1PnwVoEkUCioVNMuKudBV4BOmbPfgQxd2cI/3KkMaLPt6NE1jzGKlXW1JCnslOrdnIbFDrGac&#10;0iVuiaVyZMeQFeWPvK9JGfSMIbJWagjKzwWpcAjqfWOYSHwbAkfnAo+3Dd7pRjBhCNS1Aff3YNn5&#10;I5QnvUYxtOs2jTMBHU/WUO5xxA467nvL72vE+oH5sGIOyY5rgQscnvAT4S8o9BIlFbhf586jP3IQ&#10;rZQ0uDwF9T+3zAlK1DeD7LzOJ5O4bUmZTK/GqLhTy/rUYrZ6CTiJHJ8Ky5MY/YM6iNKBfsM9X8Rb&#10;0cQMx7sLyoM7KMvQLTW+FFwsFskNN8yy8GBeLI/JI86RP6/tG3O2J1xApj7CYdHY7B3XOt8YaWCx&#10;DSDrRMQjrv0EcDsTrfuXJK7/qZ68ju/d/DcAAAD//wMAUEsDBBQABgAIAAAAIQC66aTj3wAAAAgB&#10;AAAPAAAAZHJzL2Rvd25yZXYueG1sTI9PT4NAFMTvJn6HzTPxZpcSaSrl0fgnnjgYi2nibcu+ApV9&#10;S9gtoJ/e9VSPk5nM/CbbzqYTIw2utYywXEQgiCurW64RPsrXuzUI5xVr1VkmhG9ysM2vrzKVajvx&#10;O407X4tQwi5VCI33fSqlqxoyyi1sTxy8ox2M8kEOtdSDmkK56WQcRStpVMthoVE9PTdUfe3OBuFT&#10;ky4K/ZL8lE/j/m3al8eCToi3N/PjBoSn2V/C8Icf0CEPTAd7Zu1EhxBHD+GLR0iWIIIfJ+sExAHh&#10;PlmBzDP5/0D+CwAA//8DAFBLAQItABQABgAIAAAAIQC2gziS/gAAAOEBAAATAAAAAAAAAAAAAAAA&#10;AAAAAABbQ29udGVudF9UeXBlc10ueG1sUEsBAi0AFAAGAAgAAAAhADj9If/WAAAAlAEAAAsAAAAA&#10;AAAAAAAAAAAALwEAAF9yZWxzLy5yZWxzUEsBAi0AFAAGAAgAAAAhAN8mAJN0AgAANwUAAA4AAAAA&#10;AAAAAAAAAAAALgIAAGRycy9lMm9Eb2MueG1sUEsBAi0AFAAGAAgAAAAhALrppOPfAAAACAEAAA8A&#10;AAAAAAAAAAAAAAAAzgQAAGRycy9kb3ducmV2LnhtbFBLBQYAAAAABAAEAPMAAADaBQAAAAA=&#10;" fillcolor="white [3201]" strokecolor="black [3200]" strokeweight="1.5pt">
                      <v:textbox>
                        <w:txbxContent>
                          <w:p w14:paraId="6EE96109" w14:textId="381C1B99" w:rsidR="00ED20A9" w:rsidRPr="00ED20A9" w:rsidRDefault="00ED20A9" w:rsidP="00ED20A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ED20A9">
                              <w:rPr>
                                <w:b/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0B75081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E6BCAAD" id="2 Proceso" o:spid="_x0000_s1026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lBaQIAACUFAAAOAAAAZHJzL2Uyb0RvYy54bWysVN9v0zAQfkfif7D8ztKEdmPV0qnqNIQ0&#10;jYoN7dlz7CXC8Zmz27T89ZydNK3GxAPixbnL/f78na+ud61hW4W+AVvy/GzCmbISqsa+lPz74+2H&#10;T5z5IGwlDFhV8r3y/Hrx/t1V5+aqgBpMpZBREuvnnSt5HYKbZ5mXtWqFPwOnLBk1YCsCqfiSVSg6&#10;yt6arJhMzrMOsHIIUnlPf296I1+k/ForGb5q7VVgpuTUW0gnpvM5ntniSsxfULi6kUMb4h+6aEVj&#10;qeiY6kYEwTbY/JGqbSSCBx3OJLQZaN1IlWagafLJq2keauFUmoXA8W6Eyf+/tPJ+u0bWVHR355xZ&#10;0dIdFWydAIWITuf8nJwe3BoHzZMYR91pbOOXhmC7hOh+RFTtApP08+OsmBYzziSZitlFfjGLObNj&#10;sEMfPitoWRRKrg10q1pg6DvwCVOxvfOhDzu4x7rGso7avpzM0jVmsdO+tySFvVG92zelaULqpkjp&#10;ErfUyiDbCmJF9SMfejKWPGOIbowZg/K3gkw4BA2+MUwlvo2Bk7cCj9VG71QRbBgD28YC/j1Y9/4E&#10;5cmsUXyGak8XitAz3Tt52xCyd8KHtUCiNi0BrWv4SkcEu+QwSJzVgL/e+h/9iXFk5ayjVSm5/7kR&#10;qDgzXyxx8TKfTuNuJWU6uyhIwVPL86nFbtoVEO45PQxOJjH6B3MQNUL7RFu9jFXJJKyk2iWXAQ/K&#10;KvQrTO+CVMtlcqN9ciLc2QcnY/KIamTL4+5JoBvoFYiX93BYKzF/xazeN0ZaWG4C6CbR7ojrgDft&#10;YiLx8G7EZT/Vk9fxdVv8BgAA//8DAFBLAwQUAAYACAAAACEAeUvuDd4AAAAGAQAADwAAAGRycy9k&#10;b3ducmV2LnhtbEyPzU7DMBCE70h9B2sr9UadtqRUIZuKH3HKAdGgStzceJsE4nUUu0ng6TEnOI5m&#10;NPNNup9MKwbqXWMZYbWMQBCXVjdcIbwVz9c7EM4r1qq1TAhf5GCfza5SlWg78isNB1+JUMIuUQi1&#10;910ipStrMsotbUccvLPtjfJB9pXUvRpDuWnlOoq20qiGw0KtOnqsqfw8XAzCuyad5/op/i4ehuPL&#10;eCzOOX0gLubT/R0IT5P/C8MvfkCHLDCd7IW1Ey3CZh2ueIR4BSLYu9sYxAnhJt6CzFL5Hz/7AQAA&#10;//8DAFBLAQItABQABgAIAAAAIQC2gziS/gAAAOEBAAATAAAAAAAAAAAAAAAAAAAAAABbQ29udGVu&#10;dF9UeXBlc10ueG1sUEsBAi0AFAAGAAgAAAAhADj9If/WAAAAlAEAAAsAAAAAAAAAAAAAAAAALwEA&#10;AF9yZWxzLy5yZWxzUEsBAi0AFAAGAAgAAAAhAPJhyUFpAgAAJQUAAA4AAAAAAAAAAAAAAAAALgIA&#10;AGRycy9lMm9Eb2MueG1sUEsBAi0AFAAGAAgAAAAhAHlL7g3eAAAABgEAAA8AAAAAAAAAAAAAAAAA&#10;wwQAAGRycy9kb3ducmV2LnhtbFBLBQYAAAAABAAEAPMAAADOBQAAAAA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8E4B9D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3666D494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80438" w14:textId="040984DD" w:rsidR="008E4B9D" w:rsidRPr="008E4B9D" w:rsidRDefault="008E4B9D" w:rsidP="008E4B9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8E4B9D">
                                    <w:rPr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4FF07" id="_x0000_s1032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72dQIAADcFAAAOAAAAZHJzL2Uyb0RvYy54bWysVEtv2zAMvg/YfxB0Xx3n0axBnSJI0WFA&#10;0QZrh54VWaqNSaImKbGzXz9KdtygC3YYdpFJ8yHy40dd37Rakb1wvgZT0PxiRIkwHMravBb0+/Pd&#10;p8+U+MBMyRQYUdCD8PRm+fHDdWMXYgwVqFI4gkmMXzS2oFUIdpFlnldCM38BVhg0SnCaBVTda1Y6&#10;1mB2rbLxaHSZNeBK64AL7/HvbWeky5RfSsHDo5ReBKIKirWFdLp0buOZLa/Z4tUxW9W8L4P9QxWa&#10;1QYvHVLdssDIztV/pNI1d+BBhgsOOgMpay5SD9hNPnrXzVPFrEi9IDjeDjD5/5eWP+w3jtQlzm5O&#10;iWEaZzQhmwQoRHQa6xfo9GQ3rtc8irHVVjodv9gEaROihwFR0QbC8eckn07GM0o4msazeT6fxZzZ&#10;W7B1PnwRoEkUCioVNOuKudBV4BOmbH/vQxd2dI/3KkMaLPtqNEtjzGKlXW1JCgclOrdvQmKHWM04&#10;pUvcEmvlyJ4hK8ofeV+TMugZQ2St1BCUnwtS4RjU+8Ywkfg2BI7OBb7dNninG8GEIVDXBtzfg2Xn&#10;j1Ce9BrF0G7bNM7L4/C2UB5wxA467nvL72rE+p75sGEOyY5rgQscHvGI8BcUeomSCtyvc/+jP3IQ&#10;rZQ0uDwF9T93zAlK1FeD7LzKp9O4bUmZzuZjVNypZXtqMTu9BpxEjk+F5UmM/kEdRelAv+Cer+Kt&#10;aGKG490F5cEdlXXolhpfCi5Wq+SGG2ZZuDdPlsfkEefIn+f2hTnbEy4gUx/guGhs8Y5rnW+MNLDa&#10;BZB1ImJEusO1nwBuZ6J1/5LE9T/Vk9fbe7f8DQAA//8DAFBLAwQUAAYACAAAACEAuumk498AAAAI&#10;AQAADwAAAGRycy9kb3ducmV2LnhtbEyPT0+DQBTE7yZ+h80z8WaXEmkq5dH4J544GItp4m3LvgKV&#10;fUvYLaCf3vVUj5OZzPwm286mEyMNrrWMsFxEIIgrq1uuET7K17s1COcVa9VZJoRvcrDNr68ylWo7&#10;8TuNO1+LUMIuVQiN930qpasaMsotbE8cvKMdjPJBDrXUg5pCuelkHEUraVTLYaFRPT03VH3tzgbh&#10;U5MuCv2S/JRP4/5t2pfHgk6Itzfz4waEp9lfwvCHH9AhD0wHe2btRIcQRw/hi0dIliCCHyfrBMQB&#10;4T5Zgcwz+f9A/gsAAP//AwBQSwECLQAUAAYACAAAACEAtoM4kv4AAADhAQAAEwAAAAAAAAAAAAAA&#10;AAAAAAAAW0NvbnRlbnRfVHlwZXNdLnhtbFBLAQItABQABgAIAAAAIQA4/SH/1gAAAJQBAAALAAAA&#10;AAAAAAAAAAAAAC8BAABfcmVscy8ucmVsc1BLAQItABQABgAIAAAAIQBBJS72dQIAADcFAAAOAAAA&#10;AAAAAAAAAAAAAC4CAABkcnMvZTJvRG9jLnhtbFBLAQItABQABgAIAAAAIQC66aTj3wAAAAgBAAAP&#10;AAAAAAAAAAAAAAAAAM8EAABkcnMvZG93bnJldi54bWxQSwUGAAAAAAQABADzAAAA2wUAAAAA&#10;" fillcolor="white [3201]" strokecolor="black [3200]" strokeweight="1.5pt">
                      <v:textbox>
                        <w:txbxContent>
                          <w:p w14:paraId="6A180438" w14:textId="040984DD" w:rsidR="008E4B9D" w:rsidRPr="008E4B9D" w:rsidRDefault="008E4B9D" w:rsidP="008E4B9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8E4B9D">
                              <w:rPr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0EF3657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B184F7D" id="2 Proceso" o:spid="_x0000_s1026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GaQIAACUFAAAOAAAAZHJzL2Uyb0RvYy54bWysVN9v0zAQfkfif7D8ztKElrFq6VR1GkKa&#10;tooN7dlz7CXC8Zmz27T89ZydNK3GxAPixbnL/f78nS+vdq1hW4W+AVvy/GzCmbISqsa+lPz7482H&#10;z5z5IGwlDFhV8r3y/Grx/t1l5+aqgBpMpZBREuvnnSt5HYKbZ5mXtWqFPwOnLBk1YCsCqfiSVSg6&#10;yt6arJhMPmUdYOUQpPKe/l73Rr5I+bVWMtxr7VVgpuTUW0gnpvM5ntniUsxfULi6kUMb4h+6aEVj&#10;qeiY6loEwTbY/JGqbSSCBx3OJLQZaN1IlWagafLJq2keauFUmoXA8W6Eyf+/tPJuu0bWVHR3dFNW&#10;tHRHBVsnQCGi0zk/J6cHt8ZB8yTGUXca2/ilIdguIbofEVW7wCT9/DgrpsWMM0mmYnaen89izuwY&#10;7NCHLwpaFoWSawPdqhYY+g58wlRsb33oww7usa6xrKO2LyazdI1Z7LTvLUlhb1Tv9k1pmpC6KVK6&#10;xC21Msi2glhR/ciHnowlzxiiG2PGoPytIBMOQYNvDFOJb2Pg5K3AY7XRO1UEG8bAtrGAfw/WvT9B&#10;eTJrFJ+h2tOFIvRM907eNITsrfBhLZCoTUtA6xru6YhglxwGibMa8Ndb/6M/MY6snHW0KiX3PzcC&#10;FWfmqyUuXuTTadytpExn5wUpeGp5PrXYTbsCwj2nh8HJJEb/YA6iRmifaKuXsSqZhJVUu+Qy4EFZ&#10;hX6F6V2QarlMbrRPToRb++BkTB5RjWx53D0JdAO9AvHyDg5rJeavmNX7xkgLy00A3STaHXEd8KZd&#10;TCQe3o247Kd68jq+bovfAAAA//8DAFBLAwQUAAYACAAAACEAeUvuDd4AAAAGAQAADwAAAGRycy9k&#10;b3ducmV2LnhtbEyPzU7DMBCE70h9B2sr9UadtqRUIZuKH3HKAdGgStzceJsE4nUUu0ng6TEnOI5m&#10;NPNNup9MKwbqXWMZYbWMQBCXVjdcIbwVz9c7EM4r1qq1TAhf5GCfza5SlWg78isNB1+JUMIuUQi1&#10;910ipStrMsotbUccvLPtjfJB9pXUvRpDuWnlOoq20qiGw0KtOnqsqfw8XAzCuyad5/op/i4ehuPL&#10;eCzOOX0gLubT/R0IT5P/C8MvfkCHLDCd7IW1Ey3CZh2ueIR4BSLYu9sYxAnhJt6CzFL5Hz/7AQAA&#10;//8DAFBLAQItABQABgAIAAAAIQC2gziS/gAAAOEBAAATAAAAAAAAAAAAAAAAAAAAAABbQ29udGVu&#10;dF9UeXBlc10ueG1sUEsBAi0AFAAGAAgAAAAhADj9If/WAAAAlAEAAAsAAAAAAAAAAAAAAAAALwEA&#10;AF9yZWxzLy5yZWxzUEsBAi0AFAAGAAgAAAAhADFlEkZpAgAAJQUAAA4AAAAAAAAAAAAAAAAALgIA&#10;AGRycy9lMm9Eb2MueG1sUEsBAi0AFAAGAAgAAAAhAHlL7g3eAAAABgEAAA8AAAAAAAAAAAAAAAAA&#10;wwQAAGRycy9kb3ducmV2LnhtbFBLBQYAAAAABAAEAPMAAADOBQAAAAA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412895AD" w:rsidR="00D74F40" w:rsidRPr="00F4305B" w:rsidRDefault="008E4B9D" w:rsidP="00D74F40">
            <w:pPr>
              <w:rPr>
                <w:rFonts w:ascii="Tahoma" w:hAnsi="Tahoma" w:cs="Tahoma"/>
              </w:rPr>
            </w:pPr>
            <w:r w:rsidRPr="008E4B9D">
              <w:rPr>
                <w:rFonts w:ascii="Tahoma" w:hAnsi="Tahoma" w:cs="Tahoma"/>
                <w:color w:val="FF0000"/>
              </w:rPr>
              <w:t>NO APARECE EN SAMAI</w:t>
            </w: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04435446" w:rsidR="00D74F40" w:rsidRPr="00F4305B" w:rsidRDefault="00D74F40" w:rsidP="00D74F40">
            <w:pPr>
              <w:rPr>
                <w:rFonts w:ascii="Tahoma" w:hAnsi="Tahoma" w:cs="Tahoma"/>
              </w:rPr>
            </w:pPr>
            <w:r w:rsidRPr="008E4B9D">
              <w:rPr>
                <w:rFonts w:ascii="Tahoma" w:hAnsi="Tahoma" w:cs="Tahoma"/>
                <w:noProof/>
                <w:color w:val="FF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E4B9D" w:rsidRPr="008E4B9D">
              <w:rPr>
                <w:rFonts w:ascii="Tahoma" w:hAnsi="Tahoma" w:cs="Tahoma"/>
                <w:color w:val="FF0000"/>
              </w:rPr>
              <w:t>NO APARECE EN SAMAI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B75188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C1817" w14:textId="0310D685" w:rsidR="00677C85" w:rsidRPr="00677C85" w:rsidRDefault="00677C85" w:rsidP="00677C85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677C85">
                                    <w:rPr>
                                      <w:color w:val="FF0000"/>
                                      <w:lang w:val="es-ES"/>
                                    </w:rPr>
                                    <w:t>X</w:t>
                                  </w: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AA33F" id="_x0000_s1033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2NdgIAADcFAAAOAAAAZHJzL2Uyb0RvYy54bWysVEtv2zAMvg/YfxB0Xx3nsaxBnSJI0WFA&#10;0QZNh54VWaqNSaImKbGzXz9KdtygK3YYdpFJ8yHy40ddXbdakYNwvgZT0PxiRIkwHMravBT0+9Pt&#10;py+U+MBMyRQYUdCj8PR6+fHDVWMXYgwVqFI4gkmMXzS2oFUIdpFlnldCM38BVhg0SnCaBVTdS1Y6&#10;1mB2rbLxaPQ5a8CV1gEX3uPfm85Ilym/lIKHBym9CEQVFGsL6XTp3MUzW16xxYtjtqp5Xwb7hyo0&#10;qw1eOqS6YYGRvav/SKVr7sCDDBccdAZS1lykHrCbfPSmm23FrEi9IDjeDjD5/5eW3x82jtRlQScT&#10;SgzTOKMJ2SRAIaLTWL9Ap63duF7zKMZWW+l0/GITpE2IHgdERRsIx5+TfDoZzyjhaBrP5vl8FnNm&#10;r8HW+fBVgCZRKKhU0Kwr5kJXgU+YssOdD13YyT3eqwxpkHKXo1kaYxYr7WpLUjgq0bk9CokdYjXj&#10;lC5xS6yVIweGrCh/5H1NyqBnDJG1UkNQ/l6QCqeg3jeGicS3IXD0XuDrbYN3uhFMGAJ1bcD9PVh2&#10;/gjlWa9RDO2uTeOcn4a3g/KII3bQcd9bflsj1nfMhw1zSHZcC1zg8IBHhL+g0EuUVOB+vfc/+iMH&#10;0UpJg8tTUP9zz5ygRH0zyM7LfDqN25aU6Ww+RsWdW3bnFrPXa8BJ5PhUWJ7E6B/USZQO9DPu+Sre&#10;iiZmON5dUB7cSVmHbqnxpeBitUpuuGGWhTuztTwmjzhH/jy1z8zZnnABmXoPp0Vjizdc63xjpIHV&#10;PoCsExEj0h2u/QRwOxOt+5ckrv+5nrxe37vlbwAAAP//AwBQSwMEFAAGAAgAAAAhALrppOPfAAAA&#10;CAEAAA8AAABkcnMvZG93bnJldi54bWxMj09Pg0AUxO8mfofNM/FmlxJpKuXR+CeeOBiLaeJty74C&#10;lX1L2C2gn971VI+Tmcz8JtvOphMjDa61jLBcRCCIK6tbrhE+yte7NQjnFWvVWSaEb3Kwza+vMpVq&#10;O/E7jTtfi1DCLlUIjfd9KqWrGjLKLWxPHLyjHYzyQQ611IOaQrnpZBxFK2lUy2GhUT09N1R97c4G&#10;4VOTLgr9kvyUT+P+bdqXx4JOiLc38+MGhKfZX8Lwhx/QIQ9MB3tm7USHEEcP4YtHSJYggh8n6wTE&#10;AeE+WYHMM/n/QP4LAAD//wMAUEsBAi0AFAAGAAgAAAAhALaDOJL+AAAA4QEAABMAAAAAAAAAAAAA&#10;AAAAAAAAAFtDb250ZW50X1R5cGVzXS54bWxQSwECLQAUAAYACAAAACEAOP0h/9YAAACUAQAACwAA&#10;AAAAAAAAAAAAAAAvAQAAX3JlbHMvLnJlbHNQSwECLQAUAAYACAAAACEAGFJ9jXYCAAA3BQAADgAA&#10;AAAAAAAAAAAAAAAuAgAAZHJzL2Uyb0RvYy54bWxQSwECLQAUAAYACAAAACEAuumk498AAAAIAQAA&#10;DwAAAAAAAAAAAAAAAADQBAAAZHJzL2Rvd25yZXYueG1sUEsFBgAAAAAEAAQA8wAAANwFAAAAAA==&#10;" fillcolor="white [3201]" strokecolor="black [3200]" strokeweight="1.5pt">
                      <v:textbox>
                        <w:txbxContent>
                          <w:p w14:paraId="5B3C1817" w14:textId="0310D685" w:rsidR="00677C85" w:rsidRPr="00677C85" w:rsidRDefault="00677C85" w:rsidP="00677C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77C85">
                              <w:rPr>
                                <w:color w:val="FF0000"/>
                                <w:lang w:val="es-ES"/>
                              </w:rPr>
                              <w:t>X</w:t>
                            </w: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56C2AC0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8B39F1C" id="2 Proceso" o:spid="_x0000_s1026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+PagIAACUFAAAOAAAAZHJzL2Uyb0RvYy54bWysVN9v0zAQfkfif7D8ztJkLWPV0qnqNIQ0&#10;jYoN7dlz7CXC8Zmz27T89ZydNK3GxAPixbnz/f7yna+ud61hW4W+AVvy/GzCmbISqsa+lPz74+2H&#10;T5z5IGwlDFhV8r3y/Hrx/t1V5+aqgBpMpZBREuvnnSt5HYKbZ5mXtWqFPwOnLBk1YCsCqfiSVSg6&#10;yt6arJhMPmYdYOUQpPKebm96I1+k/ForGb5q7VVgpuTUW0gnpvM5ntniSsxfULi6kUMb4h+6aEVj&#10;qeiY6kYEwTbY/JGqbSSCBx3OJLQZaN1IlWagafLJq2keauFUmoXA8W6Eyf+/tPJ+u0bWVCU/n3Jm&#10;RUv/qGDrBChEdDrn5+T04NY4aJ7EOOpOYxu/NATbJUT3I6JqF5iky/NZMS1mnEkyFbOL/GIWc2bH&#10;YIc+fFbQsiiUXBvoVrXA0HfgE6Zie+dDH3Zwj3WNZR1R7nIyS78xi532vSUp7I3q3b4pTRNSN0VK&#10;l7ilVgbZVhArqh/50JOx5BlDdGPMGJS/FWTCIWjwjWEq8W0MnLwVeKw2eqeKYMMY2DYW8O/Buvcn&#10;KE9mjeIzVHv6oQg9072Ttw0heyd8WAskatMS0LqGr3REsEsOg8RZDfjrrfvoT4wjK2cdrUrJ/c+N&#10;QMWZ+WKJi5f5dBp3KynT2UVBCp5ank8tdtOugHDP6WFwMonRP5iDqBHaJ9rqZaxKJmEl1S65DHhQ&#10;VqFfYXoXpFoukxvtkxPhzj44GZNHVCNbHndPAt1Ar0C8vIfDWon5K2b1vjHSwnITQDeJdkdcB7xp&#10;FxOJh3cjLvupnryOr9viNwAAAP//AwBQSwMEFAAGAAgAAAAhAHlL7g3eAAAABgEAAA8AAABkcnMv&#10;ZG93bnJldi54bWxMj81OwzAQhO9IfQdrK/VGnbakVCGbih9xygHRoErc3HibBOJ1FLtJ4OkxJziO&#10;ZjTzTbqfTCsG6l1jGWG1jEAQl1Y3XCG8Fc/XOxDOK9aqtUwIX+Rgn82uUpVoO/IrDQdfiVDCLlEI&#10;tfddIqUrazLKLW1HHLyz7Y3yQfaV1L0aQ7lp5TqKttKohsNCrTp6rKn8PFwMwrsmnef6Kf4uHobj&#10;y3gszjl9IC7m0/0dCE+T/wvDL35AhywwneyFtRMtwmYdrniEeAUi2LvbGMQJ4SbegsxS+R8/+wEA&#10;AP//AwBQSwECLQAUAAYACAAAACEAtoM4kv4AAADhAQAAEwAAAAAAAAAAAAAAAAAAAAAAW0NvbnRl&#10;bnRfVHlwZXNdLnhtbFBLAQItABQABgAIAAAAIQA4/SH/1gAAAJQBAAALAAAAAAAAAAAAAAAAAC8B&#10;AABfcmVscy8ucmVsc1BLAQItABQABgAIAAAAIQDwex+PagIAACUFAAAOAAAAAAAAAAAAAAAAAC4C&#10;AABkcnMvZTJvRG9jLnhtbFBLAQItABQABgAIAAAAIQB5S+4N3gAAAAYBAAAPAAAAAAAAAAAAAAAA&#10;AMQ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291E92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F5020B2" id="12 Proceso" o:spid="_x0000_s1026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+NdAIAAAkFAAAOAAAAZHJzL2Uyb0RvYy54bWysVE1vGjEQvVfqf7B8b3ahEBLEEiEiqkpR&#10;gkSqnCdeL7uS7XFtw0J/fcfeTSAfp6oczIw9npn3/GZnNwet2F4636Ap+OAi50wagWVjtgX/9bj6&#10;dsWZD2BKUGhkwY/S85v51y+z1k7lEGtUpXSMkhg/bW3B6xDsNMu8qKUGf4FWGjqs0GkI5LptVjpo&#10;KbtW2TDPL7MWXWkdCuk97d52h3ye8leVFOGhqrwMTBWcegtpdWl9jms2n8F068DWjejbgH/oQkNj&#10;qOhrqlsIwHau+ZBKN8KhxypcCNQZVlUjZMJAaAb5OzSbGqxMWIgcb19p8v8vrbjfrx1ryoJ/v+TM&#10;gKY3GgzZOjGKkZ7W+ilFbeza9Z4nM2I9VE7Hf0LBDonS4yul8hCYoM3R1XgyGXMm6Gg4meTXg5gz&#10;O122zocfEjWLRsErhe2yBhe6DnwiFfZ3PnTXXsJjXY+qKVeNUsk5+qVybA/00KSPElvOFPhAmwVf&#10;pV9f+c01ZVhLnY1HOalDACmwUhDI1JY48WbLGagtSVsEl3p5c9t/KPpIwM8K5+n3WeEI5BZ83XWc&#10;svZhykQ8Mom3xx3foGM9Ws9YHunRHHZq9lasGsp2R2jX4Ei+BIVGMjzQEvksOPYWZzW6P5/tx3hS&#10;FZ1y1tI4EPbfO3CSsPw0pLfrwWgU5yc5o/FkSI47P3k+PzE7vUR6iAENvxXJjPFBvZiVQ/1Ek7uI&#10;VekIjKDaHcu9swzdmNLsC7lYpDCaGQvhzmysiMkjT5HHx8MTONsrKNAL3OPL6MD0nXi62HjT4GIX&#10;sGqSsk68kjqjQ/OWdNp/G+JAn/sp6vQFm/8FAAD//wMAUEsDBBQABgAIAAAAIQB0TDkv3wAAAAkB&#10;AAAPAAAAZHJzL2Rvd25yZXYueG1sTI/BTsMwEETvSPyDtUjcqNOERCGNU6GiIqGeKL1wc2M3iWqv&#10;g+226d+znOhxNU+zb+rlZA07ax8GhwLmswSYxtapATsBu6/1UwksRIlKGodawFUHWDb3d7WslLvg&#10;pz5vY8eoBEMlBfQxjhXnoe21lWHmRo2UHZy3MtLpO668vFC5NTxNkoJbOSB96OWoV71uj9uTFeB3&#10;V3x+N7gq1j+Ht+8MN1n+sRHi8WF6XQCLeor/MPzpkzo05LR3J1SBGQHpyzwnlIIsBUZAVpQ0bi8g&#10;L0rgTc1vFzS/AAAA//8DAFBLAQItABQABgAIAAAAIQC2gziS/gAAAOEBAAATAAAAAAAAAAAAAAAA&#10;AAAAAABbQ29udGVudF9UeXBlc10ueG1sUEsBAi0AFAAGAAgAAAAhADj9If/WAAAAlAEAAAsAAAAA&#10;AAAAAAAAAAAALwEAAF9yZWxzLy5yZWxzUEsBAi0AFAAGAAgAAAAhAEBOH410AgAACQUAAA4AAAAA&#10;AAAAAAAAAAAALgIAAGRycy9lMm9Eb2MueG1sUEsBAi0AFAAGAAgAAAAhAHRMOS/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176D18AD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9A7AFD" w14:textId="722CE041" w:rsidR="00677C85" w:rsidRPr="00677C85" w:rsidRDefault="00677C85" w:rsidP="00677C85">
                                  <w:pPr>
                                    <w:jc w:val="center"/>
                                    <w:rPr>
                                      <w:color w:val="FF0000"/>
                                      <w:lang w:val="es-ES"/>
                                    </w:rPr>
                                  </w:pPr>
                                  <w:r w:rsidRPr="00677C85">
                                    <w:rPr>
                                      <w:color w:val="FF0000"/>
                                      <w:lang w:val="es-E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41B65" id="12 Proceso" o:spid="_x0000_s1034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zNfQIAABoFAAAOAAAAZHJzL2Uyb0RvYy54bWysVEtv2zAMvg/YfxB0X+0EydIGdYogRYYB&#10;RRsgHXpmZCk2IIuapMTOfv0o2W3Tx2mYDzIpUXx8/Kjrm67R7Cidr9EUfHSRcyaNwLI2+4L/elx/&#10;u+TMBzAlaDSy4Cfp+c3i65fr1s7lGCvUpXSMnBg/b23BqxDsPMu8qGQD/gKtNHSo0DUQSHX7rHTQ&#10;kvdGZ+M8/5616ErrUEjvafe2P+SL5F8pKcKDUl4GpgtOuYW0urTu4potrmG+d2CrWgxpwD9k0UBt&#10;KOiLq1sIwA6u/uCqqYVDjypcCGwyVKoWMtVA1Yzyd9VsK7Ay1ULgePsCk/9/bsX9ceNYXRZ8xpmB&#10;hlo0GrNNAhQjOq31czLa2o0bNE9iLLVTrol/KoJ1CdHTC6KyC0zQ5uRyOptNORN0NJ7N8qtR9Jm9&#10;XrbOhx8SGxaFgiuN7aoCF/oMfMIUjnc+9NeezWNcj7ou17XWSTn5lXbsCNRnokeJLWcafKDNgq/T&#10;N0R+c00b1lJm00lO5BBABFQaAomNJUi82XMGek/MFsGlXN7c9h+CPlLhZ4Hz9H0WOBZyC77qM05e&#10;BzNtYj0ycXeoO/agRz1Kodt1qWOX8Ubc2WF5oi467OntrVjX5P+O6t+AIz5TcTSj4YGWiHDBcZA4&#10;q9D9+Ww/2hPN6JSzluaD0Ph9ACepup+GCHg1mkziQCVlMp2NSXHnJ7vzE3NoVkitGdFrYEUSo33Q&#10;z6Jy2DzRKC9jVDoCIyh2j/ugrEI/t/QYCLlcJjMaIgvhzmytiM4jchHZx+4JnB04Fagn9/g8SzB/&#10;R6feNt40uDwEVHXi2iuuxNeo0AAm5g6PRZzwcz1ZvT5pi78AAAD//wMAUEsDBBQABgAIAAAAIQDl&#10;jTX23wAAAAkBAAAPAAAAZHJzL2Rvd25yZXYueG1sTI/BTsMwEETvSPyDtUjcqN2mmBKyqVBRkVBP&#10;lF64ubGbRNjrYLtt+veYExxX+zTzplqOzrKTCbH3hDCdCGCGGq97ahF2H+u7BbCYFGllPRmEi4mw&#10;rK+vKlVqf6Z3c9qmluUQiqVC6FIaSs5j0xmn4sQPhvLv4INTKZ+h5Tqocw53ls+EkNypnnJDpwaz&#10;6kzztT06hLC70PzV0kquvw8vnwVtivu3DeLtzfj8BCyZMf3B8Kuf1aHOTnt/JB2ZRZg9CplRhELm&#10;CRko5MMU2B5hIebA64r/X1D/AAAA//8DAFBLAQItABQABgAIAAAAIQC2gziS/gAAAOEBAAATAAAA&#10;AAAAAAAAAAAAAAAAAABbQ29udGVudF9UeXBlc10ueG1sUEsBAi0AFAAGAAgAAAAhADj9If/WAAAA&#10;lAEAAAsAAAAAAAAAAAAAAAAALwEAAF9yZWxzLy5yZWxzUEsBAi0AFAAGAAgAAAAhABfXHM19AgAA&#10;GgUAAA4AAAAAAAAAAAAAAAAALgIAAGRycy9lMm9Eb2MueG1sUEsBAi0AFAAGAAgAAAAhAOWNNfbf&#10;AAAACQEAAA8AAAAAAAAAAAAAAAAA1wQAAGRycy9kb3ducmV2LnhtbFBLBQYAAAAABAAEAPMAAADj&#10;BQAAAAA=&#10;" fillcolor="window" strokecolor="windowText" strokeweight="2pt">
                      <v:textbox>
                        <w:txbxContent>
                          <w:p w14:paraId="4E9A7AFD" w14:textId="722CE041" w:rsidR="00677C85" w:rsidRPr="00677C85" w:rsidRDefault="00677C85" w:rsidP="00677C85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 w:rsidRPr="00677C85">
                              <w:rPr>
                                <w:color w:val="FF0000"/>
                                <w:lang w:val="es-ES"/>
                              </w:rP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>
      <w:bookmarkStart w:id="0" w:name="_GoBack"/>
      <w:bookmarkEnd w:id="0"/>
    </w:p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2F723F"/>
    <w:rsid w:val="003F7806"/>
    <w:rsid w:val="00432F6B"/>
    <w:rsid w:val="00512166"/>
    <w:rsid w:val="00676830"/>
    <w:rsid w:val="00677C85"/>
    <w:rsid w:val="006F331D"/>
    <w:rsid w:val="0073320A"/>
    <w:rsid w:val="00752988"/>
    <w:rsid w:val="007D4CE2"/>
    <w:rsid w:val="00834414"/>
    <w:rsid w:val="008840D8"/>
    <w:rsid w:val="0088734D"/>
    <w:rsid w:val="008E0A07"/>
    <w:rsid w:val="008E4B9D"/>
    <w:rsid w:val="008F645A"/>
    <w:rsid w:val="00926AD3"/>
    <w:rsid w:val="0095122F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AE34EF"/>
    <w:rsid w:val="00B033C6"/>
    <w:rsid w:val="00B303EF"/>
    <w:rsid w:val="00B64151"/>
    <w:rsid w:val="00BE06B5"/>
    <w:rsid w:val="00BF16EF"/>
    <w:rsid w:val="00C341C6"/>
    <w:rsid w:val="00C538A0"/>
    <w:rsid w:val="00C66CF1"/>
    <w:rsid w:val="00CB5818"/>
    <w:rsid w:val="00CD1F9A"/>
    <w:rsid w:val="00D74F40"/>
    <w:rsid w:val="00DF2F7B"/>
    <w:rsid w:val="00E70B51"/>
    <w:rsid w:val="00ED20A9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Olga Cecilia Rodriguez Numpaque</cp:lastModifiedBy>
  <cp:revision>3</cp:revision>
  <dcterms:created xsi:type="dcterms:W3CDTF">2021-08-19T22:08:00Z</dcterms:created>
  <dcterms:modified xsi:type="dcterms:W3CDTF">2021-09-20T05:57:00Z</dcterms:modified>
</cp:coreProperties>
</file>