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67EDE2D2" w14:textId="77777777" w:rsidR="00AD3B82" w:rsidRDefault="00AD3B82" w:rsidP="00AD3B82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eastAsia="Calibri" w:hAnsi="Arial" w:cs="Arial"/>
          <w:highlight w:val="yellow"/>
          <w:lang w:val="es-MX"/>
        </w:rPr>
        <w:t>Elaborada por: Lida Viviana Devia Espinosa</w:t>
      </w:r>
    </w:p>
    <w:p w14:paraId="2C239005" w14:textId="77777777" w:rsidR="00AD3B82" w:rsidRDefault="00AD3B82" w:rsidP="00AD3B82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Fecha:   19-09-2021</w:t>
      </w:r>
    </w:p>
    <w:p w14:paraId="6B58E1B6" w14:textId="77777777" w:rsidR="00AD3B82" w:rsidRDefault="00AD3B82" w:rsidP="00AD3B82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Medio de control: Nulidad y Restablecimiento del Derecho -Laboral-</w:t>
      </w:r>
    </w:p>
    <w:p w14:paraId="4BD7F169" w14:textId="77777777" w:rsidR="00AD3B82" w:rsidRDefault="00AD3B82" w:rsidP="00AD3B82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Demandante: Máximiliano Marín Cartagena</w:t>
      </w:r>
    </w:p>
    <w:p w14:paraId="3655315F" w14:textId="77777777" w:rsidR="00AD3B82" w:rsidRDefault="00AD3B82" w:rsidP="00AD3B82">
      <w:pPr>
        <w:pStyle w:val="Sinespaciado"/>
        <w:ind w:left="-1134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highlight w:val="yellow"/>
          <w:lang w:val="es-MX"/>
        </w:rPr>
        <w:t>Demandado: Nación- Ministerio de Defensa- Ejército Nacional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7D96B84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B5414C" w14:textId="1A287A6D" w:rsidR="00123130" w:rsidRDefault="00123130" w:rsidP="00123130">
                                  <w:pPr>
                                    <w:jc w:val="center"/>
                                  </w:pPr>
                                  <w:r w:rsidRPr="0012313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0DB5414C" w14:textId="1A287A6D" w:rsidR="00123130" w:rsidRDefault="00123130" w:rsidP="00123130">
                            <w:pPr>
                              <w:jc w:val="center"/>
                            </w:pPr>
                            <w:r w:rsidRPr="0012313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4F92314B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3130">
              <w:rPr>
                <w:rFonts w:ascii="Tahoma" w:hAnsi="Tahoma" w:cs="Tahoma"/>
              </w:rPr>
              <w:t xml:space="preserve"> 20-02-2021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procesos de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NyR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4AC52273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6383D3" w14:textId="07C765BB" w:rsidR="00123130" w:rsidRDefault="00123130" w:rsidP="00123130">
                                  <w:pPr>
                                    <w:jc w:val="center"/>
                                  </w:pPr>
                                  <w:r w:rsidRPr="0012313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7E6383D3" w14:textId="07C765BB" w:rsidR="00123130" w:rsidRDefault="00123130" w:rsidP="00123130">
                            <w:pPr>
                              <w:jc w:val="center"/>
                            </w:pPr>
                            <w:r w:rsidRPr="0012313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77777777" w:rsidR="00C538A0" w:rsidRP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00267EE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663C5D" w14:textId="5FDFF3FB" w:rsidR="00123130" w:rsidRDefault="00123130" w:rsidP="00123130">
                                  <w:pPr>
                                    <w:jc w:val="center"/>
                                  </w:pPr>
                                  <w:r w:rsidRPr="0012313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2F663C5D" w14:textId="5FDFF3FB" w:rsidR="00123130" w:rsidRDefault="00123130" w:rsidP="00123130">
                            <w:pPr>
                              <w:jc w:val="center"/>
                            </w:pPr>
                            <w:r w:rsidRPr="0012313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5161CD9C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32793C" w14:textId="3019B935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B76A7" id="_x0000_s1029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" fillcolor="window" strokecolor="windowText" strokeweight="2pt">
                      <v:textbox>
                        <w:txbxContent>
                          <w:p w14:paraId="5E32793C" w14:textId="3019B935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4D3FDF3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BECA8" id="5 Proceso" o:spid="_x0000_s1026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GrdAIAAAc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6E8CE49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EA56B" w14:textId="2E2981B1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4E2EA56B" w14:textId="2E2981B1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2DDF143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6AEBA5" w14:textId="6216BAB9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716AEBA5" w14:textId="6216BAB9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38A82C1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65DD6" w14:textId="03C6FFCE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4FF07" id="3 Proceso" o:spid="_x0000_s1032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" fillcolor="white [3201]" strokecolor="black [3200]" strokeweight="1.5pt">
                      <v:textbox>
                        <w:txbxContent>
                          <w:p w14:paraId="11465DD6" w14:textId="03C6FFCE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0EF36578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84F7D" id="2 Proceso" o:spid="_x0000_s1026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1689D3AC" w:rsidR="00D74F40" w:rsidRPr="00F4305B" w:rsidRDefault="00D74F40" w:rsidP="007B10F6">
            <w:pPr>
              <w:jc w:val="center"/>
              <w:rPr>
                <w:rFonts w:ascii="Tahoma" w:hAnsi="Tahoma" w:cs="Tahoma"/>
              </w:rPr>
            </w:pPr>
            <w:r w:rsidRPr="007B10F6">
              <w:rPr>
                <w:rFonts w:ascii="Tahoma" w:hAnsi="Tahoma" w:cs="Tahoma"/>
                <w:noProof/>
                <w:highlight w:val="yellow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B10F6" w:rsidRPr="007B10F6">
              <w:rPr>
                <w:rFonts w:ascii="Tahoma" w:hAnsi="Tahoma" w:cs="Tahoma"/>
                <w:highlight w:val="yellow"/>
              </w:rPr>
              <w:t>SI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26E56A5A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22388" id="3 Proceso" o:spid="_x0000_s1026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JagIAACU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5B99941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4C22B" w14:textId="2DD2C6C4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2DB697" id="_x0000_s1033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B3B3g5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1204C22B" w14:textId="2DD2C6C4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</w:t>
            </w:r>
            <w:proofErr w:type="spellStart"/>
            <w:r w:rsidRPr="00F4305B">
              <w:rPr>
                <w:rFonts w:ascii="Tahoma" w:hAnsi="Tahoma" w:cs="Tahoma"/>
              </w:rPr>
              <w:t>No</w:t>
            </w:r>
            <w:proofErr w:type="spellEnd"/>
            <w:r w:rsidRPr="00F4305B">
              <w:rPr>
                <w:rFonts w:ascii="Tahoma" w:hAnsi="Tahoma" w:cs="Tahoma"/>
              </w:rPr>
              <w:t xml:space="preserve"> </w:t>
            </w:r>
          </w:p>
          <w:p w14:paraId="33845A81" w14:textId="77777777" w:rsidR="00970B8E" w:rsidRPr="00F4305B" w:rsidRDefault="00970B8E" w:rsidP="00970B8E">
            <w:pPr>
              <w:rPr>
                <w:rFonts w:ascii="Tahoma" w:hAnsi="Tahoma" w:cs="Tahoma"/>
              </w:rPr>
            </w:pP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310695DE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D41D149" w14:textId="64B02FE7" w:rsidR="007B10F6" w:rsidRDefault="007B10F6" w:rsidP="007B10F6">
                                  <w:pPr>
                                    <w:jc w:val="center"/>
                                  </w:pPr>
                                  <w:r w:rsidRPr="007B10F6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54F9" id="12 Proceso" o:spid="_x0000_s1034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" fillcolor="window" strokecolor="windowText" strokeweight="2pt">
                      <v:textbox>
                        <w:txbxContent>
                          <w:p w14:paraId="0D41D149" w14:textId="64B02FE7" w:rsidR="007B10F6" w:rsidRDefault="007B10F6" w:rsidP="007B10F6">
                            <w:pPr>
                              <w:jc w:val="center"/>
                            </w:pPr>
                            <w:r w:rsidRPr="007B10F6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0DFBA339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BDDED" id="12 Proceso" o:spid="_x0000_s1026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5Y019t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9"/>
    <w:rsid w:val="00073D02"/>
    <w:rsid w:val="00123130"/>
    <w:rsid w:val="0017699A"/>
    <w:rsid w:val="00181731"/>
    <w:rsid w:val="001E358C"/>
    <w:rsid w:val="00236058"/>
    <w:rsid w:val="00331406"/>
    <w:rsid w:val="003F7806"/>
    <w:rsid w:val="00432F6B"/>
    <w:rsid w:val="00512166"/>
    <w:rsid w:val="00676830"/>
    <w:rsid w:val="006F331D"/>
    <w:rsid w:val="0073320A"/>
    <w:rsid w:val="007B10F6"/>
    <w:rsid w:val="00834414"/>
    <w:rsid w:val="008840D8"/>
    <w:rsid w:val="0088734D"/>
    <w:rsid w:val="008F645A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AD3B82"/>
    <w:rsid w:val="00B303EF"/>
    <w:rsid w:val="00B64151"/>
    <w:rsid w:val="00BE06B5"/>
    <w:rsid w:val="00BF16EF"/>
    <w:rsid w:val="00C538A0"/>
    <w:rsid w:val="00CB5818"/>
    <w:rsid w:val="00CD1F9A"/>
    <w:rsid w:val="00D74F40"/>
    <w:rsid w:val="00DF2F7B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945C"/>
  <w15:chartTrackingRefBased/>
  <w15:docId w15:val="{B36E8849-1C01-4435-A17D-5867DE4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AD3B82"/>
    <w:rPr>
      <w:rFonts w:ascii="Calibri" w:eastAsia="MS Mincho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Juzgado 01 Administrativo - Cundinamarca - Girardot</cp:lastModifiedBy>
  <cp:revision>2</cp:revision>
  <dcterms:created xsi:type="dcterms:W3CDTF">2021-09-20T01:15:00Z</dcterms:created>
  <dcterms:modified xsi:type="dcterms:W3CDTF">2021-09-20T01:15:00Z</dcterms:modified>
</cp:coreProperties>
</file>