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75676DD2" w:rsidR="00D64924" w:rsidRPr="00B778AE" w:rsidRDefault="00D64924" w:rsidP="00D64924">
      <w:pPr>
        <w:pStyle w:val="Sinespaciado"/>
        <w:ind w:left="-1134"/>
        <w:rPr>
          <w:rFonts w:ascii="Arial" w:hAnsi="Arial" w:cs="Arial"/>
          <w:b/>
          <w:color w:val="FF0000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B778AE">
        <w:rPr>
          <w:rFonts w:ascii="Arial" w:eastAsia="Calibri" w:hAnsi="Arial" w:cs="Arial"/>
          <w:lang w:val="es-MX"/>
        </w:rPr>
        <w:t xml:space="preserve"> </w:t>
      </w:r>
      <w:r w:rsidR="00B778AE">
        <w:rPr>
          <w:rFonts w:ascii="Arial" w:eastAsia="Calibri" w:hAnsi="Arial" w:cs="Arial"/>
          <w:b/>
          <w:color w:val="FF0000"/>
          <w:lang w:val="es-MX"/>
        </w:rPr>
        <w:t>OLGA CECILIA RODRÍGUEZ NUMPAQUE</w:t>
      </w:r>
    </w:p>
    <w:p w14:paraId="075B2742" w14:textId="435F8428" w:rsidR="00D64924" w:rsidRPr="00B778AE" w:rsidRDefault="00D64924" w:rsidP="00D64924">
      <w:pPr>
        <w:pStyle w:val="Sinespaciado"/>
        <w:ind w:left="-1134"/>
        <w:rPr>
          <w:rFonts w:ascii="Arial" w:hAnsi="Arial" w:cs="Arial"/>
          <w:b/>
          <w:color w:val="FF0000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B778AE">
        <w:rPr>
          <w:rFonts w:ascii="Arial" w:hAnsi="Arial" w:cs="Arial"/>
          <w:b/>
          <w:color w:val="FF0000"/>
          <w:lang w:val="es-MX"/>
        </w:rPr>
        <w:t>19 DE SEPTIEMBRE DE 2021</w:t>
      </w:r>
    </w:p>
    <w:p w14:paraId="0E704106" w14:textId="77777777" w:rsidR="0077492C" w:rsidRDefault="00D64924" w:rsidP="0077492C">
      <w:pPr>
        <w:pStyle w:val="Sinespaciado"/>
        <w:ind w:left="-1134"/>
        <w:rPr>
          <w:rFonts w:ascii="Arial" w:eastAsia="Calibri" w:hAnsi="Arial" w:cs="Arial"/>
          <w:b/>
          <w:color w:val="FF0000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B778AE">
        <w:rPr>
          <w:rFonts w:ascii="Arial" w:hAnsi="Arial" w:cs="Arial"/>
          <w:lang w:val="es-MX"/>
        </w:rPr>
        <w:t xml:space="preserve"> </w:t>
      </w:r>
      <w:r w:rsidR="00B778AE" w:rsidRPr="00B76889">
        <w:rPr>
          <w:rFonts w:ascii="Arial" w:eastAsia="Calibri" w:hAnsi="Arial" w:cs="Arial"/>
          <w:b/>
          <w:color w:val="FF0000"/>
          <w:lang w:val="es-MX"/>
        </w:rPr>
        <w:t>NULIDAD Y RESTABLECIMIENTO DEL DERECHO</w:t>
      </w:r>
    </w:p>
    <w:p w14:paraId="1F1068B4" w14:textId="6432DDB4" w:rsidR="0077492C" w:rsidRPr="0077492C" w:rsidRDefault="00D64924" w:rsidP="0077492C">
      <w:pPr>
        <w:pStyle w:val="Sinespaciado"/>
        <w:ind w:left="-1134"/>
        <w:rPr>
          <w:rFonts w:ascii="Arial" w:eastAsia="Calibri" w:hAnsi="Arial" w:cs="Arial"/>
          <w:b/>
          <w:color w:val="FF0000"/>
          <w:lang w:val="es-MX"/>
        </w:rPr>
      </w:pPr>
      <w:r w:rsidRPr="00B76889">
        <w:rPr>
          <w:rFonts w:ascii="Arial" w:eastAsia="Calibri" w:hAnsi="Arial" w:cs="Arial"/>
          <w:lang w:val="es-MX"/>
        </w:rPr>
        <w:t>Demandante:</w:t>
      </w:r>
      <w:r w:rsidR="00B778AE" w:rsidRPr="00B76889">
        <w:rPr>
          <w:rFonts w:ascii="Arial" w:eastAsia="Calibri" w:hAnsi="Arial" w:cs="Arial"/>
          <w:b/>
          <w:lang w:val="es-MX"/>
        </w:rPr>
        <w:t xml:space="preserve">  </w:t>
      </w:r>
      <w:r w:rsidR="0077492C" w:rsidRPr="0077492C">
        <w:rPr>
          <w:rFonts w:ascii="Arial" w:eastAsia="Calibri" w:hAnsi="Arial" w:cs="Arial"/>
          <w:b/>
          <w:color w:val="FF0000"/>
          <w:lang w:val="es-MX"/>
        </w:rPr>
        <w:t>INDUSTRIA PRODUCTORA DE ARROZ S.A EN</w:t>
      </w:r>
      <w:r w:rsidR="0077492C" w:rsidRPr="0077492C">
        <w:rPr>
          <w:rFonts w:ascii="Arial" w:eastAsia="Calibri" w:hAnsi="Arial" w:cs="Arial"/>
          <w:b/>
          <w:color w:val="FF0000"/>
          <w:lang w:val="es-MX"/>
        </w:rPr>
        <w:t xml:space="preserve"> </w:t>
      </w:r>
      <w:r w:rsidR="0077492C" w:rsidRPr="0077492C">
        <w:rPr>
          <w:rFonts w:ascii="Arial" w:eastAsia="Calibri" w:hAnsi="Arial" w:cs="Arial"/>
          <w:b/>
          <w:color w:val="FF0000"/>
          <w:lang w:val="es-MX"/>
        </w:rPr>
        <w:t>REESTRUCTURACION</w:t>
      </w:r>
    </w:p>
    <w:p w14:paraId="2B6A0EE9" w14:textId="6536EB60" w:rsidR="0077492C" w:rsidRDefault="00D64924" w:rsidP="0077492C">
      <w:pPr>
        <w:pStyle w:val="Sinespaciado"/>
        <w:ind w:left="-1134"/>
        <w:rPr>
          <w:rFonts w:ascii="Arial" w:eastAsia="Calibri" w:hAnsi="Arial" w:cs="Arial"/>
          <w:b/>
          <w:color w:val="FF0000"/>
          <w:lang w:val="es-MX"/>
        </w:rPr>
      </w:pPr>
      <w:r w:rsidRPr="00B76889">
        <w:rPr>
          <w:rFonts w:ascii="Arial" w:eastAsia="Calibri" w:hAnsi="Arial" w:cs="Arial"/>
          <w:lang w:val="es-MX"/>
        </w:rPr>
        <w:t>Demandado:</w:t>
      </w:r>
      <w:r w:rsidR="00B778AE" w:rsidRPr="00B76889">
        <w:rPr>
          <w:rFonts w:ascii="Arial" w:eastAsia="Calibri" w:hAnsi="Arial" w:cs="Arial"/>
          <w:b/>
          <w:lang w:val="es-MX"/>
        </w:rPr>
        <w:t xml:space="preserve"> </w:t>
      </w:r>
      <w:r w:rsidR="0077492C">
        <w:rPr>
          <w:rFonts w:ascii="Arial" w:eastAsia="Calibri" w:hAnsi="Arial" w:cs="Arial"/>
          <w:b/>
          <w:color w:val="FF0000"/>
          <w:lang w:val="es-MX"/>
        </w:rPr>
        <w:t>DIAN</w:t>
      </w:r>
    </w:p>
    <w:p w14:paraId="030F6614" w14:textId="55C616EB" w:rsidR="00B778AE" w:rsidRPr="0077492C" w:rsidRDefault="00B778AE" w:rsidP="0077492C">
      <w:pPr>
        <w:pStyle w:val="Sinespaciado"/>
        <w:ind w:left="-1134"/>
        <w:rPr>
          <w:rFonts w:ascii="Arial" w:eastAsia="Calibri" w:hAnsi="Arial" w:cs="Arial"/>
          <w:b/>
          <w:color w:val="FF0000"/>
          <w:lang w:val="es-MX"/>
        </w:rPr>
      </w:pPr>
      <w:r w:rsidRPr="00B76889">
        <w:rPr>
          <w:rFonts w:ascii="Arial" w:eastAsia="Calibri" w:hAnsi="Arial" w:cs="Arial"/>
          <w:lang w:val="es-MX"/>
        </w:rPr>
        <w:t>Radicación:</w:t>
      </w:r>
      <w:r w:rsidRPr="00B76889">
        <w:rPr>
          <w:rFonts w:ascii="Arial" w:eastAsia="Calibri" w:hAnsi="Arial" w:cs="Arial"/>
          <w:b/>
          <w:lang w:val="es-MX"/>
        </w:rPr>
        <w:t xml:space="preserve"> </w:t>
      </w:r>
      <w:proofErr w:type="gramStart"/>
      <w:r w:rsidR="00126492" w:rsidRPr="0077492C">
        <w:rPr>
          <w:rFonts w:ascii="Arial" w:eastAsia="Calibri" w:hAnsi="Arial" w:cs="Arial"/>
          <w:b/>
          <w:color w:val="FF0000"/>
          <w:lang w:val="es-MX"/>
        </w:rPr>
        <w:t>50001233300020190002401</w:t>
      </w:r>
      <w:r w:rsidR="00126492" w:rsidRPr="0077492C">
        <w:rPr>
          <w:rFonts w:ascii="Arial" w:eastAsia="Calibri" w:hAnsi="Arial" w:cs="Arial"/>
          <w:b/>
          <w:color w:val="FF0000"/>
          <w:lang w:val="es-MX"/>
        </w:rPr>
        <w:t xml:space="preserve">  (</w:t>
      </w:r>
      <w:proofErr w:type="gramEnd"/>
      <w:r w:rsidR="0077492C" w:rsidRPr="0077492C">
        <w:rPr>
          <w:rFonts w:ascii="Arial" w:eastAsia="Calibri" w:hAnsi="Arial" w:cs="Arial"/>
          <w:b/>
          <w:color w:val="FF0000"/>
          <w:lang w:val="es-MX"/>
        </w:rPr>
        <w:t>25886</w:t>
      </w:r>
      <w:r w:rsidR="0077492C" w:rsidRPr="0077492C">
        <w:rPr>
          <w:rFonts w:ascii="Arial" w:eastAsia="Calibri" w:hAnsi="Arial" w:cs="Arial"/>
          <w:b/>
          <w:color w:val="FF0000"/>
          <w:lang w:val="es-MX"/>
        </w:rPr>
        <w:t>)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F2D09E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77777777" w:rsidR="00D64924" w:rsidRPr="00091105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091105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A881587" w14:textId="77777777" w:rsidR="00D64924" w:rsidRPr="00091105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91105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2576D3EF" w:rsidR="00D64924" w:rsidRPr="00B47502" w:rsidRDefault="00B47502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2576D3EF" w:rsidR="00D64924" w:rsidRPr="00B47502" w:rsidRDefault="00B47502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057AABB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F3AE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988C7BD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15950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5514A4DF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ABF7E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54BAAF4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13148E3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77777777" w:rsidR="00D64924" w:rsidRPr="009605E6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9605E6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0E8A4CBA" w14:textId="77777777" w:rsidR="00D64924" w:rsidRPr="009605E6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9605E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5E8EF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39C81495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6F0F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CCE7372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E2C1028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F0DBB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933D288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19DFE9E7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77777777" w:rsidR="00D64924" w:rsidRPr="009605E6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9605E6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4E375879" w14:textId="77777777" w:rsidR="00D64924" w:rsidRPr="009605E6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9605E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17A05D68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77777777" w:rsidR="00D64924" w:rsidRPr="009605E6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9605E6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1F5A5F6" w14:textId="77777777" w:rsidR="00D64924" w:rsidRPr="009605E6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9605E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258FF498" w:rsidR="00D64924" w:rsidRDefault="009605E6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93A0417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166370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77777777" w:rsidR="00D64924" w:rsidRPr="009605E6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9605E6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43.55pt;margin-top:13.1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" fillcolor="white [3201]" strokecolor="#70ad47 [3209]" strokeweight="1pt">
                      <v:textbox>
                        <w:txbxContent>
                          <w:p w14:paraId="1A2C4B64" w14:textId="77777777" w:rsidR="00D64924" w:rsidRPr="009605E6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9605E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F9D5ED" w14:textId="3872C22C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75E84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451249BE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6265E97B" w:rsidR="00724158" w:rsidRDefault="009463B6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46642BDB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168275</wp:posOffset>
                      </wp:positionV>
                      <wp:extent cx="400050" cy="290195"/>
                      <wp:effectExtent l="0" t="0" r="1905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000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9463B6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463B6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2" style="position:absolute;left:0;text-align:left;margin-left:34.4pt;margin-top:13.25pt;width:31.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" fillcolor="white [3201]" strokecolor="#70ad47 [3209]" strokeweight="1pt">
                      <v:textbox>
                        <w:txbxContent>
                          <w:p w14:paraId="4BBD008E" w14:textId="77777777" w:rsidR="00724158" w:rsidRPr="009463B6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463B6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C1741C" w14:textId="59385D73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Pr="009463B6" w:rsidRDefault="00724158" w:rsidP="0072415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463B6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0763C90F" w14:textId="77777777" w:rsidR="00724158" w:rsidRPr="009463B6" w:rsidRDefault="00724158" w:rsidP="0072415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463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FBB1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1711733B" w14:textId="77777777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Pr="00CD48B7" w:rsidRDefault="005C1BCD" w:rsidP="005C1BCD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CD48B7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70444760" w14:textId="77777777" w:rsidR="005C1BCD" w:rsidRPr="00CD48B7" w:rsidRDefault="005C1BCD" w:rsidP="005C1BC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CD48B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77777777" w:rsidR="00BF563F" w:rsidRPr="00CD48B7" w:rsidRDefault="00BF563F" w:rsidP="00BF563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CD48B7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5X5s+n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0D0D14F" w14:textId="77777777" w:rsidR="00BF563F" w:rsidRPr="00CD48B7" w:rsidRDefault="00BF563F" w:rsidP="00BF563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CD48B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1245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19FEEE5E" w14:textId="77777777"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77777777"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23CE6132" w:rsidR="00D64924" w:rsidRPr="00CD48B7" w:rsidRDefault="00CD48B7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23CE6132" w:rsidR="00D64924" w:rsidRPr="00CD48B7" w:rsidRDefault="00CD48B7" w:rsidP="00D64924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lang w:val="es-ES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ECE5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14:paraId="117AA409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C386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14:paraId="2789D89E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3BDCA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14:paraId="5948CDA7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7E097FBB" w14:textId="0FCA7B12" w:rsidR="00DB323D" w:rsidRDefault="00D64924" w:rsidP="00F82B63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65E01BAE" w14:textId="6192E09D" w:rsidR="00F82B63" w:rsidRDefault="00F82B63" w:rsidP="00F82B63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5ABFD148" w14:textId="6CBA4B62" w:rsidR="00F82B63" w:rsidRPr="00F82B63" w:rsidRDefault="00F82B63" w:rsidP="00F82B63">
      <w:pPr>
        <w:pStyle w:val="Sinespaciado"/>
        <w:ind w:left="-993"/>
        <w:jc w:val="both"/>
        <w:rPr>
          <w:rFonts w:ascii="Arial" w:eastAsia="Calibri" w:hAnsi="Arial" w:cs="Arial"/>
          <w:b/>
          <w:color w:val="FF0000"/>
          <w:u w:val="single"/>
          <w:lang w:val="es-MX"/>
        </w:rPr>
      </w:pPr>
      <w:r>
        <w:rPr>
          <w:rFonts w:ascii="Arial" w:eastAsia="Calibri" w:hAnsi="Arial" w:cs="Arial"/>
          <w:b/>
          <w:color w:val="FF0000"/>
          <w:u w:val="single"/>
          <w:lang w:val="es-MX"/>
        </w:rPr>
        <w:t>SENTENCIA NEGÓ LAS PRETENSIONES DE LA DEMANDA Y CONDENO EN COSTAS A LA PARTE DEMANDANTE.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2FFCC9C0">
                      <wp:simplePos x="0" y="0"/>
                      <wp:positionH relativeFrom="column">
                        <wp:posOffset>1332946</wp:posOffset>
                      </wp:positionH>
                      <wp:positionV relativeFrom="paragraph">
                        <wp:posOffset>139370</wp:posOffset>
                      </wp:positionV>
                      <wp:extent cx="406987" cy="290631"/>
                      <wp:effectExtent l="0" t="0" r="1270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87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F82B63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OOOOOOOoO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5pt;margin-top:10.95pt;width:32.0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82B6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</w:rPr>
                              <w:t>OOOOOOOoO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49D66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8E648BE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5C157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6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bidA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D6021C8">
                      <wp:simplePos x="0" y="0"/>
                      <wp:positionH relativeFrom="column">
                        <wp:posOffset>503116</wp:posOffset>
                      </wp:positionH>
                      <wp:positionV relativeFrom="paragraph">
                        <wp:posOffset>120852</wp:posOffset>
                      </wp:positionV>
                      <wp:extent cx="348846" cy="264278"/>
                      <wp:effectExtent l="0" t="0" r="1333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77777777" w:rsidR="00B6342F" w:rsidRPr="005D306E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5D306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7" style="position:absolute;left:0;text-align:left;margin-left:39.6pt;margin-top:9.5pt;width:27.4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F0541D7" w14:textId="77777777" w:rsidR="00B6342F" w:rsidRPr="005D306E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5D306E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06876FF6" w:rsidR="00B6342F" w:rsidRPr="005D306E" w:rsidRDefault="005D306E" w:rsidP="00B6342F">
            <w:pPr>
              <w:pStyle w:val="Sinespaciado"/>
              <w:jc w:val="both"/>
              <w:rPr>
                <w:rFonts w:ascii="Arial" w:eastAsia="Calibri" w:hAnsi="Arial" w:cs="Arial"/>
                <w:b/>
                <w:color w:val="FF0000"/>
                <w:u w:val="single"/>
                <w:lang w:val="es-MX"/>
              </w:rPr>
            </w:pPr>
            <w:r>
              <w:rPr>
                <w:rFonts w:ascii="Arial" w:eastAsia="Calibri" w:hAnsi="Arial" w:cs="Arial"/>
                <w:b/>
                <w:color w:val="FF0000"/>
                <w:u w:val="single"/>
                <w:lang w:val="es-MX"/>
              </w:rPr>
              <w:t>SALA CON QUORUM DECISORIO FIRMADA ELECTRÓNICAMENTE</w:t>
            </w:r>
            <w:r w:rsidR="00B87D5A">
              <w:rPr>
                <w:rFonts w:ascii="Arial" w:eastAsia="Calibri" w:hAnsi="Arial" w:cs="Arial"/>
                <w:b/>
                <w:color w:val="FF0000"/>
                <w:u w:val="single"/>
                <w:lang w:val="es-MX"/>
              </w:rPr>
              <w:t>, A LO QUE SE REALIZO LA RESPECTIVA VERIFICACIÓN</w:t>
            </w:r>
            <w:bookmarkStart w:id="0" w:name="_GoBack"/>
            <w:bookmarkEnd w:id="0"/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9CB6E2D">
                      <wp:simplePos x="0" y="0"/>
                      <wp:positionH relativeFrom="column">
                        <wp:posOffset>450801</wp:posOffset>
                      </wp:positionH>
                      <wp:positionV relativeFrom="paragraph">
                        <wp:posOffset>224497</wp:posOffset>
                      </wp:positionV>
                      <wp:extent cx="414216" cy="290195"/>
                      <wp:effectExtent l="0" t="0" r="241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2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77777777" w:rsidR="00974314" w:rsidRPr="005D306E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5D306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35.5pt;margin-top:17.7pt;width:32.6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ACDD6A3" w14:textId="77777777" w:rsidR="00974314" w:rsidRPr="005D306E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5D306E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82CD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5D79935A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0F0BE3B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0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AhdNzO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6A691DA9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77777777" w:rsidR="00974314" w:rsidRPr="000D1F0F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0D1F0F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1" style="position:absolute;left:0;text-align:left;margin-left:34.6pt;margin-top:.25pt;width:30.4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" fillcolor="white [3201]" strokecolor="#70ad47 [3209]" strokeweight="1pt">
                      <v:textbox>
                        <w:txbxContent>
                          <w:p w14:paraId="5481E7E2" w14:textId="77777777" w:rsidR="00974314" w:rsidRPr="000D1F0F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D1F0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23F57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14:paraId="42FA076A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77777777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1A9811F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4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Hytun5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81CEBB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77777777" w:rsidR="00974314" w:rsidRPr="000D1F0F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0D1F0F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5" style="position:absolute;margin-left:34.6pt;margin-top:.5pt;width:26.6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s47mX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4C23D74E" w14:textId="77777777" w:rsidR="00974314" w:rsidRPr="000D1F0F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D1F0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4C4318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6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kMfA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VqenJdQ7nK6HjvbB8WuFfb1hId4zjzzHUeDuxjs8pIamotBLlKzB&#10;/3jrPdkj/VBLSYN7U9HwfcO8oER/sUjM89EEEyAxXyYnH8d48a81y9cauzGXgCMZ4S/heBaTfdR7&#10;UXowz7jiixQVVcxyjF1RHv3+chm7fcZPgovFIpvhcjkWb+yj43teJt48tc/Mu55cEVl5C/sdY9MD&#10;jnW2aUQWFpsIUmUCvvS1HwEuZqZw/4mkzX99z1YvX938N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+SYkM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40526A4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77777777" w:rsidR="00233EEE" w:rsidRPr="000D1F0F" w:rsidRDefault="00233EEE" w:rsidP="00233EE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D1F0F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42D7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1ECC12B" w14:textId="77777777" w:rsidR="00233EEE" w:rsidRPr="000D1F0F" w:rsidRDefault="00233EEE" w:rsidP="00233EE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D1F0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lastRenderedPageBreak/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FFD7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57A0EB3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Pr="000D1F0F" w:rsidRDefault="00233EEE" w:rsidP="00233EE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D1F0F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14:paraId="6AD07F90" w14:textId="77777777" w:rsidR="00233EEE" w:rsidRPr="000D1F0F" w:rsidRDefault="00233EEE" w:rsidP="00233EE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D1F0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770F857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0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BKfQ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d0gZ8PIVlDvcboeOtoHx68U9vWahXjHPPIcR4G7G2/xkBqaikIvUbIB&#10;/+Ot++SP9EMrJQ3uTUXD9y3zghL9xSIxTyezWVq0rMyOPk5R8S8tq5cWuzUXgCOZ4C/heBaTf9SD&#10;KD2YJ1zxZcqKJmY55q4oj35QLmK3z/hJcLFcZjdcLsfitX1wfOBl4s1j+8S868kVkZU3MOwYm7/i&#10;WOebRmRhuY0gVSZganXX134EuJiZR/0nkjb/pZ69fn91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N3tQSn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0AE05F49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77777777" w:rsidR="00DD5EAC" w:rsidRPr="000D1F0F" w:rsidRDefault="00DD5EAC" w:rsidP="00DD5EA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D1F0F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1" style="position:absolute;margin-left:100.95pt;margin-top:.5pt;width:34.5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6rNsK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53698B95" w14:textId="77777777" w:rsidR="00DD5EAC" w:rsidRPr="000D1F0F" w:rsidRDefault="00DD5EAC" w:rsidP="00DD5EA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D1F0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43C59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14:paraId="51BF2E40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650ED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6FF6ED88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8821E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14:paraId="6EB81B90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55CF1877" w:rsidR="00411DC4" w:rsidRPr="00B87D5A" w:rsidRDefault="00B87D5A" w:rsidP="00411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  <w:t>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55CF1877" w:rsidR="00411DC4" w:rsidRPr="00B87D5A" w:rsidRDefault="00B87D5A" w:rsidP="00411DC4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lang w:val="es-ES"/>
                        </w:rPr>
                        <w:t>XXXXXX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21E8B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14:paraId="52A82878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0D33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14:paraId="6DF10C4F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9E5FD" w14:textId="77777777" w:rsidR="00C8392C" w:rsidRDefault="00C8392C">
      <w:pPr>
        <w:spacing w:after="0" w:line="240" w:lineRule="auto"/>
      </w:pPr>
      <w:r>
        <w:separator/>
      </w:r>
    </w:p>
  </w:endnote>
  <w:endnote w:type="continuationSeparator" w:id="0">
    <w:p w14:paraId="72485C95" w14:textId="77777777" w:rsidR="00C8392C" w:rsidRDefault="00C8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C839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C839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96231" w14:textId="77777777" w:rsidR="00C8392C" w:rsidRDefault="00C8392C">
      <w:pPr>
        <w:spacing w:after="0" w:line="240" w:lineRule="auto"/>
      </w:pPr>
      <w:r>
        <w:separator/>
      </w:r>
    </w:p>
  </w:footnote>
  <w:footnote w:type="continuationSeparator" w:id="0">
    <w:p w14:paraId="7AEC9733" w14:textId="77777777" w:rsidR="00C8392C" w:rsidRDefault="00C8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91105"/>
    <w:rsid w:val="000C09CB"/>
    <w:rsid w:val="000D1F0F"/>
    <w:rsid w:val="00120667"/>
    <w:rsid w:val="00126492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D04A8"/>
    <w:rsid w:val="00572374"/>
    <w:rsid w:val="005C1BCD"/>
    <w:rsid w:val="005D306E"/>
    <w:rsid w:val="00724158"/>
    <w:rsid w:val="00743DAB"/>
    <w:rsid w:val="0077492C"/>
    <w:rsid w:val="007A018F"/>
    <w:rsid w:val="007F52A1"/>
    <w:rsid w:val="00820356"/>
    <w:rsid w:val="00916D1E"/>
    <w:rsid w:val="009463B6"/>
    <w:rsid w:val="009605E6"/>
    <w:rsid w:val="00974314"/>
    <w:rsid w:val="00A84080"/>
    <w:rsid w:val="00B47502"/>
    <w:rsid w:val="00B6342F"/>
    <w:rsid w:val="00B76889"/>
    <w:rsid w:val="00B778AE"/>
    <w:rsid w:val="00B85CB3"/>
    <w:rsid w:val="00B87D5A"/>
    <w:rsid w:val="00BE5E70"/>
    <w:rsid w:val="00BF563F"/>
    <w:rsid w:val="00C1640A"/>
    <w:rsid w:val="00C22EF7"/>
    <w:rsid w:val="00C30CDC"/>
    <w:rsid w:val="00C8392C"/>
    <w:rsid w:val="00CB6562"/>
    <w:rsid w:val="00CD48B7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2B63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Olga Cecilia Rodriguez Numpaque</cp:lastModifiedBy>
  <cp:revision>8</cp:revision>
  <dcterms:created xsi:type="dcterms:W3CDTF">2021-08-22T23:56:00Z</dcterms:created>
  <dcterms:modified xsi:type="dcterms:W3CDTF">2021-09-19T17:23:00Z</dcterms:modified>
</cp:coreProperties>
</file>