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090C9" w14:textId="77777777" w:rsidR="00D64924" w:rsidRDefault="00D64924" w:rsidP="00D64924">
      <w:pPr>
        <w:pStyle w:val="Sinespaciado"/>
        <w:rPr>
          <w:rFonts w:ascii="Arial" w:eastAsia="Calibri" w:hAnsi="Arial" w:cs="Arial"/>
          <w:b/>
          <w:sz w:val="24"/>
          <w:szCs w:val="24"/>
          <w:lang w:val="es-MX"/>
        </w:rPr>
      </w:pPr>
      <w:r w:rsidRPr="002F78A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D618C5F" wp14:editId="7252D4E7">
            <wp:simplePos x="0" y="0"/>
            <wp:positionH relativeFrom="column">
              <wp:posOffset>-340649</wp:posOffset>
            </wp:positionH>
            <wp:positionV relativeFrom="paragraph">
              <wp:posOffset>-212955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5F4E08" w14:textId="77777777" w:rsidR="00D64924" w:rsidRPr="00ED4ECD" w:rsidRDefault="00D64924" w:rsidP="00D64924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  <w:r w:rsidRPr="00ED4ECD">
        <w:rPr>
          <w:rFonts w:ascii="Arial" w:eastAsia="Times New Roman" w:hAnsi="Arial" w:cs="Arial"/>
          <w:b/>
          <w:lang w:val="es-MX"/>
        </w:rPr>
        <w:t>ESCUELA JUDICIAL RODRIGO LARA BONILLA</w:t>
      </w:r>
    </w:p>
    <w:p w14:paraId="3F4148AC" w14:textId="77777777" w:rsidR="00D64924" w:rsidRDefault="00D64924" w:rsidP="00D64924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 w:rsidRPr="00ED4ECD">
        <w:rPr>
          <w:rFonts w:ascii="Arial" w:eastAsia="Calibri" w:hAnsi="Arial" w:cs="Arial"/>
          <w:b/>
          <w:lang w:val="es-MX"/>
        </w:rPr>
        <w:t xml:space="preserve">LISTA DE CHEQUEO </w:t>
      </w:r>
      <w:r w:rsidRPr="0036213E">
        <w:rPr>
          <w:rFonts w:ascii="Arial" w:eastAsia="Calibri" w:hAnsi="Arial" w:cs="Arial"/>
          <w:b/>
          <w:lang w:val="es-MX"/>
        </w:rPr>
        <w:t>CON REGISTRO DE CONTENIDO</w:t>
      </w:r>
    </w:p>
    <w:p w14:paraId="468DB810" w14:textId="77777777" w:rsidR="00D64924" w:rsidRDefault="00D64924" w:rsidP="00D64924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-RECURSO DE APELACIÓN CONTRA SENTENCIAS-</w:t>
      </w:r>
    </w:p>
    <w:p w14:paraId="45DB25E3" w14:textId="77777777" w:rsidR="00D64924" w:rsidRDefault="00D64924" w:rsidP="00D64924">
      <w:pPr>
        <w:pStyle w:val="Sinespaciado"/>
        <w:rPr>
          <w:rFonts w:ascii="Arial" w:hAnsi="Arial" w:cs="Arial"/>
          <w:lang w:val="es-MX"/>
        </w:rPr>
      </w:pPr>
    </w:p>
    <w:p w14:paraId="03495AC6" w14:textId="77777777" w:rsidR="00D64924" w:rsidRPr="0036213E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Cs/>
          <w:lang w:val="es-MX"/>
        </w:rPr>
      </w:pPr>
      <w:r w:rsidRPr="0036213E">
        <w:rPr>
          <w:rFonts w:ascii="Arial" w:hAnsi="Arial" w:cs="Arial"/>
          <w:bCs/>
          <w:lang w:val="es-MX"/>
        </w:rPr>
        <w:t xml:space="preserve">A continuación se presenta una lista de chequeo con registro de contenido, en la medida en que no sólo permite hacer el control de una serie de actuaciones y/o actividades, sino que también habilita introducir contenido a partir del cual se puedan adoptar decisiones y visibilizar aspectos cruciales para el impulso del proceso judicial. </w:t>
      </w:r>
    </w:p>
    <w:p w14:paraId="302C0139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</w:p>
    <w:p w14:paraId="2337B064" w14:textId="77777777" w:rsidR="00D64924" w:rsidRPr="00B713D2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  <w:r w:rsidRPr="00B713D2">
        <w:rPr>
          <w:rFonts w:ascii="Arial" w:hAnsi="Arial" w:cs="Arial"/>
          <w:b/>
          <w:lang w:val="es-MX"/>
        </w:rPr>
        <w:t xml:space="preserve">DISPOSICIONES A APLICAR </w:t>
      </w:r>
    </w:p>
    <w:p w14:paraId="2A76BE27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</w:p>
    <w:p w14:paraId="28699F22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20</w:t>
      </w:r>
      <w:r w:rsidRPr="00B713D2">
        <w:rPr>
          <w:rFonts w:ascii="Arial" w:hAnsi="Arial" w:cs="Arial"/>
          <w:lang w:val="es-MX"/>
        </w:rPr>
        <w:t xml:space="preserve"> L. </w:t>
      </w:r>
      <w:r>
        <w:rPr>
          <w:rFonts w:ascii="Arial" w:hAnsi="Arial" w:cs="Arial"/>
          <w:lang w:val="es-MX"/>
        </w:rPr>
        <w:t>2080 de 2021, numeral 2 (artículo 125 CPACA)</w:t>
      </w:r>
    </w:p>
    <w:p w14:paraId="770AA155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62 L. 2080 de 2021 (artículo 243 CPACA)</w:t>
      </w:r>
    </w:p>
    <w:p w14:paraId="6DDC2CBE" w14:textId="77777777" w:rsidR="00435DD7" w:rsidRDefault="00435DD7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67 L. 2080 de 2021 (artículo </w:t>
      </w:r>
      <w:r w:rsidR="00F81D86">
        <w:rPr>
          <w:rFonts w:ascii="Arial" w:hAnsi="Arial" w:cs="Arial"/>
          <w:lang w:val="es-MX"/>
        </w:rPr>
        <w:t>247 CPACA)</w:t>
      </w:r>
    </w:p>
    <w:p w14:paraId="32AD6066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Artículos 320, 325 y 328 Código General del Proceso</w:t>
      </w:r>
    </w:p>
    <w:p w14:paraId="4057E7C5" w14:textId="77777777" w:rsidR="00D64924" w:rsidRDefault="00D64924" w:rsidP="00D64924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</w:p>
    <w:p w14:paraId="07634BAF" w14:textId="28AC85E6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eastAsia="Calibri" w:hAnsi="Arial" w:cs="Arial"/>
          <w:lang w:val="es-MX"/>
        </w:rPr>
        <w:t>Elaborada por:</w:t>
      </w:r>
      <w:r w:rsidR="00BD72BA">
        <w:rPr>
          <w:rFonts w:ascii="Arial" w:eastAsia="Calibri" w:hAnsi="Arial" w:cs="Arial"/>
          <w:lang w:val="es-MX"/>
        </w:rPr>
        <w:t xml:space="preserve"> Laura </w:t>
      </w:r>
      <w:proofErr w:type="spellStart"/>
      <w:r w:rsidR="00BD72BA">
        <w:rPr>
          <w:rFonts w:ascii="Arial" w:eastAsia="Calibri" w:hAnsi="Arial" w:cs="Arial"/>
          <w:lang w:val="es-MX"/>
        </w:rPr>
        <w:t>Gomez</w:t>
      </w:r>
      <w:proofErr w:type="spellEnd"/>
      <w:r w:rsidR="00BD72BA">
        <w:rPr>
          <w:rFonts w:ascii="Arial" w:eastAsia="Calibri" w:hAnsi="Arial" w:cs="Arial"/>
          <w:lang w:val="es-MX"/>
        </w:rPr>
        <w:t xml:space="preserve"> </w:t>
      </w:r>
      <w:proofErr w:type="spellStart"/>
      <w:r w:rsidR="00BD72BA">
        <w:rPr>
          <w:rFonts w:ascii="Arial" w:eastAsia="Calibri" w:hAnsi="Arial" w:cs="Arial"/>
          <w:lang w:val="es-MX"/>
        </w:rPr>
        <w:t>rivero</w:t>
      </w:r>
      <w:proofErr w:type="spellEnd"/>
      <w:r w:rsidR="00BD72BA">
        <w:rPr>
          <w:rFonts w:ascii="Arial" w:eastAsia="Calibri" w:hAnsi="Arial" w:cs="Arial"/>
          <w:lang w:val="es-MX"/>
        </w:rPr>
        <w:t xml:space="preserve"> </w:t>
      </w:r>
    </w:p>
    <w:p w14:paraId="075B2742" w14:textId="21A86A47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Fecha: </w:t>
      </w:r>
      <w:r w:rsidR="00BD72BA">
        <w:rPr>
          <w:rFonts w:ascii="Arial" w:hAnsi="Arial" w:cs="Arial"/>
          <w:lang w:val="es-MX"/>
        </w:rPr>
        <w:t>19/09/2021</w:t>
      </w:r>
      <w:r w:rsidRPr="003A0FA3">
        <w:rPr>
          <w:rFonts w:ascii="Arial" w:hAnsi="Arial" w:cs="Arial"/>
          <w:lang w:val="es-MX"/>
        </w:rPr>
        <w:t xml:space="preserve">  </w:t>
      </w:r>
    </w:p>
    <w:p w14:paraId="4EFDC8AC" w14:textId="529D1B98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Medio de </w:t>
      </w:r>
      <w:proofErr w:type="spellStart"/>
      <w:proofErr w:type="gramStart"/>
      <w:r w:rsidRPr="003A0FA3">
        <w:rPr>
          <w:rFonts w:ascii="Arial" w:hAnsi="Arial" w:cs="Arial"/>
          <w:lang w:val="es-MX"/>
        </w:rPr>
        <w:t>control:</w:t>
      </w:r>
      <w:r w:rsidR="00BD72BA">
        <w:rPr>
          <w:rFonts w:ascii="Arial" w:hAnsi="Arial" w:cs="Arial"/>
          <w:lang w:val="es-MX"/>
        </w:rPr>
        <w:t>Nulidad</w:t>
      </w:r>
      <w:proofErr w:type="spellEnd"/>
      <w:proofErr w:type="gramEnd"/>
      <w:r w:rsidR="00BD72BA">
        <w:rPr>
          <w:rFonts w:ascii="Arial" w:hAnsi="Arial" w:cs="Arial"/>
          <w:lang w:val="es-MX"/>
        </w:rPr>
        <w:t xml:space="preserve"> y restablecimiento del derecho </w:t>
      </w:r>
      <w:r w:rsidRPr="003A0FA3">
        <w:rPr>
          <w:rFonts w:ascii="Arial" w:hAnsi="Arial" w:cs="Arial"/>
          <w:lang w:val="es-MX"/>
        </w:rPr>
        <w:t xml:space="preserve"> </w:t>
      </w:r>
    </w:p>
    <w:p w14:paraId="79084313" w14:textId="75118166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Demandante:</w:t>
      </w:r>
      <w:r w:rsidR="00BD72BA" w:rsidRPr="00BD72BA">
        <w:t xml:space="preserve"> </w:t>
      </w:r>
      <w:proofErr w:type="spellStart"/>
      <w:r w:rsidR="00BD72BA" w:rsidRPr="00BD72BA">
        <w:rPr>
          <w:rFonts w:ascii="Arial" w:hAnsi="Arial" w:cs="Arial"/>
          <w:lang w:val="es-MX"/>
        </w:rPr>
        <w:t>Jovany</w:t>
      </w:r>
      <w:proofErr w:type="spellEnd"/>
      <w:r w:rsidR="00BD72BA" w:rsidRPr="00BD72BA">
        <w:rPr>
          <w:rFonts w:ascii="Arial" w:hAnsi="Arial" w:cs="Arial"/>
          <w:lang w:val="es-MX"/>
        </w:rPr>
        <w:t xml:space="preserve"> Díaz Castro</w:t>
      </w:r>
    </w:p>
    <w:p w14:paraId="4D0232E0" w14:textId="02129F93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proofErr w:type="spellStart"/>
      <w:proofErr w:type="gramStart"/>
      <w:r w:rsidRPr="003A0FA3">
        <w:rPr>
          <w:rFonts w:ascii="Arial" w:hAnsi="Arial" w:cs="Arial"/>
          <w:lang w:val="es-MX"/>
        </w:rPr>
        <w:t>Demandado:</w:t>
      </w:r>
      <w:r w:rsidR="00BD72BA">
        <w:rPr>
          <w:rFonts w:ascii="Arial" w:hAnsi="Arial" w:cs="Arial"/>
          <w:lang w:val="es-MX"/>
        </w:rPr>
        <w:t>Ministerio</w:t>
      </w:r>
      <w:proofErr w:type="spellEnd"/>
      <w:proofErr w:type="gramEnd"/>
      <w:r w:rsidR="00BD72BA">
        <w:rPr>
          <w:rFonts w:ascii="Arial" w:hAnsi="Arial" w:cs="Arial"/>
          <w:lang w:val="es-MX"/>
        </w:rPr>
        <w:t xml:space="preserve"> de Defensa Armada Nacional </w:t>
      </w:r>
    </w:p>
    <w:p w14:paraId="6866A8B1" w14:textId="77777777" w:rsidR="00D64924" w:rsidRDefault="00D64924" w:rsidP="00D64924">
      <w:pPr>
        <w:pStyle w:val="Sinespaciado"/>
        <w:rPr>
          <w:rFonts w:ascii="Arial" w:hAnsi="Arial" w:cs="Arial"/>
          <w:lang w:val="es-MX"/>
        </w:rPr>
      </w:pPr>
    </w:p>
    <w:p w14:paraId="45628F07" w14:textId="77777777" w:rsidR="00D64924" w:rsidRDefault="00916D1E" w:rsidP="00D64924">
      <w:pPr>
        <w:pStyle w:val="Sinespaciado"/>
        <w:numPr>
          <w:ilvl w:val="0"/>
          <w:numId w:val="5"/>
        </w:numPr>
        <w:ind w:right="-658" w:firstLine="65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ASPECTOS A TENER EN CUENTA PARA LA CONCESIÓN DEL RECURSO </w:t>
      </w:r>
    </w:p>
    <w:p w14:paraId="7115DBA1" w14:textId="77777777" w:rsidR="002E418A" w:rsidRPr="003A0FA3" w:rsidRDefault="002E418A" w:rsidP="002E418A">
      <w:pPr>
        <w:pStyle w:val="Sinespaciado"/>
        <w:ind w:left="-709"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D64924" w:rsidRPr="003A0FA3" w14:paraId="406B3FD1" w14:textId="77777777" w:rsidTr="00640DFB">
        <w:trPr>
          <w:trHeight w:val="363"/>
        </w:trPr>
        <w:tc>
          <w:tcPr>
            <w:tcW w:w="9598" w:type="dxa"/>
          </w:tcPr>
          <w:p w14:paraId="6E979264" w14:textId="77777777" w:rsidR="002E418A" w:rsidRDefault="002E418A" w:rsidP="002E418A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47D7FD8A" w14:textId="77777777" w:rsidR="00D64924" w:rsidRPr="003A0FA3" w:rsidRDefault="00D64924" w:rsidP="00640DFB">
            <w:pPr>
              <w:pStyle w:val="Sinespaciado"/>
              <w:numPr>
                <w:ilvl w:val="0"/>
                <w:numId w:val="1"/>
              </w:numPr>
              <w:ind w:left="0" w:firstLine="27"/>
              <w:rPr>
                <w:rFonts w:ascii="Arial" w:eastAsia="Calibri" w:hAnsi="Arial" w:cs="Arial"/>
                <w:b/>
                <w:lang w:val="es-MX"/>
              </w:rPr>
            </w:pPr>
            <w:r w:rsidRPr="003A0FA3">
              <w:rPr>
                <w:rFonts w:ascii="Arial" w:eastAsia="Calibri" w:hAnsi="Arial" w:cs="Arial"/>
                <w:b/>
                <w:lang w:val="es-MX"/>
              </w:rPr>
              <w:t>OPORTUNIDAD</w:t>
            </w:r>
          </w:p>
          <w:p w14:paraId="442670AC" w14:textId="77777777" w:rsidR="00D64924" w:rsidRPr="003A0FA3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1BD52A6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7186DD1" w14:textId="77777777" w:rsidR="00D64924" w:rsidRPr="00222D4A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propuesto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6F39B7A6" w14:textId="748E5A61" w:rsidR="00D64924" w:rsidRPr="00222D4A" w:rsidRDefault="00BD72BA" w:rsidP="00640DFB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2C079E" wp14:editId="01C56BD9">
                      <wp:simplePos x="0" y="0"/>
                      <wp:positionH relativeFrom="column">
                        <wp:posOffset>627379</wp:posOffset>
                      </wp:positionH>
                      <wp:positionV relativeFrom="paragraph">
                        <wp:posOffset>218440</wp:posOffset>
                      </wp:positionV>
                      <wp:extent cx="428625" cy="290195"/>
                      <wp:effectExtent l="0" t="0" r="28575" b="14605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881587" w14:textId="1C8FD344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spellStart"/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BD72BA" w:rsidRPr="00BD72BA"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  <w:t>x</w:t>
                                  </w:r>
                                  <w:proofErr w:type="spellEnd"/>
                                  <w:r w:rsidR="00BD72BA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2C079E" id="Rectángulo 26" o:spid="_x0000_s1026" style="position:absolute;left:0;text-align:left;margin-left:49.4pt;margin-top:17.2pt;width:33.75pt;height:2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" fillcolor="white [3201]" strokecolor="#70ad47 [3209]" strokeweight="1pt">
                      <v:textbox>
                        <w:txbxContent>
                          <w:p w14:paraId="0A881587" w14:textId="1C8FD344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BD72BA" w:rsidRPr="00BD72BA">
                              <w:rPr>
                                <w:rFonts w:ascii="Arial" w:hAnsi="Arial" w:cs="Arial"/>
                                <w:color w:val="FF0000"/>
                              </w:rPr>
                              <w:t>x</w:t>
                            </w:r>
                            <w:proofErr w:type="spellEnd"/>
                            <w:r w:rsidR="00BD72B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64924"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BE8B31" wp14:editId="0642424E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3E3DC2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E8B31" id="Rectángulo 27" o:spid="_x0000_s1027" style="position:absolute;left:0;text-align:left;margin-left:92.45pt;margin-top:17.45pt;width:32.45pt;height:2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" fillcolor="white [3201]" strokecolor="#70ad47 [3209]" strokeweight="1pt">
                      <v:textbox>
                        <w:txbxContent>
                          <w:p w14:paraId="143E3DC2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475B83" w14:textId="77777777" w:rsidR="00D64924" w:rsidRPr="00222D4A" w:rsidRDefault="00D64924" w:rsidP="00640DFB">
            <w:pPr>
              <w:rPr>
                <w:rFonts w:ascii="Arial" w:hAnsi="Arial" w:cs="Arial"/>
              </w:rPr>
            </w:pPr>
          </w:p>
          <w:p w14:paraId="108E5BFA" w14:textId="77777777" w:rsidR="00D64924" w:rsidRPr="00A622BC" w:rsidRDefault="00D64924" w:rsidP="00167D52">
            <w:pPr>
              <w:pStyle w:val="Sinespaciado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(Artículo </w:t>
            </w:r>
            <w:r w:rsidR="00167D52">
              <w:rPr>
                <w:rFonts w:ascii="Tahoma" w:eastAsia="Calibri" w:hAnsi="Tahoma" w:cs="Tahoma"/>
                <w:sz w:val="16"/>
                <w:szCs w:val="16"/>
                <w:lang w:val="es-MX"/>
              </w:rPr>
              <w:t>67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numeral</w:t>
            </w:r>
            <w:r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="00167D52">
              <w:rPr>
                <w:rFonts w:ascii="Tahoma" w:eastAsia="Calibri" w:hAnsi="Tahoma" w:cs="Tahoma"/>
                <w:sz w:val="16"/>
                <w:szCs w:val="16"/>
                <w:lang w:val="es-MX"/>
              </w:rPr>
              <w:t>1</w:t>
            </w:r>
            <w:r w:rsidR="00273690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Ley 2080/21</w:t>
            </w:r>
            <w:r w:rsidR="00273690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– artículos 202, 203 y 205 CPACA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)</w:t>
            </w:r>
          </w:p>
        </w:tc>
      </w:tr>
      <w:tr w:rsidR="00D64924" w:rsidRPr="003A0FA3" w14:paraId="58DC3586" w14:textId="77777777" w:rsidTr="00640DFB">
        <w:trPr>
          <w:trHeight w:val="363"/>
        </w:trPr>
        <w:tc>
          <w:tcPr>
            <w:tcW w:w="9598" w:type="dxa"/>
          </w:tcPr>
          <w:p w14:paraId="6D7BFF07" w14:textId="77777777" w:rsidR="002E418A" w:rsidRDefault="002E418A" w:rsidP="002E418A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48F3A208" w14:textId="77777777" w:rsidR="00D64924" w:rsidRDefault="00D64924" w:rsidP="002E418A">
            <w:pPr>
              <w:pStyle w:val="Sinespaciado"/>
              <w:numPr>
                <w:ilvl w:val="0"/>
                <w:numId w:val="1"/>
              </w:numPr>
              <w:ind w:left="454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LEGITIMACIÓN </w:t>
            </w:r>
          </w:p>
          <w:p w14:paraId="459BFBBA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C14DADA" w14:textId="77777777" w:rsidR="00D64924" w:rsidRPr="00A30B6D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A30B6D">
              <w:rPr>
                <w:rFonts w:ascii="Arial" w:eastAsia="Calibri" w:hAnsi="Arial" w:cs="Arial"/>
                <w:lang w:val="es-MX"/>
              </w:rPr>
              <w:t>¿Quién presentó el recurso?</w:t>
            </w:r>
          </w:p>
          <w:p w14:paraId="171C8D3A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E26E2F" wp14:editId="72A9FDFA">
                      <wp:simplePos x="0" y="0"/>
                      <wp:positionH relativeFrom="column">
                        <wp:posOffset>1422799</wp:posOffset>
                      </wp:positionH>
                      <wp:positionV relativeFrom="paragraph">
                        <wp:posOffset>102246</wp:posOffset>
                      </wp:positionV>
                      <wp:extent cx="343561" cy="290195"/>
                      <wp:effectExtent l="0" t="0" r="18415" b="1460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43561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4BCCE9" w14:textId="75E2D9D7" w:rsidR="00D64924" w:rsidRPr="00BD72BA" w:rsidRDefault="00BD72BA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</w:pPr>
                                  <w:r w:rsidRPr="00BD72BA"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26E2F" id="Rectángulo 8" o:spid="_x0000_s1028" style="position:absolute;left:0;text-align:left;margin-left:112.05pt;margin-top:8.05pt;width:27.05pt;height:22.8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u6HeAIAAC8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" fillcolor="white [3201]" strokecolor="#70ad47 [3209]" strokeweight="1pt">
                      <v:textbox>
                        <w:txbxContent>
                          <w:p w14:paraId="414BCCE9" w14:textId="75E2D9D7" w:rsidR="00D64924" w:rsidRPr="00BD72BA" w:rsidRDefault="00BD72BA" w:rsidP="00D64924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BD72BA">
                              <w:rPr>
                                <w:rFonts w:ascii="Arial" w:hAnsi="Arial" w:cs="Arial"/>
                                <w:color w:val="FF0000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D62AE1B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872FE0">
              <w:rPr>
                <w:rFonts w:ascii="Arial" w:eastAsia="Calibri" w:hAnsi="Arial" w:cs="Arial"/>
                <w:lang w:val="es-MX"/>
              </w:rPr>
              <w:t>Parte demandante</w:t>
            </w:r>
          </w:p>
          <w:p w14:paraId="0DBE18F4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50D005A2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81583A" wp14:editId="4322A560">
                      <wp:simplePos x="0" y="0"/>
                      <wp:positionH relativeFrom="column">
                        <wp:posOffset>1433371</wp:posOffset>
                      </wp:positionH>
                      <wp:positionV relativeFrom="paragraph">
                        <wp:posOffset>841</wp:posOffset>
                      </wp:positionV>
                      <wp:extent cx="334230" cy="290195"/>
                      <wp:effectExtent l="0" t="0" r="27940" b="1460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423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57AABB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67AB76" id="Rectángulo 9" o:spid="_x0000_s1029" style="position:absolute;left:0;text-align:left;margin-left:112.85pt;margin-top:.05pt;width:26.3pt;height:22.8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" fillcolor="white [3201]" strokecolor="#70ad47 [3209]" strokeweight="1pt">
                      <v:textbox>
                        <w:txbxContent>
                          <w:p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Parte demandada</w:t>
            </w:r>
          </w:p>
          <w:p w14:paraId="5774EC25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3B942E8B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3ECA61F0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32F3AE7" wp14:editId="65F38064">
                      <wp:simplePos x="0" y="0"/>
                      <wp:positionH relativeFrom="column">
                        <wp:posOffset>1433372</wp:posOffset>
                      </wp:positionH>
                      <wp:positionV relativeFrom="paragraph">
                        <wp:posOffset>1949</wp:posOffset>
                      </wp:positionV>
                      <wp:extent cx="332964" cy="290195"/>
                      <wp:effectExtent l="0" t="0" r="10160" b="1460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96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88C7BD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134567" id="Rectángulo 10" o:spid="_x0000_s1030" style="position:absolute;left:0;text-align:left;margin-left:112.85pt;margin-top:.15pt;width:26.2pt;height:2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" fillcolor="white [3201]" strokecolor="#70ad47 [3209]" strokeweight="1pt">
                      <v:textbox>
                        <w:txbxContent>
                          <w:p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Tercero</w:t>
            </w:r>
          </w:p>
          <w:p w14:paraId="751C0D0D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502D95E5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7FDC5ADD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9915950" wp14:editId="681C3BDC">
                      <wp:simplePos x="0" y="0"/>
                      <wp:positionH relativeFrom="column">
                        <wp:posOffset>1766361</wp:posOffset>
                      </wp:positionH>
                      <wp:positionV relativeFrom="paragraph">
                        <wp:posOffset>2334</wp:posOffset>
                      </wp:positionV>
                      <wp:extent cx="375274" cy="290195"/>
                      <wp:effectExtent l="0" t="0" r="25400" b="1460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7527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14A4DF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41AE4E" id="Rectángulo 11" o:spid="_x0000_s1031" style="position:absolute;left:0;text-align:left;margin-left:139.1pt;margin-top:.2pt;width:29.55pt;height:22.8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" fillcolor="white [3201]" strokecolor="#70ad47 [3209]" strokeweight="1pt">
                      <v:textbox>
                        <w:txbxContent>
                          <w:p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 xml:space="preserve">Agente Ministerio Público </w:t>
            </w:r>
          </w:p>
          <w:p w14:paraId="4396C6F9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A5C0D83" w14:textId="77777777" w:rsidR="00D64924" w:rsidRDefault="00D64924" w:rsidP="00640DFB">
            <w:pPr>
              <w:pStyle w:val="Sinespaciado"/>
              <w:ind w:left="27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087EFFE8" w14:textId="77777777" w:rsidR="00D64924" w:rsidRPr="002E418A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2E418A">
              <w:rPr>
                <w:rFonts w:ascii="Arial" w:hAnsi="Arial" w:cs="Arial"/>
                <w:lang w:val="es-MX"/>
              </w:rPr>
              <w:t xml:space="preserve">¿El recurso fue interpuesto por quién resultó afectado con la decisión? </w:t>
            </w:r>
          </w:p>
          <w:p w14:paraId="0B2C2C4B" w14:textId="23B6B2FF" w:rsidR="00D64924" w:rsidRPr="002E418A" w:rsidRDefault="00BD72BA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2EA4A4E" wp14:editId="380EFB3B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158750</wp:posOffset>
                      </wp:positionV>
                      <wp:extent cx="438150" cy="290195"/>
                      <wp:effectExtent l="0" t="0" r="19050" b="1460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8A4CBA" w14:textId="16BCFAA4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spellStart"/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BD72BA" w:rsidRPr="00BD72BA"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  <w:t>x</w:t>
                                  </w:r>
                                  <w:r w:rsidR="00BD72BA">
                                    <w:rPr>
                                      <w:rFonts w:ascii="Arial" w:hAnsi="Arial" w:cs="Arial"/>
                                    </w:rPr>
                                    <w:t>xxxxx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EA4A4E" id="Rectángulo 12" o:spid="_x0000_s1032" style="position:absolute;left:0;text-align:left;margin-left:34.4pt;margin-top:12.5pt;width:34.5pt;height:2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0E8A4CBA" w14:textId="16BCFAA4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BD72BA" w:rsidRPr="00BD72BA">
                              <w:rPr>
                                <w:rFonts w:ascii="Arial" w:hAnsi="Arial" w:cs="Arial"/>
                                <w:color w:val="FF0000"/>
                              </w:rPr>
                              <w:t>x</w:t>
                            </w:r>
                            <w:r w:rsidR="00BD72BA">
                              <w:rPr>
                                <w:rFonts w:ascii="Arial" w:hAnsi="Arial" w:cs="Arial"/>
                              </w:rPr>
                              <w:t>xxxxx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ABF7E3" w14:textId="2EA24ED3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E31530C" wp14:editId="2B62A40B">
                      <wp:simplePos x="0" y="0"/>
                      <wp:positionH relativeFrom="column">
                        <wp:posOffset>1523226</wp:posOffset>
                      </wp:positionH>
                      <wp:positionV relativeFrom="paragraph">
                        <wp:posOffset>2878</wp:posOffset>
                      </wp:positionV>
                      <wp:extent cx="443986" cy="290195"/>
                      <wp:effectExtent l="0" t="0" r="13335" b="1460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398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A1F1C4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1530C" id="Rectángulo 13" o:spid="_x0000_s1033" style="position:absolute;left:0;text-align:left;margin-left:119.95pt;margin-top:.25pt;width:34.95pt;height:22.8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" fillcolor="white [3201]" strokecolor="#70ad47 [3209]" strokeweight="1pt">
                      <v:textbox>
                        <w:txbxContent>
                          <w:p w14:paraId="3FA1F1C4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D747D0"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51939C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2C98A0D7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765F116C" w14:textId="77777777" w:rsidR="00D64924" w:rsidRDefault="00D64924" w:rsidP="00640DFB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5B0C23">
              <w:rPr>
                <w:rFonts w:ascii="Arial" w:eastAsia="Calibri" w:hAnsi="Arial" w:cs="Arial"/>
                <w:lang w:val="es-MX"/>
              </w:rPr>
              <w:t>Si fue interpuesto por el agente del Ministerio P</w:t>
            </w:r>
            <w:r>
              <w:rPr>
                <w:rFonts w:ascii="Arial" w:eastAsia="Calibri" w:hAnsi="Arial" w:cs="Arial"/>
                <w:lang w:val="es-MX"/>
              </w:rPr>
              <w:t>úblico ¿</w:t>
            </w:r>
            <w:r>
              <w:rPr>
                <w:rFonts w:ascii="Arial" w:hAnsi="Arial" w:cs="Arial"/>
              </w:rPr>
              <w:t xml:space="preserve">sustentó la apelación en </w:t>
            </w:r>
            <w:r w:rsidRPr="005B0C23">
              <w:rPr>
                <w:rFonts w:ascii="Arial" w:hAnsi="Arial" w:cs="Arial"/>
              </w:rPr>
              <w:t>la defensa del orden jurídico, del patrimonio público y/o de los derechos fundamentales</w:t>
            </w:r>
            <w:r>
              <w:rPr>
                <w:rFonts w:ascii="Arial" w:hAnsi="Arial" w:cs="Arial"/>
              </w:rPr>
              <w:t>?</w:t>
            </w:r>
          </w:p>
          <w:p w14:paraId="382C5AB7" w14:textId="76E98788" w:rsidR="00D64924" w:rsidRDefault="00BD72BA" w:rsidP="00640DFB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C5E8EF" wp14:editId="48597F1B">
                      <wp:simplePos x="0" y="0"/>
                      <wp:positionH relativeFrom="column">
                        <wp:posOffset>1570355</wp:posOffset>
                      </wp:positionH>
                      <wp:positionV relativeFrom="paragraph">
                        <wp:posOffset>156845</wp:posOffset>
                      </wp:positionV>
                      <wp:extent cx="647700" cy="295275"/>
                      <wp:effectExtent l="0" t="0" r="19050" b="2857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47700" cy="295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C81495" w14:textId="1D297F38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  <w:r w:rsidR="00BD72BA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BD72BA" w:rsidRPr="00BD72BA"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5E8EF" id="Rectángulo 15" o:spid="_x0000_s1034" style="position:absolute;left:0;text-align:left;margin-left:123.65pt;margin-top:12.35pt;width:51pt;height:23.2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" fillcolor="white [3201]" strokecolor="#70ad47 [3209]" strokeweight="1pt">
                      <v:textbox>
                        <w:txbxContent>
                          <w:p w14:paraId="39C81495" w14:textId="1D297F38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</w:t>
                            </w:r>
                            <w:r w:rsidR="00BD72B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D72BA" w:rsidRPr="00BD72BA">
                              <w:rPr>
                                <w:rFonts w:ascii="Arial" w:hAnsi="Arial" w:cs="Arial"/>
                                <w:color w:val="FF0000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A0E956" w14:textId="1A6A3114" w:rsidR="00D64924" w:rsidRPr="005B0C23" w:rsidRDefault="00D64924" w:rsidP="00640DFB">
            <w:pPr>
              <w:pStyle w:val="Sinespaciado"/>
              <w:ind w:left="27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C56F0F9" wp14:editId="2E677BA4">
                      <wp:simplePos x="0" y="0"/>
                      <wp:positionH relativeFrom="column">
                        <wp:posOffset>413260</wp:posOffset>
                      </wp:positionH>
                      <wp:positionV relativeFrom="paragraph">
                        <wp:posOffset>918</wp:posOffset>
                      </wp:positionV>
                      <wp:extent cx="438668" cy="290195"/>
                      <wp:effectExtent l="0" t="0" r="19050" b="1460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668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CE7372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C719EE" id="Rectángulo 14" o:spid="_x0000_s1035" style="position:absolute;left:0;text-align:left;margin-left:32.55pt;margin-top:.05pt;width:34.55pt;height:2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" fillcolor="white [3201]" strokecolor="#70ad47 [3209]" strokeweight="1pt">
                      <v:textbox>
                        <w:txbxContent>
                          <w:p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0244D53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3BB75520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3497CBA" w14:textId="77777777" w:rsidR="00D64924" w:rsidRDefault="00D64924" w:rsidP="00640DFB">
            <w:pPr>
              <w:pStyle w:val="Sinespaciado"/>
              <w:ind w:left="27"/>
              <w:rPr>
                <w:rFonts w:ascii="Arial" w:hAnsi="Arial" w:cs="Arial"/>
                <w:sz w:val="16"/>
                <w:szCs w:val="16"/>
              </w:rPr>
            </w:pPr>
            <w:r w:rsidRPr="00203189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Inciso 2 artículo 320 CGP. Auto de Sala Plena de la Sección Tercera del Consejo de Estado de fecha 27 de septiembre de 2012,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203189">
              <w:rPr>
                <w:rFonts w:ascii="Arial" w:hAnsi="Arial" w:cs="Arial"/>
                <w:sz w:val="16"/>
                <w:szCs w:val="16"/>
              </w:rPr>
              <w:t>adicación número: 08001-23-31-000-2008-00557-01(44541)</w:t>
            </w:r>
            <w:r w:rsidR="002E418A">
              <w:rPr>
                <w:rFonts w:ascii="Arial" w:hAnsi="Arial" w:cs="Arial"/>
                <w:sz w:val="16"/>
                <w:szCs w:val="16"/>
              </w:rPr>
              <w:br/>
            </w:r>
          </w:p>
          <w:p w14:paraId="3542A5B7" w14:textId="77777777" w:rsidR="002E418A" w:rsidRPr="00000D27" w:rsidRDefault="002E418A" w:rsidP="002E418A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4924" w:rsidRPr="003A0FA3" w14:paraId="6AB79CD7" w14:textId="77777777" w:rsidTr="00640DFB">
        <w:trPr>
          <w:trHeight w:val="363"/>
        </w:trPr>
        <w:tc>
          <w:tcPr>
            <w:tcW w:w="9598" w:type="dxa"/>
          </w:tcPr>
          <w:p w14:paraId="12FE3092" w14:textId="77777777" w:rsidR="002E418A" w:rsidRPr="002E418A" w:rsidRDefault="002E418A" w:rsidP="002E418A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</w:p>
          <w:p w14:paraId="3C9A112E" w14:textId="77777777" w:rsidR="00D64924" w:rsidRPr="00AF6488" w:rsidRDefault="00D64924" w:rsidP="00640DFB">
            <w:pPr>
              <w:pStyle w:val="Sinespaciado"/>
              <w:numPr>
                <w:ilvl w:val="0"/>
                <w:numId w:val="1"/>
              </w:numPr>
              <w:ind w:left="28" w:firstLine="0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AF6488">
              <w:rPr>
                <w:rFonts w:ascii="Arial" w:eastAsia="Calibri" w:hAnsi="Arial" w:cs="Arial"/>
                <w:b/>
                <w:lang w:val="es-MX"/>
              </w:rPr>
              <w:t xml:space="preserve">SUSTENTACIÓN </w:t>
            </w:r>
          </w:p>
          <w:p w14:paraId="7D91D7C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5F0F7409" w14:textId="77777777" w:rsidR="002E418A" w:rsidRDefault="00D64924" w:rsidP="002E418A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objeto de sustentación</w:t>
            </w:r>
            <w:r w:rsidRPr="00222D4A">
              <w:rPr>
                <w:rFonts w:ascii="Arial" w:eastAsia="Calibri" w:hAnsi="Arial" w:cs="Arial"/>
                <w:lang w:val="es-MX"/>
              </w:rPr>
              <w:t>?</w:t>
            </w:r>
          </w:p>
          <w:p w14:paraId="6EE36498" w14:textId="75CBC795" w:rsidR="00D64924" w:rsidRPr="002E418A" w:rsidRDefault="00D64924" w:rsidP="002E418A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2FF0DBB" wp14:editId="1DBE9FE5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33D288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ADC66E" id="Rectángulo 16" o:spid="_x0000_s1036" style="position:absolute;margin-left:92.45pt;margin-top:17.45pt;width:32.45pt;height:2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clVTbn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4970791" w14:textId="25B483C2" w:rsidR="00D64924" w:rsidRDefault="00BD72BA" w:rsidP="00640DFB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508C951" wp14:editId="3E67B068">
                      <wp:simplePos x="0" y="0"/>
                      <wp:positionH relativeFrom="column">
                        <wp:posOffset>627379</wp:posOffset>
                      </wp:positionH>
                      <wp:positionV relativeFrom="paragraph">
                        <wp:posOffset>61595</wp:posOffset>
                      </wp:positionV>
                      <wp:extent cx="447675" cy="290195"/>
                      <wp:effectExtent l="0" t="0" r="28575" b="14605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375879" w14:textId="192F8138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spellStart"/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BD72BA"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8C951" id="Rectángulo 17" o:spid="_x0000_s1037" style="position:absolute;left:0;text-align:left;margin-left:49.4pt;margin-top:4.85pt;width:35.25pt;height:22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4E375879" w14:textId="192F8138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BD72BA">
                              <w:rPr>
                                <w:rFonts w:ascii="Arial" w:hAnsi="Arial" w:cs="Arial"/>
                              </w:rPr>
                              <w:t>x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10A125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A6DF36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71EF2C2" w14:textId="77777777" w:rsidR="00D64924" w:rsidRPr="00222D4A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¿Fue sustentado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3953D57E" w14:textId="400FAC03" w:rsidR="00D64924" w:rsidRPr="00222D4A" w:rsidRDefault="00BD72BA" w:rsidP="00640DFB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987A06C" wp14:editId="05D11B77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219075</wp:posOffset>
                      </wp:positionV>
                      <wp:extent cx="457200" cy="290195"/>
                      <wp:effectExtent l="0" t="0" r="19050" b="14605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F5A5F6" w14:textId="3446D046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spellStart"/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BD72BA"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7A06C" id="Rectángulo 20" o:spid="_x0000_s1038" style="position:absolute;left:0;text-align:left;margin-left:49.4pt;margin-top:17.25pt;width:36pt;height:22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" fillcolor="white [3201]" strokecolor="#70ad47 [3209]" strokeweight="1pt">
                      <v:textbox>
                        <w:txbxContent>
                          <w:p w14:paraId="41F5A5F6" w14:textId="3446D046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BD72BA">
                              <w:rPr>
                                <w:rFonts w:ascii="Arial" w:hAnsi="Arial" w:cs="Arial"/>
                              </w:rPr>
                              <w:t>x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64924"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EC4AABB" wp14:editId="638CAC79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82261F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C4AABB" id="Rectángulo 19" o:spid="_x0000_s1039" style="position:absolute;left:0;text-align:left;margin-left:92.45pt;margin-top:17.45pt;width:32.45pt;height:2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a27x0H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7C82261F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0321485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C4A12AC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40BB40F4" w14:textId="77777777" w:rsidR="00D64924" w:rsidRPr="004D5B4F" w:rsidRDefault="00D64924" w:rsidP="00E077C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(Artículo </w:t>
            </w:r>
            <w:r w:rsidR="00E077CD">
              <w:rPr>
                <w:rFonts w:ascii="Tahoma" w:eastAsia="Calibri" w:hAnsi="Tahoma" w:cs="Tahoma"/>
                <w:sz w:val="16"/>
                <w:szCs w:val="16"/>
                <w:lang w:val="es-MX"/>
              </w:rPr>
              <w:t>67 numeral</w:t>
            </w:r>
            <w:r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="00E077CD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1 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Ley 2080/21)</w:t>
            </w:r>
          </w:p>
        </w:tc>
      </w:tr>
      <w:tr w:rsidR="00D64924" w:rsidRPr="003A0FA3" w14:paraId="367B317A" w14:textId="77777777" w:rsidTr="00640DFB">
        <w:trPr>
          <w:trHeight w:val="363"/>
        </w:trPr>
        <w:tc>
          <w:tcPr>
            <w:tcW w:w="9598" w:type="dxa"/>
          </w:tcPr>
          <w:p w14:paraId="2108D9E5" w14:textId="77777777" w:rsidR="00233EEE" w:rsidRDefault="00233EEE" w:rsidP="00233EEE">
            <w:pPr>
              <w:pStyle w:val="Sinespaciado"/>
              <w:ind w:left="170"/>
              <w:rPr>
                <w:rFonts w:ascii="Arial" w:eastAsia="Calibri" w:hAnsi="Arial" w:cs="Arial"/>
                <w:b/>
                <w:lang w:val="es-MX"/>
              </w:rPr>
            </w:pPr>
          </w:p>
          <w:p w14:paraId="6B9BEE58" w14:textId="77777777" w:rsidR="00D64924" w:rsidRDefault="00D64924" w:rsidP="00640DFB">
            <w:pPr>
              <w:pStyle w:val="Sinespaciado"/>
              <w:numPr>
                <w:ilvl w:val="0"/>
                <w:numId w:val="1"/>
              </w:numPr>
              <w:ind w:left="170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PROCEDENCIA</w:t>
            </w:r>
          </w:p>
          <w:p w14:paraId="5813A319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0464DD1D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</w:t>
            </w:r>
            <w:r w:rsidRPr="00387D86">
              <w:rPr>
                <w:rFonts w:ascii="Arial" w:eastAsia="Calibri" w:hAnsi="Arial" w:cs="Arial"/>
                <w:lang w:val="es-MX"/>
              </w:rPr>
              <w:t xml:space="preserve">El recurso </w:t>
            </w:r>
            <w:r>
              <w:rPr>
                <w:rFonts w:ascii="Arial" w:eastAsia="Calibri" w:hAnsi="Arial" w:cs="Arial"/>
                <w:lang w:val="es-MX"/>
              </w:rPr>
              <w:t>fue interpuesto en contra de una</w:t>
            </w:r>
            <w:r w:rsidR="00120667">
              <w:rPr>
                <w:rFonts w:ascii="Arial" w:eastAsia="Calibri" w:hAnsi="Arial" w:cs="Arial"/>
                <w:lang w:val="es-MX"/>
              </w:rPr>
              <w:t xml:space="preserve"> sentencia con vocación de doble instancia</w:t>
            </w:r>
            <w:r>
              <w:rPr>
                <w:rFonts w:ascii="Arial" w:eastAsia="Calibri" w:hAnsi="Arial" w:cs="Arial"/>
                <w:lang w:val="es-MX"/>
              </w:rPr>
              <w:t>?</w:t>
            </w:r>
          </w:p>
          <w:p w14:paraId="2C834BA5" w14:textId="5C8B0E05" w:rsidR="00D64924" w:rsidRDefault="00BD72BA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F88FB59" wp14:editId="4F0676D7">
                      <wp:simplePos x="0" y="0"/>
                      <wp:positionH relativeFrom="column">
                        <wp:posOffset>436879</wp:posOffset>
                      </wp:positionH>
                      <wp:positionV relativeFrom="paragraph">
                        <wp:posOffset>167005</wp:posOffset>
                      </wp:positionV>
                      <wp:extent cx="485775" cy="290195"/>
                      <wp:effectExtent l="0" t="0" r="28575" b="14605"/>
                      <wp:wrapNone/>
                      <wp:docPr id="33" name="Rectá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8577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2C4B64" w14:textId="5DA5B50C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spellStart"/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BD72BA"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8FB59" id="Rectángulo 33" o:spid="_x0000_s1040" style="position:absolute;margin-left:34.4pt;margin-top:13.15pt;width:38.25pt;height:22.8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" fillcolor="white [3201]" strokecolor="#70ad47 [3209]" strokeweight="1pt">
                      <v:textbox>
                        <w:txbxContent>
                          <w:p w14:paraId="1A2C4B64" w14:textId="5DA5B50C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BD72BA">
                              <w:rPr>
                                <w:rFonts w:ascii="Arial" w:hAnsi="Arial" w:cs="Arial"/>
                              </w:rPr>
                              <w:t>x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3F9D5ED" w14:textId="7D951D1E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8775E84" wp14:editId="4671EDA2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34" name="Rectá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1249BE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28331B" id="Rectángulo 34" o:spid="_x0000_s1041" style="position:absolute;margin-left:100.95pt;margin-top:.5pt;width:34.55pt;height:22.7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5CBewIAADI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" fillcolor="white [3201]" strokecolor="#70ad47 [3209]" strokeweight="1pt">
                      <v:textbox>
                        <w:txbxContent>
                          <w:p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290CEE5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85E1350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7C17C205" w14:textId="77777777" w:rsidR="00D64924" w:rsidRPr="00BE5E70" w:rsidRDefault="00D64924" w:rsidP="00640DF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D1022C">
              <w:rPr>
                <w:rFonts w:ascii="Arial" w:hAnsi="Arial" w:cs="Arial"/>
                <w:sz w:val="16"/>
                <w:szCs w:val="16"/>
              </w:rPr>
              <w:t xml:space="preserve">(Artículo </w:t>
            </w:r>
            <w:r>
              <w:rPr>
                <w:rFonts w:ascii="Arial" w:hAnsi="Arial" w:cs="Arial"/>
                <w:sz w:val="16"/>
                <w:szCs w:val="16"/>
              </w:rPr>
              <w:t>62</w:t>
            </w:r>
            <w:r w:rsidRPr="00D1022C">
              <w:rPr>
                <w:rFonts w:ascii="Arial" w:hAnsi="Arial" w:cs="Arial"/>
                <w:sz w:val="16"/>
                <w:szCs w:val="16"/>
              </w:rPr>
              <w:t xml:space="preserve"> Ley 2080/21)</w:t>
            </w:r>
          </w:p>
        </w:tc>
      </w:tr>
      <w:tr w:rsidR="00D64924" w:rsidRPr="003A0FA3" w14:paraId="00C618C4" w14:textId="77777777" w:rsidTr="00640DFB">
        <w:trPr>
          <w:trHeight w:val="363"/>
        </w:trPr>
        <w:tc>
          <w:tcPr>
            <w:tcW w:w="9598" w:type="dxa"/>
          </w:tcPr>
          <w:p w14:paraId="2F25F24F" w14:textId="77777777" w:rsidR="00233EEE" w:rsidRDefault="00233EEE" w:rsidP="00233EEE">
            <w:pPr>
              <w:pStyle w:val="Sinespaciado"/>
              <w:ind w:left="454"/>
              <w:rPr>
                <w:rFonts w:ascii="Arial" w:eastAsia="Calibri" w:hAnsi="Arial" w:cs="Arial"/>
                <w:b/>
                <w:lang w:val="es-MX"/>
              </w:rPr>
            </w:pPr>
          </w:p>
          <w:p w14:paraId="5DCD8422" w14:textId="77777777" w:rsidR="00D64924" w:rsidRDefault="00743DAB" w:rsidP="003D2EA8">
            <w:pPr>
              <w:pStyle w:val="Sinespaciado"/>
              <w:numPr>
                <w:ilvl w:val="0"/>
                <w:numId w:val="1"/>
              </w:numPr>
              <w:ind w:left="454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NATURALEZA DEL FALLO</w:t>
            </w:r>
          </w:p>
          <w:p w14:paraId="3052F879" w14:textId="77777777" w:rsidR="00743DAB" w:rsidRDefault="00743DAB" w:rsidP="00743DAB">
            <w:pPr>
              <w:pStyle w:val="Sinespaciado"/>
              <w:ind w:left="94"/>
              <w:rPr>
                <w:rFonts w:ascii="Arial" w:eastAsia="Calibri" w:hAnsi="Arial" w:cs="Arial"/>
                <w:b/>
                <w:lang w:val="es-MX"/>
              </w:rPr>
            </w:pPr>
          </w:p>
          <w:p w14:paraId="7A1317EA" w14:textId="77777777" w:rsidR="00743DAB" w:rsidRDefault="00743DAB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 w:rsidRPr="00A84080">
              <w:rPr>
                <w:rFonts w:ascii="Arial" w:eastAsia="Calibri" w:hAnsi="Arial" w:cs="Arial"/>
                <w:lang w:val="es-MX"/>
              </w:rPr>
              <w:t xml:space="preserve">¿El fallo proferido </w:t>
            </w:r>
            <w:r w:rsidR="00A84080">
              <w:rPr>
                <w:rFonts w:ascii="Arial" w:eastAsia="Calibri" w:hAnsi="Arial" w:cs="Arial"/>
                <w:lang w:val="es-MX"/>
              </w:rPr>
              <w:t>es de carácter condenatorio, total o parcia</w:t>
            </w:r>
            <w:r w:rsidR="00724158">
              <w:rPr>
                <w:rFonts w:ascii="Arial" w:eastAsia="Calibri" w:hAnsi="Arial" w:cs="Arial"/>
                <w:lang w:val="es-MX"/>
              </w:rPr>
              <w:t>lmente?</w:t>
            </w:r>
          </w:p>
          <w:p w14:paraId="498963AB" w14:textId="61ED2AF6" w:rsidR="00724158" w:rsidRDefault="00BD72BA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C57F0F6" wp14:editId="2386A46E">
                      <wp:simplePos x="0" y="0"/>
                      <wp:positionH relativeFrom="column">
                        <wp:posOffset>1284604</wp:posOffset>
                      </wp:positionH>
                      <wp:positionV relativeFrom="paragraph">
                        <wp:posOffset>168275</wp:posOffset>
                      </wp:positionV>
                      <wp:extent cx="657225" cy="288925"/>
                      <wp:effectExtent l="0" t="0" r="28575" b="158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57225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63C90F" w14:textId="391F8864" w:rsidR="00724158" w:rsidRDefault="00724158" w:rsidP="00724158">
                                  <w:pPr>
                                    <w:jc w:val="center"/>
                                  </w:pPr>
                                  <w:proofErr w:type="spellStart"/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  <w:r w:rsidR="00BD72BA"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7F0F6" id="Rectángulo 2" o:spid="_x0000_s1042" style="position:absolute;left:0;text-align:left;margin-left:101.15pt;margin-top:13.25pt;width:51.75pt;height:22.7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" fillcolor="white [3201]" strokecolor="#70ad47 [3209]" strokeweight="1pt">
                      <v:textbox>
                        <w:txbxContent>
                          <w:p w14:paraId="0763C90F" w14:textId="391F8864" w:rsidR="00724158" w:rsidRDefault="00724158" w:rsidP="00724158">
                            <w:pPr>
                              <w:jc w:val="center"/>
                            </w:pPr>
                            <w:proofErr w:type="spellStart"/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  <w:r w:rsidR="00BD72BA">
                              <w:rPr>
                                <w:rFonts w:ascii="Arial" w:hAnsi="Arial" w:cs="Arial"/>
                              </w:rPr>
                              <w:t>x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C1741C" w14:textId="5F1273B1" w:rsidR="00724158" w:rsidRDefault="00724158" w:rsidP="00724158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BB6271C" wp14:editId="2E0F85C6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BD008E" w14:textId="77777777" w:rsidR="00724158" w:rsidRPr="00D747D0" w:rsidRDefault="00724158" w:rsidP="007241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6271C" id="Rectángulo 1" o:spid="_x0000_s1043" style="position:absolute;margin-left:34.6pt;margin-top:.5pt;width:26.65pt;height:22.8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" fillcolor="white [3201]" strokecolor="#70ad47 [3209]" strokeweight="1pt">
                      <v:textbox>
                        <w:txbxContent>
                          <w:p w14:paraId="4BBD008E" w14:textId="77777777" w:rsidR="00724158" w:rsidRPr="00D747D0" w:rsidRDefault="00724158" w:rsidP="0072415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90199C" w14:textId="77777777" w:rsidR="00724158" w:rsidRDefault="00724158" w:rsidP="00724158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1333B6E" w14:textId="77777777" w:rsidR="00724158" w:rsidRDefault="00724158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357BC8EC" w14:textId="77777777" w:rsidR="00724158" w:rsidRDefault="00724158" w:rsidP="00C1640A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En</w:t>
            </w:r>
            <w:r w:rsidR="00C22EF7">
              <w:rPr>
                <w:rFonts w:ascii="Arial" w:eastAsia="Calibri" w:hAnsi="Arial" w:cs="Arial"/>
                <w:lang w:val="es-MX"/>
              </w:rPr>
              <w:t xml:space="preserve"> caso afirmativo ¿</w:t>
            </w:r>
            <w:r>
              <w:rPr>
                <w:rFonts w:ascii="Arial" w:eastAsia="Calibri" w:hAnsi="Arial" w:cs="Arial"/>
                <w:lang w:val="es-MX"/>
              </w:rPr>
              <w:t xml:space="preserve">las partes solicitaron </w:t>
            </w:r>
            <w:r w:rsidR="007A018F">
              <w:rPr>
                <w:rFonts w:ascii="Arial" w:eastAsia="Calibri" w:hAnsi="Arial" w:cs="Arial"/>
                <w:lang w:val="es-MX"/>
              </w:rPr>
              <w:t xml:space="preserve">de común acuerdo </w:t>
            </w:r>
            <w:r w:rsidR="00C22EF7">
              <w:rPr>
                <w:rFonts w:ascii="Arial" w:eastAsia="Calibri" w:hAnsi="Arial" w:cs="Arial"/>
                <w:lang w:val="es-MX"/>
              </w:rPr>
              <w:t xml:space="preserve">la citación a audiencia de conciliación </w:t>
            </w:r>
            <w:r w:rsidR="00C1640A">
              <w:rPr>
                <w:rFonts w:ascii="Arial" w:eastAsia="Calibri" w:hAnsi="Arial" w:cs="Arial"/>
                <w:lang w:val="es-MX"/>
              </w:rPr>
              <w:t>y propusieron fórmula conciliatoria?</w:t>
            </w:r>
          </w:p>
          <w:p w14:paraId="68D7D708" w14:textId="77777777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B612AD1" w14:textId="77777777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C1EFBB1" wp14:editId="5BAA8912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11733B" w14:textId="77777777" w:rsidR="005C1BCD" w:rsidRPr="00D747D0" w:rsidRDefault="005C1BCD" w:rsidP="005C1BC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EAFF8" id="Rectángulo 5" o:spid="_x0000_s1044" style="position:absolute;margin-left:34.6pt;margin-top:.5pt;width:26.65pt;height:22.8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" fillcolor="white [3201]" strokecolor="#70ad47 [3209]" strokeweight="1pt">
                      <v:textbox>
                        <w:txbxContent>
                          <w:p w:rsidR="005C1BCD" w:rsidRPr="00D747D0" w:rsidRDefault="005C1BCD" w:rsidP="005C1B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859543A" wp14:editId="560102FF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444760" w14:textId="77777777" w:rsidR="005C1BCD" w:rsidRDefault="005C1BCD" w:rsidP="005C1BCD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11E8B5" id="Rectángulo 18" o:spid="_x0000_s1045" style="position:absolute;margin-left:100.95pt;margin-top:.5pt;width:34.55pt;height:22.7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KP/eQ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q+Cj/3kCAAAyBQAADgAA&#10;AAAAAAAAAAAAAAAu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:rsidR="005C1BCD" w:rsidRDefault="005C1BCD" w:rsidP="005C1BCD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9B476C2" w14:textId="77777777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B3CBA5B" w14:textId="77777777" w:rsidR="00C1640A" w:rsidRPr="00A84080" w:rsidRDefault="00C1640A" w:rsidP="00C1640A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3C612A5" w14:textId="77777777" w:rsidR="00D64924" w:rsidRPr="007F52A1" w:rsidRDefault="00D91C62" w:rsidP="00640DFB">
            <w:pPr>
              <w:pStyle w:val="Sinespaciado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 w:rsid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>67 numeral 2 L.2080/21)</w:t>
            </w:r>
          </w:p>
        </w:tc>
      </w:tr>
      <w:tr w:rsidR="00233EEE" w:rsidRPr="003A0FA3" w14:paraId="429AC665" w14:textId="77777777" w:rsidTr="00640DFB">
        <w:trPr>
          <w:trHeight w:val="363"/>
        </w:trPr>
        <w:tc>
          <w:tcPr>
            <w:tcW w:w="9598" w:type="dxa"/>
          </w:tcPr>
          <w:p w14:paraId="4AB0BBFE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7928E03B" w14:textId="77777777" w:rsidR="00233EEE" w:rsidRDefault="00233EEE" w:rsidP="00233EEE">
            <w:pPr>
              <w:pStyle w:val="Sinespaciado"/>
              <w:numPr>
                <w:ilvl w:val="0"/>
                <w:numId w:val="1"/>
              </w:numPr>
              <w:ind w:left="595" w:hanging="425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APELACIÓN ADHESIVA </w:t>
            </w:r>
          </w:p>
          <w:p w14:paraId="302F1E63" w14:textId="77777777" w:rsidR="00CB6562" w:rsidRDefault="00CB6562" w:rsidP="00CB6562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1AAD859F" w14:textId="77777777" w:rsidR="00CB6562" w:rsidRPr="00BF563F" w:rsidRDefault="00CE0BD5" w:rsidP="00CB6562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BF563F">
              <w:rPr>
                <w:rFonts w:ascii="Arial" w:eastAsia="Calibri" w:hAnsi="Arial" w:cs="Arial"/>
                <w:lang w:val="es-MX"/>
              </w:rPr>
              <w:t>¿La parte que no apeló</w:t>
            </w:r>
            <w:r w:rsidR="00BF563F">
              <w:rPr>
                <w:rFonts w:ascii="Arial" w:eastAsia="Calibri" w:hAnsi="Arial" w:cs="Arial"/>
                <w:lang w:val="es-MX"/>
              </w:rPr>
              <w:t xml:space="preserve"> dentro del término legal</w:t>
            </w:r>
            <w:r w:rsidRPr="00BF563F">
              <w:rPr>
                <w:rFonts w:ascii="Arial" w:eastAsia="Calibri" w:hAnsi="Arial" w:cs="Arial"/>
                <w:lang w:val="es-MX"/>
              </w:rPr>
              <w:t xml:space="preserve"> </w:t>
            </w:r>
            <w:r w:rsidR="00033952" w:rsidRPr="00BF563F">
              <w:rPr>
                <w:rFonts w:ascii="Arial" w:eastAsia="Calibri" w:hAnsi="Arial" w:cs="Arial"/>
                <w:lang w:val="es-MX"/>
              </w:rPr>
              <w:t>se adhiri</w:t>
            </w:r>
            <w:r w:rsidR="001E1BC6" w:rsidRPr="00BF563F">
              <w:rPr>
                <w:rFonts w:ascii="Arial" w:eastAsia="Calibri" w:hAnsi="Arial" w:cs="Arial"/>
                <w:lang w:val="es-MX"/>
              </w:rPr>
              <w:t>ó al recurso interpuesto?</w:t>
            </w:r>
          </w:p>
          <w:p w14:paraId="0DEBED72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F00E93C" w14:textId="47495E76" w:rsidR="00BF563F" w:rsidRDefault="00BD72BA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17DBE11" wp14:editId="09CBEB8D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169545</wp:posOffset>
                      </wp:positionV>
                      <wp:extent cx="628650" cy="288925"/>
                      <wp:effectExtent l="0" t="0" r="19050" b="15875"/>
                      <wp:wrapNone/>
                      <wp:docPr id="42" name="Rectángul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28650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D0D14F" w14:textId="64B9B54C" w:rsidR="00BF563F" w:rsidRDefault="00BF563F" w:rsidP="00BF563F">
                                  <w:pPr>
                                    <w:jc w:val="center"/>
                                  </w:pPr>
                                  <w:proofErr w:type="spellStart"/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  <w:r w:rsidR="00BD72BA"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DBE11" id="Rectángulo 42" o:spid="_x0000_s1046" style="position:absolute;margin-left:101.15pt;margin-top:13.35pt;width:49.5pt;height:22.7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" fillcolor="white [3201]" strokecolor="#70ad47 [3209]" strokeweight="1pt">
                      <v:textbox>
                        <w:txbxContent>
                          <w:p w14:paraId="40D0D14F" w14:textId="64B9B54C" w:rsidR="00BF563F" w:rsidRDefault="00BF563F" w:rsidP="00BF563F">
                            <w:pPr>
                              <w:jc w:val="center"/>
                            </w:pPr>
                            <w:proofErr w:type="spellStart"/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  <w:r w:rsidR="00BD72BA">
                              <w:rPr>
                                <w:rFonts w:ascii="Arial" w:hAnsi="Arial" w:cs="Arial"/>
                              </w:rPr>
                              <w:t>x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1006CD3" w14:textId="7A19B533" w:rsidR="00BF563F" w:rsidRDefault="00BF563F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FDCC6E0" wp14:editId="59F0A9F4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269032" w14:textId="77777777" w:rsidR="00BF563F" w:rsidRPr="00D747D0" w:rsidRDefault="00BF563F" w:rsidP="00BF563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CC6E0" id="Rectángulo 41" o:spid="_x0000_s1047" style="position:absolute;margin-left:34.6pt;margin-top:.5pt;width:26.65pt;height:22.8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D7LLzd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14:paraId="08269032" w14:textId="77777777" w:rsidR="00BF563F" w:rsidRPr="00D747D0" w:rsidRDefault="00BF563F" w:rsidP="00BF563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5BC62D" w14:textId="77777777" w:rsidR="00BF563F" w:rsidRDefault="00BF563F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3CE78ED" w14:textId="77777777" w:rsidR="00BF563F" w:rsidRDefault="00BF563F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7301E7FF" w14:textId="77777777" w:rsidR="00BF563F" w:rsidRDefault="00BF563F" w:rsidP="001C6921">
            <w:pPr>
              <w:pStyle w:val="Sinespaciado"/>
              <w:jc w:val="both"/>
              <w:rPr>
                <w:rFonts w:ascii="Arial" w:hAnsi="Arial" w:cs="Arial"/>
              </w:rPr>
            </w:pPr>
            <w:r w:rsidRPr="00F7367D">
              <w:rPr>
                <w:rFonts w:ascii="Arial" w:eastAsia="Calibri" w:hAnsi="Arial" w:cs="Arial"/>
                <w:lang w:val="es-MX"/>
              </w:rPr>
              <w:t>¿</w:t>
            </w:r>
            <w:r w:rsidR="00FB62FE" w:rsidRPr="001C6921">
              <w:rPr>
                <w:rFonts w:ascii="Arial" w:hAnsi="Arial" w:cs="Arial"/>
              </w:rPr>
              <w:t xml:space="preserve">El apelante adhesivo </w:t>
            </w:r>
            <w:r w:rsidR="000C09CB" w:rsidRPr="001C6921">
              <w:rPr>
                <w:rFonts w:ascii="Arial" w:hAnsi="Arial" w:cs="Arial"/>
              </w:rPr>
              <w:t xml:space="preserve">cumplió con el </w:t>
            </w:r>
            <w:r w:rsidRPr="001C6921">
              <w:rPr>
                <w:rFonts w:ascii="Arial" w:hAnsi="Arial" w:cs="Arial"/>
              </w:rPr>
              <w:t>deber de motivación breve y precisa de las razones de inconformidad con la decisión impugnada</w:t>
            </w:r>
            <w:r w:rsidR="00C30CDC" w:rsidRPr="001C6921">
              <w:rPr>
                <w:rFonts w:ascii="Arial" w:hAnsi="Arial" w:cs="Arial"/>
              </w:rPr>
              <w:t>?</w:t>
            </w:r>
          </w:p>
          <w:p w14:paraId="2B2E21EA" w14:textId="77777777" w:rsidR="001C6921" w:rsidRDefault="001C6921" w:rsidP="001C6921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23D7E6A6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CB84393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3B1245E" wp14:editId="6DCD204F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3" name="Rectángul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FEEE5E" w14:textId="77777777" w:rsidR="00F7367D" w:rsidRPr="00D747D0" w:rsidRDefault="00F7367D" w:rsidP="00F7367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4E0DE" id="Rectángulo 43" o:spid="_x0000_s1048" style="position:absolute;margin-left:34.6pt;margin-top:.5pt;width:26.65pt;height:22.8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CIDQp5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:rsidR="00F7367D" w:rsidRPr="00D747D0" w:rsidRDefault="00F7367D" w:rsidP="00F7367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15D61C5" wp14:editId="267CB223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4" name="Rectángu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12A694" w14:textId="77777777" w:rsidR="00F7367D" w:rsidRDefault="00F7367D" w:rsidP="00F7367D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50571C" id="Rectángulo 44" o:spid="_x0000_s1049" style="position:absolute;margin-left:100.95pt;margin-top:.5pt;width:34.55pt;height:22.75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DDNeg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" fillcolor="white [3201]" strokecolor="#70ad47 [3209]" strokeweight="1pt">
                      <v:textbox>
                        <w:txbxContent>
                          <w:p w:rsidR="00F7367D" w:rsidRDefault="00F7367D" w:rsidP="00F7367D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4052D01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59C4798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7736FF5" w14:textId="77777777" w:rsidR="00233EEE" w:rsidRDefault="00F7367D" w:rsidP="00F7367D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62 parágrafo </w:t>
            </w:r>
            <w:r w:rsidR="00572374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3°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L.2080/21)</w:t>
            </w:r>
          </w:p>
        </w:tc>
      </w:tr>
    </w:tbl>
    <w:p w14:paraId="46B9F9F7" w14:textId="77777777" w:rsidR="00D64924" w:rsidRDefault="00D64924" w:rsidP="00D64924">
      <w:pPr>
        <w:pStyle w:val="Sinespaciado"/>
        <w:rPr>
          <w:rFonts w:ascii="Arial" w:eastAsia="Calibri" w:hAnsi="Arial" w:cs="Arial"/>
          <w:lang w:val="es-MX"/>
        </w:rPr>
      </w:pPr>
    </w:p>
    <w:p w14:paraId="67B75A6F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 HASTA EL MOMENTO,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>
        <w:rPr>
          <w:rFonts w:ascii="Arial" w:eastAsia="Calibri" w:hAnsi="Arial" w:cs="Arial"/>
          <w:b/>
          <w:lang w:val="es-MX"/>
        </w:rPr>
        <w:t>IR QUE EL RECURSO SE ENCUENTRA PARA:</w:t>
      </w:r>
    </w:p>
    <w:p w14:paraId="00154F23" w14:textId="77777777" w:rsidR="00D64924" w:rsidRDefault="00D64924" w:rsidP="00B85CB3">
      <w:pPr>
        <w:pStyle w:val="Sinespaciado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CAAE07" wp14:editId="3282F6B2">
                <wp:simplePos x="0" y="0"/>
                <wp:positionH relativeFrom="column">
                  <wp:posOffset>3988555</wp:posOffset>
                </wp:positionH>
                <wp:positionV relativeFrom="paragraph">
                  <wp:posOffset>154408</wp:posOffset>
                </wp:positionV>
                <wp:extent cx="424695" cy="229870"/>
                <wp:effectExtent l="0" t="0" r="13970" b="17780"/>
                <wp:wrapNone/>
                <wp:docPr id="70" name="Rectángul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4695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FE8CA" w14:textId="436D1C0C" w:rsidR="00D64924" w:rsidRPr="00D747D0" w:rsidRDefault="00BD72BA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AAE07" id="Rectángulo 70" o:spid="_x0000_s1050" style="position:absolute;margin-left:314.05pt;margin-top:12.15pt;width:33.45pt;height:18.1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" fillcolor="white [3201]" strokecolor="#70ad47 [3209]" strokeweight="1pt">
                <v:textbox>
                  <w:txbxContent>
                    <w:p w14:paraId="06AFE8CA" w14:textId="436D1C0C" w:rsidR="00D64924" w:rsidRPr="00D747D0" w:rsidRDefault="00BD72BA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4C899A07" w14:textId="77777777" w:rsidR="00D64924" w:rsidRDefault="00B85CB3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CONCEDER</w:t>
      </w:r>
    </w:p>
    <w:p w14:paraId="55E6CDBE" w14:textId="77777777" w:rsidR="00D64924" w:rsidRDefault="00CB6562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3ECE53" wp14:editId="357E20D1">
                <wp:simplePos x="0" y="0"/>
                <wp:positionH relativeFrom="margin">
                  <wp:posOffset>3988555</wp:posOffset>
                </wp:positionH>
                <wp:positionV relativeFrom="paragraph">
                  <wp:posOffset>162611</wp:posOffset>
                </wp:positionV>
                <wp:extent cx="421554" cy="229870"/>
                <wp:effectExtent l="0" t="0" r="17145" b="17780"/>
                <wp:wrapNone/>
                <wp:docPr id="71" name="Rectángul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1554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AA409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49923" id="Rectángulo 71" o:spid="_x0000_s1051" style="position:absolute;left:0;text-align:left;margin-left:314.05pt;margin-top:12.8pt;width:33.2pt;height:18.1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" fillcolor="white [3201]" strokecolor="#70ad47 [3209]" strokeweight="1pt">
                <v:textbox>
                  <w:txbxContent>
                    <w:p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6FD947" w14:textId="77777777" w:rsidR="00D64924" w:rsidRDefault="00B85CB3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RECHAZAR POR EXTEMPORÁNEO</w:t>
      </w:r>
      <w:r w:rsidR="00D64924">
        <w:rPr>
          <w:rFonts w:ascii="Arial" w:eastAsia="Calibri" w:hAnsi="Arial" w:cs="Arial"/>
          <w:lang w:val="es-MX"/>
        </w:rPr>
        <w:t xml:space="preserve"> </w:t>
      </w:r>
    </w:p>
    <w:p w14:paraId="67EF37CE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5F3CD0D2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BDC386" wp14:editId="0502BE1B">
                <wp:simplePos x="0" y="0"/>
                <wp:positionH relativeFrom="margin">
                  <wp:posOffset>4005031</wp:posOffset>
                </wp:positionH>
                <wp:positionV relativeFrom="paragraph">
                  <wp:posOffset>158441</wp:posOffset>
                </wp:positionV>
                <wp:extent cx="403208" cy="229870"/>
                <wp:effectExtent l="0" t="0" r="16510" b="17780"/>
                <wp:wrapNone/>
                <wp:docPr id="72" name="Rectángul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03208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9D89E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D02E2" id="Rectángulo 72" o:spid="_x0000_s1052" style="position:absolute;left:0;text-align:left;margin-left:315.35pt;margin-top:12.5pt;width:31.75pt;height:18.1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" fillcolor="white [3201]" strokecolor="#70ad47 [3209]" strokeweight="1pt">
                <v:textbox>
                  <w:txbxContent>
                    <w:p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23F336" w14:textId="77777777" w:rsidR="00D64924" w:rsidRDefault="00CF414C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RECHAZAR POR </w:t>
      </w:r>
      <w:r w:rsidR="00D207EB">
        <w:rPr>
          <w:rFonts w:ascii="Arial" w:eastAsia="Calibri" w:hAnsi="Arial" w:cs="Arial"/>
          <w:lang w:val="es-MX"/>
        </w:rPr>
        <w:t>IMPROCEDENTE</w:t>
      </w:r>
    </w:p>
    <w:p w14:paraId="6D36402C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43BDCA" wp14:editId="22D4E020">
                <wp:simplePos x="0" y="0"/>
                <wp:positionH relativeFrom="margin">
                  <wp:posOffset>4017420</wp:posOffset>
                </wp:positionH>
                <wp:positionV relativeFrom="paragraph">
                  <wp:posOffset>159485</wp:posOffset>
                </wp:positionV>
                <wp:extent cx="395390" cy="229870"/>
                <wp:effectExtent l="0" t="0" r="24130" b="17780"/>
                <wp:wrapNone/>
                <wp:docPr id="73" name="Rectángul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9539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48CDA7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0F6FF" id="Rectángulo 73" o:spid="_x0000_s1053" style="position:absolute;left:0;text-align:left;margin-left:316.35pt;margin-top:12.55pt;width:31.15pt;height:18.1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" fillcolor="white [3201]" strokecolor="#70ad47 [3209]" strokeweight="1pt">
                <v:textbox>
                  <w:txbxContent>
                    <w:p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48C4DB" w14:textId="77777777" w:rsidR="00D64924" w:rsidRDefault="00F8590C" w:rsidP="00F8590C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CITAR A AUDIENCIA DE CONCILIACIÓN</w:t>
      </w:r>
    </w:p>
    <w:p w14:paraId="63B4DC8C" w14:textId="77777777" w:rsidR="00D64924" w:rsidRDefault="00D64924" w:rsidP="00D64924">
      <w:pPr>
        <w:pStyle w:val="Sinespaciado"/>
        <w:rPr>
          <w:rFonts w:ascii="Arial" w:eastAsia="Calibri" w:hAnsi="Arial" w:cs="Arial"/>
          <w:lang w:val="es-MX"/>
        </w:rPr>
      </w:pPr>
    </w:p>
    <w:p w14:paraId="2C7DE2A4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lastRenderedPageBreak/>
        <w:t>COMENTARIOS:</w:t>
      </w:r>
    </w:p>
    <w:p w14:paraId="746C8A1D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</w:p>
    <w:p w14:paraId="02FB60E4" w14:textId="77777777" w:rsidR="00D64924" w:rsidRDefault="00D64924" w:rsidP="00D64924">
      <w:pPr>
        <w:pStyle w:val="Sinespaciado"/>
        <w:rPr>
          <w:rFonts w:ascii="Arial" w:eastAsia="Calibri" w:hAnsi="Arial" w:cs="Arial"/>
          <w:b/>
          <w:lang w:val="es-MX"/>
        </w:rPr>
      </w:pPr>
    </w:p>
    <w:p w14:paraId="00C0C31A" w14:textId="77777777" w:rsidR="00D64924" w:rsidRDefault="00D64924" w:rsidP="00D64924">
      <w:pPr>
        <w:pStyle w:val="Sinespaciado"/>
        <w:ind w:left="-993" w:right="-799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097FBB" w14:textId="77777777" w:rsidR="00DB323D" w:rsidRDefault="00D64924" w:rsidP="00DD5EAC">
      <w:pPr>
        <w:pStyle w:val="Sinespaciado"/>
        <w:ind w:right="-799"/>
        <w:rPr>
          <w:rFonts w:ascii="Arial" w:eastAsia="Calibri" w:hAnsi="Arial" w:cs="Arial"/>
          <w:lang w:val="es-MX"/>
        </w:rPr>
      </w:pPr>
      <w:r w:rsidRPr="003510A1">
        <w:rPr>
          <w:rFonts w:ascii="Arial" w:eastAsia="Calibri" w:hAnsi="Arial" w:cs="Arial"/>
          <w:b/>
          <w:lang w:val="es-MX"/>
        </w:rPr>
        <w:t xml:space="preserve"> </w:t>
      </w:r>
    </w:p>
    <w:p w14:paraId="4D761E1D" w14:textId="77777777" w:rsidR="00DB323D" w:rsidRDefault="00DB323D" w:rsidP="00D64924">
      <w:pPr>
        <w:pStyle w:val="Sinespaciado"/>
        <w:rPr>
          <w:rFonts w:ascii="Arial" w:eastAsia="Calibri" w:hAnsi="Arial" w:cs="Arial"/>
          <w:lang w:val="es-MX"/>
        </w:rPr>
      </w:pPr>
    </w:p>
    <w:p w14:paraId="476E2F01" w14:textId="77777777" w:rsidR="00DB323D" w:rsidRDefault="00DB323D" w:rsidP="00D64924">
      <w:pPr>
        <w:pStyle w:val="Sinespaciado"/>
        <w:rPr>
          <w:rFonts w:ascii="Arial" w:eastAsia="Calibri" w:hAnsi="Arial" w:cs="Arial"/>
          <w:lang w:val="es-MX"/>
        </w:rPr>
      </w:pPr>
    </w:p>
    <w:p w14:paraId="690E057D" w14:textId="77777777" w:rsidR="00D64924" w:rsidRPr="003A0FA3" w:rsidRDefault="00D64924" w:rsidP="00D64924">
      <w:pPr>
        <w:pStyle w:val="Sinespaciado"/>
        <w:numPr>
          <w:ilvl w:val="0"/>
          <w:numId w:val="5"/>
        </w:numPr>
        <w:ind w:right="-658" w:firstLine="65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ASPECTOS A TENER EN CUENTA PARA </w:t>
      </w:r>
      <w:r w:rsidR="00DB323D">
        <w:rPr>
          <w:rFonts w:ascii="Arial" w:hAnsi="Arial" w:cs="Arial"/>
          <w:lang w:val="es-MX"/>
        </w:rPr>
        <w:t xml:space="preserve">ADMITIR EL RECURSO DE APELACIÓN </w:t>
      </w: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D64924" w:rsidRPr="003A0FA3" w14:paraId="4201A448" w14:textId="77777777" w:rsidTr="00640DFB">
        <w:trPr>
          <w:trHeight w:val="363"/>
        </w:trPr>
        <w:tc>
          <w:tcPr>
            <w:tcW w:w="9598" w:type="dxa"/>
          </w:tcPr>
          <w:p w14:paraId="59F57B3A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98552B6" w14:textId="77777777" w:rsidR="00B6342F" w:rsidRDefault="00B6342F" w:rsidP="00B6342F">
            <w:pPr>
              <w:pStyle w:val="Sinespaciado"/>
              <w:numPr>
                <w:ilvl w:val="0"/>
                <w:numId w:val="7"/>
              </w:numPr>
              <w:ind w:left="312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CUESTIONES PRELIMINARES</w:t>
            </w:r>
          </w:p>
          <w:p w14:paraId="4AC2E682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211F3A0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EB56C6">
              <w:rPr>
                <w:rFonts w:ascii="Arial" w:eastAsia="Calibri" w:hAnsi="Arial" w:cs="Arial"/>
                <w:lang w:val="es-MX"/>
              </w:rPr>
              <w:t>¿Algún magistrado que integra la Sala conoció previamente el proceso?</w:t>
            </w:r>
          </w:p>
          <w:p w14:paraId="75BC1843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BA6FB1F" wp14:editId="086A24A9">
                      <wp:simplePos x="0" y="0"/>
                      <wp:positionH relativeFrom="column">
                        <wp:posOffset>1332229</wp:posOffset>
                      </wp:positionH>
                      <wp:positionV relativeFrom="paragraph">
                        <wp:posOffset>139700</wp:posOffset>
                      </wp:positionV>
                      <wp:extent cx="634365" cy="290631"/>
                      <wp:effectExtent l="0" t="0" r="13335" b="1460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4365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484F04" w14:textId="620EDBC3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  <w:r w:rsidR="00BD72BA"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6FB1F" id="Rectángulo 4" o:spid="_x0000_s1054" style="position:absolute;margin-left:104.9pt;margin-top:11pt;width:49.95pt;height:22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" fillcolor="white [3201]" strokecolor="#70ad47 [3209]" strokeweight="1pt">
                      <v:textbox>
                        <w:txbxContent>
                          <w:p w14:paraId="65484F04" w14:textId="620EDBC3"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NO</w:t>
                            </w:r>
                            <w:r w:rsidR="00BD72BA">
                              <w:rPr>
                                <w:rFonts w:ascii="Arial" w:hAnsi="Arial" w:cs="Arial"/>
                              </w:rPr>
                              <w:t>x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FD49D66" wp14:editId="6AA712F1">
                      <wp:simplePos x="0" y="0"/>
                      <wp:positionH relativeFrom="column">
                        <wp:posOffset>602758</wp:posOffset>
                      </wp:positionH>
                      <wp:positionV relativeFrom="paragraph">
                        <wp:posOffset>132300</wp:posOffset>
                      </wp:positionV>
                      <wp:extent cx="331979" cy="290631"/>
                      <wp:effectExtent l="0" t="0" r="11430" b="1460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E648BE" w14:textId="77777777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A95DE0" id="Rectángulo 3" o:spid="_x0000_s1055" style="position:absolute;margin-left:47.45pt;margin-top:10.4pt;width:26.15pt;height:22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" fillcolor="white [3201]" strokecolor="#70ad47 [3209]" strokeweight="1pt">
                      <v:textbox>
                        <w:txbxContent>
                          <w:p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BFBCC0F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5D02FE5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ECA32DD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E0E3DD9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  <w:r w:rsidRPr="006C0050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Nota: en caso afirmativo, remitir el proceso al respectivo magistrado de acuerdo a lo reglado en el numeral 3º del artículo 19 del Decreto 1265 de 1970 , el cual dispone que </w:t>
            </w:r>
            <w:r w:rsidRPr="006C0050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“cuando un negocio haya estado al conocimiento de la Sala se adjudicará en el reparto al Magistrado que lo sustanció anteriormente”</w:t>
            </w:r>
          </w:p>
          <w:p w14:paraId="63678785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  <w:p w14:paraId="15C6E36B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  <w:p w14:paraId="0A0F3B25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¿La providencia apelada fue suscrita por el juez de primera instancia?</w:t>
            </w:r>
          </w:p>
          <w:p w14:paraId="055CA18F" w14:textId="32BDA929" w:rsidR="00B6342F" w:rsidRDefault="00BD72BA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536AB8E" wp14:editId="0C6E7DA0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123825</wp:posOffset>
                      </wp:positionV>
                      <wp:extent cx="457200" cy="264160"/>
                      <wp:effectExtent l="0" t="0" r="19050" b="2159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64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0541D7" w14:textId="17458A68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BD72BA">
                                    <w:rPr>
                                      <w:rFonts w:ascii="Arial" w:hAnsi="Arial" w:cs="Arial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6AB8E" id="Rectángulo 6" o:spid="_x0000_s1056" style="position:absolute;left:0;text-align:left;margin-left:39.65pt;margin-top:9.75pt;width:36pt;height:20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7F0541D7" w14:textId="17458A68"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BD72BA">
                              <w:rPr>
                                <w:rFonts w:ascii="Arial" w:hAnsi="Arial" w:cs="Arial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6342F"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68E8CEE" wp14:editId="44108D15">
                      <wp:simplePos x="0" y="0"/>
                      <wp:positionH relativeFrom="column">
                        <wp:posOffset>1465084</wp:posOffset>
                      </wp:positionH>
                      <wp:positionV relativeFrom="paragraph">
                        <wp:posOffset>120852</wp:posOffset>
                      </wp:positionV>
                      <wp:extent cx="422844" cy="263899"/>
                      <wp:effectExtent l="0" t="0" r="15875" b="2222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844" cy="26389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A672B3" w14:textId="77777777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E8CEE" id="Rectángulo 7" o:spid="_x0000_s1057" style="position:absolute;left:0;text-align:left;margin-left:115.35pt;margin-top:9.5pt;width:33.3pt;height:20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14A672B3" w14:textId="77777777"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DAE9762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DF2596D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55D87BD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336F8A">
              <w:rPr>
                <w:rFonts w:ascii="Arial" w:eastAsia="Calibri" w:hAnsi="Arial" w:cs="Arial"/>
                <w:sz w:val="16"/>
                <w:szCs w:val="16"/>
                <w:lang w:val="es-MX"/>
              </w:rPr>
              <w:t>(Artículo 325, incisos 1, 2 y 3 del CGP)</w:t>
            </w:r>
          </w:p>
          <w:p w14:paraId="402D08AB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1AB26C01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C32002">
              <w:rPr>
                <w:rFonts w:ascii="Arial" w:eastAsia="Calibri" w:hAnsi="Arial" w:cs="Arial"/>
                <w:lang w:val="es-MX"/>
              </w:rPr>
              <w:t>Comentarios al respecto:</w:t>
            </w:r>
          </w:p>
          <w:p w14:paraId="49E61AB6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B9B8260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7E55094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350FDFA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52C5337" w14:textId="77777777" w:rsidR="00B6342F" w:rsidRPr="00C32002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0810DF8" w14:textId="77777777" w:rsidR="00D64924" w:rsidRPr="00336F8A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</w:tc>
      </w:tr>
      <w:tr w:rsidR="00D64924" w:rsidRPr="003A0FA3" w14:paraId="08613C7B" w14:textId="77777777" w:rsidTr="00640DFB">
        <w:trPr>
          <w:trHeight w:val="708"/>
        </w:trPr>
        <w:tc>
          <w:tcPr>
            <w:tcW w:w="9598" w:type="dxa"/>
          </w:tcPr>
          <w:p w14:paraId="5408390B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5A81417F" w14:textId="77777777" w:rsidR="00974314" w:rsidRPr="00477FA1" w:rsidRDefault="00974314" w:rsidP="00974314">
            <w:pPr>
              <w:pStyle w:val="Sinespaciado"/>
              <w:numPr>
                <w:ilvl w:val="0"/>
                <w:numId w:val="7"/>
              </w:numPr>
              <w:ind w:left="312" w:firstLine="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OPORTUNIDAD, SUSTENTACIÓN, LEGITIMACIÓN Y PROCEDENCIA </w:t>
            </w:r>
          </w:p>
          <w:p w14:paraId="2BBA918F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2F6EEE6C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4DBD660C" w14:textId="77777777" w:rsidR="00974314" w:rsidRPr="00222D4A" w:rsidRDefault="00974314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propuesto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7600B8C4" w14:textId="77777777" w:rsidR="00974314" w:rsidRPr="00222D4A" w:rsidRDefault="00974314" w:rsidP="00974314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BFCBC2A" wp14:editId="7C1E79E3">
                      <wp:simplePos x="0" y="0"/>
                      <wp:positionH relativeFrom="column">
                        <wp:posOffset>446404</wp:posOffset>
                      </wp:positionH>
                      <wp:positionV relativeFrom="paragraph">
                        <wp:posOffset>219710</wp:posOffset>
                      </wp:positionV>
                      <wp:extent cx="657225" cy="290195"/>
                      <wp:effectExtent l="0" t="0" r="28575" b="14605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CDD6A3" w14:textId="2E79D94A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BD72BA">
                                    <w:rPr>
                                      <w:rFonts w:ascii="Arial" w:hAnsi="Arial" w:cs="Arial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CBC2A" id="Rectángulo 23" o:spid="_x0000_s1058" style="position:absolute;left:0;text-align:left;margin-left:35.15pt;margin-top:17.3pt;width:51.75pt;height:22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" fillcolor="white [3201]" strokecolor="#70ad47 [3209]" strokeweight="1pt">
                      <v:textbox>
                        <w:txbxContent>
                          <w:p w14:paraId="4ACDD6A3" w14:textId="2E79D94A"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BD72BA">
                              <w:rPr>
                                <w:rFonts w:ascii="Arial" w:hAnsi="Arial" w:cs="Arial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C4E82CD" wp14:editId="5AFCACC4">
                      <wp:simplePos x="0" y="0"/>
                      <wp:positionH relativeFrom="column">
                        <wp:posOffset>1537140</wp:posOffset>
                      </wp:positionH>
                      <wp:positionV relativeFrom="paragraph">
                        <wp:posOffset>224497</wp:posOffset>
                      </wp:positionV>
                      <wp:extent cx="445477" cy="289143"/>
                      <wp:effectExtent l="0" t="0" r="12065" b="15875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477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79935A" w14:textId="77777777" w:rsidR="00974314" w:rsidRDefault="00974314" w:rsidP="0097431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C14AFE" id="Rectángulo 24" o:spid="_x0000_s1059" style="position:absolute;left:0;text-align:left;margin-left:121.05pt;margin-top:17.7pt;width:35.1pt;height:2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" fillcolor="white [3201]" strokecolor="#70ad47 [3209]" strokeweight="1pt">
                      <v:textbox>
                        <w:txbxContent>
                          <w:p w:rsidR="00974314" w:rsidRDefault="00974314" w:rsidP="0097431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BD3250" w14:textId="77777777" w:rsidR="00974314" w:rsidRPr="00222D4A" w:rsidRDefault="00974314" w:rsidP="00974314">
            <w:pPr>
              <w:rPr>
                <w:rFonts w:ascii="Arial" w:hAnsi="Arial" w:cs="Arial"/>
              </w:rPr>
            </w:pPr>
          </w:p>
          <w:p w14:paraId="393FEB53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643394D5" w14:textId="77777777" w:rsidR="00974314" w:rsidRPr="00B64E65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¿</w:t>
            </w:r>
            <w:r w:rsidRPr="00B64E65">
              <w:rPr>
                <w:rFonts w:ascii="Arial" w:hAnsi="Arial" w:cs="Arial"/>
                <w:lang w:val="es-MX"/>
              </w:rPr>
              <w:t xml:space="preserve">El recurso fue interpuesto por quién resultó afectado con la decisión? </w:t>
            </w:r>
          </w:p>
          <w:p w14:paraId="29E1ACBC" w14:textId="42CA63C0" w:rsidR="00974314" w:rsidRDefault="00BD72BA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62BD3CC" wp14:editId="7E1902D5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165100</wp:posOffset>
                      </wp:positionV>
                      <wp:extent cx="647700" cy="290195"/>
                      <wp:effectExtent l="0" t="0" r="19050" b="14605"/>
                      <wp:wrapNone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81E7E2" w14:textId="61B53B30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BD72BA">
                                    <w:rPr>
                                      <w:rFonts w:ascii="Arial" w:hAnsi="Arial" w:cs="Arial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BD3CC" id="Rectángulo 28" o:spid="_x0000_s1060" style="position:absolute;left:0;text-align:left;margin-left:34.4pt;margin-top:13pt;width:51pt;height:22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" fillcolor="white [3201]" strokecolor="#70ad47 [3209]" strokeweight="1pt">
                      <v:textbox>
                        <w:txbxContent>
                          <w:p w14:paraId="5481E7E2" w14:textId="61B53B30"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BD72BA">
                              <w:rPr>
                                <w:rFonts w:ascii="Arial" w:hAnsi="Arial" w:cs="Arial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1AC7DB7" w14:textId="0C2000C6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A7CC12F" wp14:editId="18FEDB80">
                      <wp:simplePos x="0" y="0"/>
                      <wp:positionH relativeFrom="column">
                        <wp:posOffset>1523226</wp:posOffset>
                      </wp:positionH>
                      <wp:positionV relativeFrom="paragraph">
                        <wp:posOffset>2878</wp:posOffset>
                      </wp:positionV>
                      <wp:extent cx="443986" cy="290195"/>
                      <wp:effectExtent l="0" t="0" r="13335" b="14605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398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7AA20E" w14:textId="77777777" w:rsidR="00974314" w:rsidRDefault="00974314" w:rsidP="0097431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7CC12F" id="Rectángulo 25" o:spid="_x0000_s1061" style="position:absolute;left:0;text-align:left;margin-left:119.95pt;margin-top:.25pt;width:34.95pt;height:22.8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" fillcolor="white [3201]" strokecolor="#70ad47 [3209]" strokeweight="1pt">
                      <v:textbox>
                        <w:txbxContent>
                          <w:p w14:paraId="2F7AA20E" w14:textId="77777777" w:rsidR="00974314" w:rsidRDefault="00974314" w:rsidP="0097431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D747D0"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5FB204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2F3D29CE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5879A252" w14:textId="77777777" w:rsidR="00974314" w:rsidRDefault="00974314" w:rsidP="00974314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5B0C23">
              <w:rPr>
                <w:rFonts w:ascii="Arial" w:eastAsia="Calibri" w:hAnsi="Arial" w:cs="Arial"/>
                <w:lang w:val="es-MX"/>
              </w:rPr>
              <w:t>Si fue interpuesto por el agente del Ministerio P</w:t>
            </w:r>
            <w:r>
              <w:rPr>
                <w:rFonts w:ascii="Arial" w:eastAsia="Calibri" w:hAnsi="Arial" w:cs="Arial"/>
                <w:lang w:val="es-MX"/>
              </w:rPr>
              <w:t>úblico ¿</w:t>
            </w:r>
            <w:r>
              <w:rPr>
                <w:rFonts w:ascii="Arial" w:hAnsi="Arial" w:cs="Arial"/>
              </w:rPr>
              <w:t xml:space="preserve">sustentó el recurso en </w:t>
            </w:r>
            <w:r w:rsidRPr="005B0C23">
              <w:rPr>
                <w:rFonts w:ascii="Arial" w:hAnsi="Arial" w:cs="Arial"/>
              </w:rPr>
              <w:t>defensa del orden jurídico, del patrimonio público y/o de los derechos fundamentales</w:t>
            </w:r>
            <w:r>
              <w:rPr>
                <w:rFonts w:ascii="Arial" w:hAnsi="Arial" w:cs="Arial"/>
              </w:rPr>
              <w:t>?</w:t>
            </w:r>
          </w:p>
          <w:p w14:paraId="4D54FF80" w14:textId="5E97E32D" w:rsidR="00974314" w:rsidRDefault="00BD72BA" w:rsidP="00974314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DA3D374" wp14:editId="6064800F">
                      <wp:simplePos x="0" y="0"/>
                      <wp:positionH relativeFrom="column">
                        <wp:posOffset>1570354</wp:posOffset>
                      </wp:positionH>
                      <wp:positionV relativeFrom="paragraph">
                        <wp:posOffset>163195</wp:posOffset>
                      </wp:positionV>
                      <wp:extent cx="571500" cy="295275"/>
                      <wp:effectExtent l="0" t="0" r="19050" b="28575"/>
                      <wp:wrapNone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71500" cy="295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EAD18F" w14:textId="1C93E3B6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  <w:r w:rsidR="00BD72BA">
                                    <w:rPr>
                                      <w:rFonts w:ascii="Arial" w:hAnsi="Arial" w:cs="Arial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A3D374" id="Rectángulo 29" o:spid="_x0000_s1062" style="position:absolute;left:0;text-align:left;margin-left:123.65pt;margin-top:12.85pt;width:45pt;height:23.25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" fillcolor="white [3201]" strokecolor="#70ad47 [3209]" strokeweight="1pt">
                      <v:textbox>
                        <w:txbxContent>
                          <w:p w14:paraId="06EAD18F" w14:textId="1C93E3B6"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</w:t>
                            </w:r>
                            <w:r w:rsidR="00BD72BA">
                              <w:rPr>
                                <w:rFonts w:ascii="Arial" w:hAnsi="Arial" w:cs="Arial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0DAB7ED" w14:textId="25523A6B" w:rsidR="00974314" w:rsidRPr="005B0C23" w:rsidRDefault="00974314" w:rsidP="00974314">
            <w:pPr>
              <w:pStyle w:val="Sinespaciado"/>
              <w:ind w:left="27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AF23F57" wp14:editId="1A74D9EE">
                      <wp:simplePos x="0" y="0"/>
                      <wp:positionH relativeFrom="column">
                        <wp:posOffset>413260</wp:posOffset>
                      </wp:positionH>
                      <wp:positionV relativeFrom="paragraph">
                        <wp:posOffset>918</wp:posOffset>
                      </wp:positionV>
                      <wp:extent cx="438668" cy="290195"/>
                      <wp:effectExtent l="0" t="0" r="19050" b="14605"/>
                      <wp:wrapNone/>
                      <wp:docPr id="31" name="Rectá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668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FA076A" w14:textId="77777777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775276" id="Rectángulo 31" o:spid="_x0000_s1063" style="position:absolute;left:0;text-align:left;margin-left:32.55pt;margin-top:.05pt;width:34.55pt;height:22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" fillcolor="white [3201]" strokecolor="#70ad47 [3209]" strokeweight="1pt">
                      <v:textbox>
                        <w:txbxContent>
                          <w:p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1CEE48C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2922CCD1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7182E71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5BA6797" w14:textId="77777777" w:rsidR="00974314" w:rsidRDefault="00974314" w:rsidP="00974314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</w:t>
            </w:r>
            <w:r w:rsidRPr="00387D86">
              <w:rPr>
                <w:rFonts w:ascii="Arial" w:eastAsia="Calibri" w:hAnsi="Arial" w:cs="Arial"/>
                <w:lang w:val="es-MX"/>
              </w:rPr>
              <w:t xml:space="preserve">El recurso </w:t>
            </w:r>
            <w:r>
              <w:rPr>
                <w:rFonts w:ascii="Arial" w:eastAsia="Calibri" w:hAnsi="Arial" w:cs="Arial"/>
                <w:lang w:val="es-MX"/>
              </w:rPr>
              <w:t>fue interpuesto en contra de una sentencia con vocación de doble instancia?</w:t>
            </w:r>
          </w:p>
          <w:p w14:paraId="4B24CAB8" w14:textId="6628EEAE" w:rsidR="00974314" w:rsidRDefault="00BD72BA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6F5A08B" wp14:editId="18049CB8">
                      <wp:simplePos x="0" y="0"/>
                      <wp:positionH relativeFrom="column">
                        <wp:posOffset>436879</wp:posOffset>
                      </wp:positionH>
                      <wp:positionV relativeFrom="paragraph">
                        <wp:posOffset>163830</wp:posOffset>
                      </wp:positionV>
                      <wp:extent cx="523875" cy="290195"/>
                      <wp:effectExtent l="0" t="0" r="28575" b="14605"/>
                      <wp:wrapNone/>
                      <wp:docPr id="35" name="Rectángu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2387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23D74E" w14:textId="43DA061D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BD72BA">
                                    <w:rPr>
                                      <w:rFonts w:ascii="Arial" w:hAnsi="Arial" w:cs="Arial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5A08B" id="Rectángulo 35" o:spid="_x0000_s1064" style="position:absolute;margin-left:34.4pt;margin-top:12.9pt;width:41.25pt;height:22.8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" fillcolor="white [3201]" strokecolor="#70ad47 [3209]" strokeweight="1pt">
                      <v:textbox>
                        <w:txbxContent>
                          <w:p w14:paraId="4C23D74E" w14:textId="43DA061D"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BD72BA">
                              <w:rPr>
                                <w:rFonts w:ascii="Arial" w:hAnsi="Arial" w:cs="Arial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D81DDE4" w14:textId="6FDC0140" w:rsidR="00974314" w:rsidRPr="00B64E65" w:rsidRDefault="00974314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FD93377" wp14:editId="7150A235">
                      <wp:simplePos x="0" y="0"/>
                      <wp:positionH relativeFrom="column">
                        <wp:posOffset>1589746</wp:posOffset>
                      </wp:positionH>
                      <wp:positionV relativeFrom="paragraph">
                        <wp:posOffset>7962</wp:posOffset>
                      </wp:positionV>
                      <wp:extent cx="423545" cy="288925"/>
                      <wp:effectExtent l="0" t="0" r="14605" b="15875"/>
                      <wp:wrapNone/>
                      <wp:docPr id="32" name="Rectá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23545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FB7DDF" w14:textId="77777777" w:rsidR="00974314" w:rsidRDefault="00974314" w:rsidP="0097431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93377" id="Rectángulo 32" o:spid="_x0000_s1065" style="position:absolute;margin-left:125.2pt;margin-top:.65pt;width:33.35pt;height:22.7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" fillcolor="white [3201]" strokecolor="#70ad47 [3209]" strokeweight="1pt">
                      <v:textbox>
                        <w:txbxContent>
                          <w:p w14:paraId="1DFB7DDF" w14:textId="77777777" w:rsidR="00974314" w:rsidRDefault="00974314" w:rsidP="0097431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A2A66FE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27BDFF15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EEF962E" w14:textId="77777777" w:rsidR="00D64924" w:rsidRPr="0089477F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</w:tc>
      </w:tr>
      <w:tr w:rsidR="00D64924" w:rsidRPr="003A0FA3" w14:paraId="7A735E10" w14:textId="77777777" w:rsidTr="00640DFB">
        <w:trPr>
          <w:trHeight w:val="708"/>
        </w:trPr>
        <w:tc>
          <w:tcPr>
            <w:tcW w:w="9598" w:type="dxa"/>
          </w:tcPr>
          <w:p w14:paraId="1559DF07" w14:textId="77777777" w:rsidR="00233EEE" w:rsidRDefault="00233EEE" w:rsidP="00233EEE">
            <w:pPr>
              <w:pStyle w:val="Sinespaciado"/>
              <w:ind w:left="454"/>
              <w:rPr>
                <w:rFonts w:ascii="Arial" w:eastAsia="Calibri" w:hAnsi="Arial" w:cs="Arial"/>
                <w:b/>
                <w:lang w:val="es-MX"/>
              </w:rPr>
            </w:pPr>
          </w:p>
          <w:p w14:paraId="33CDC6B1" w14:textId="77777777" w:rsidR="00233EEE" w:rsidRDefault="00233EEE" w:rsidP="00233EEE">
            <w:pPr>
              <w:pStyle w:val="Sinespaciado"/>
              <w:numPr>
                <w:ilvl w:val="0"/>
                <w:numId w:val="7"/>
              </w:numPr>
              <w:ind w:left="454" w:hanging="142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NATURALEZA DEL FALLO</w:t>
            </w:r>
          </w:p>
          <w:p w14:paraId="784C4226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b/>
                <w:lang w:val="es-MX"/>
              </w:rPr>
            </w:pPr>
          </w:p>
          <w:p w14:paraId="2092A172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 w:rsidRPr="00A84080">
              <w:rPr>
                <w:rFonts w:ascii="Arial" w:eastAsia="Calibri" w:hAnsi="Arial" w:cs="Arial"/>
                <w:lang w:val="es-MX"/>
              </w:rPr>
              <w:t xml:space="preserve">¿El fallo proferido </w:t>
            </w:r>
            <w:r>
              <w:rPr>
                <w:rFonts w:ascii="Arial" w:eastAsia="Calibri" w:hAnsi="Arial" w:cs="Arial"/>
                <w:lang w:val="es-MX"/>
              </w:rPr>
              <w:t>es de carácter condenatorio, total o parcialmente?</w:t>
            </w:r>
          </w:p>
          <w:p w14:paraId="34484CC9" w14:textId="4BBDDE2C" w:rsidR="00233EEE" w:rsidRDefault="00BD72BA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5AD42D7" wp14:editId="3864141E">
                      <wp:simplePos x="0" y="0"/>
                      <wp:positionH relativeFrom="column">
                        <wp:posOffset>1284604</wp:posOffset>
                      </wp:positionH>
                      <wp:positionV relativeFrom="paragraph">
                        <wp:posOffset>169545</wp:posOffset>
                      </wp:positionV>
                      <wp:extent cx="561975" cy="288925"/>
                      <wp:effectExtent l="0" t="0" r="28575" b="15875"/>
                      <wp:wrapNone/>
                      <wp:docPr id="38" name="Rectá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61975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ECC12B" w14:textId="4E011979" w:rsidR="00233EEE" w:rsidRDefault="00233EEE" w:rsidP="00233EEE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  <w:r w:rsidR="00BD72BA">
                                    <w:rPr>
                                      <w:rFonts w:ascii="Arial" w:hAnsi="Arial" w:cs="Arial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D42D7" id="Rectángulo 38" o:spid="_x0000_s1066" style="position:absolute;left:0;text-align:left;margin-left:101.15pt;margin-top:13.35pt;width:44.25pt;height:22.7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" fillcolor="white [3201]" strokecolor="#70ad47 [3209]" strokeweight="1pt">
                      <v:textbox>
                        <w:txbxContent>
                          <w:p w14:paraId="41ECC12B" w14:textId="4E011979" w:rsidR="00233EEE" w:rsidRDefault="00233EEE" w:rsidP="00233EEE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  <w:r w:rsidR="00BD72BA">
                              <w:rPr>
                                <w:rFonts w:ascii="Arial" w:hAnsi="Arial" w:cs="Arial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4B6819A" w14:textId="4651D0A3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88B5837" wp14:editId="15F5CB26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6" name="Rectá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526A42" w14:textId="77777777" w:rsidR="00233EEE" w:rsidRPr="00D747D0" w:rsidRDefault="00233EEE" w:rsidP="00233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B5837" id="Rectángulo 36" o:spid="_x0000_s1067" style="position:absolute;margin-left:34.6pt;margin-top:.5pt;width:26.65pt;height:22.8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CgrQYF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14:paraId="40526A42" w14:textId="77777777" w:rsidR="00233EEE" w:rsidRPr="00D747D0" w:rsidRDefault="00233EEE" w:rsidP="00233EE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96CED4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C898BB5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53C17FC9" w14:textId="77777777" w:rsidR="00233EEE" w:rsidRDefault="00233EEE" w:rsidP="00233EEE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En caso afirmativo ¿las partes solicitaron de común acuerdo la citación a audiencia de conciliación y propusieron fórmula conciliatoria?</w:t>
            </w:r>
          </w:p>
          <w:p w14:paraId="4150247A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A9429B9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6DEFFD7" wp14:editId="34099B65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A0EB32" w14:textId="77777777" w:rsidR="00233EEE" w:rsidRPr="00D747D0" w:rsidRDefault="00233EEE" w:rsidP="00233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6DDD90" id="Rectángulo 39" o:spid="_x0000_s1068" style="position:absolute;margin-left:34.6pt;margin-top:.5pt;width:26.65pt;height:22.8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JYovIN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:rsidR="00233EEE" w:rsidRPr="00D747D0" w:rsidRDefault="00233EEE" w:rsidP="00233EE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F9B45AF" wp14:editId="32CD3C2B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0" name="Rectá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D07F90" w14:textId="77777777" w:rsidR="00233EEE" w:rsidRDefault="00233EEE" w:rsidP="00233EEE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0E7E0" id="Rectángulo 40" o:spid="_x0000_s1069" style="position:absolute;margin-left:100.95pt;margin-top:.5pt;width:34.55pt;height:22.7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zVneA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" fillcolor="white [3201]" strokecolor="#70ad47 [3209]" strokeweight="1pt">
                      <v:textbox>
                        <w:txbxContent>
                          <w:p w:rsidR="00233EEE" w:rsidRDefault="00233EEE" w:rsidP="00233EEE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116A08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741DAE36" w14:textId="77777777" w:rsidR="00233EEE" w:rsidRPr="00A84080" w:rsidRDefault="00233EEE" w:rsidP="00233EEE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1B150BE" w14:textId="77777777" w:rsidR="00D64924" w:rsidRPr="00221FCD" w:rsidRDefault="00233EEE" w:rsidP="00233EEE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67 numeral 2 L.2080/21)</w:t>
            </w:r>
          </w:p>
        </w:tc>
      </w:tr>
      <w:tr w:rsidR="00233EEE" w:rsidRPr="003A0FA3" w14:paraId="19E9ABAE" w14:textId="77777777" w:rsidTr="00640DFB">
        <w:trPr>
          <w:trHeight w:val="708"/>
        </w:trPr>
        <w:tc>
          <w:tcPr>
            <w:tcW w:w="9598" w:type="dxa"/>
          </w:tcPr>
          <w:p w14:paraId="36EC923C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CB2DC8B" w14:textId="77777777" w:rsidR="00DD5EAC" w:rsidRDefault="00DD5EAC" w:rsidP="00DD5EAC">
            <w:pPr>
              <w:pStyle w:val="Sinespaciado"/>
              <w:numPr>
                <w:ilvl w:val="0"/>
                <w:numId w:val="7"/>
              </w:numPr>
              <w:ind w:left="595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APELACIÓN ADHESIVA </w:t>
            </w:r>
          </w:p>
          <w:p w14:paraId="64C384AE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BC5EC4A" w14:textId="77777777" w:rsidR="00DD5EAC" w:rsidRPr="00BF563F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BF563F">
              <w:rPr>
                <w:rFonts w:ascii="Arial" w:eastAsia="Calibri" w:hAnsi="Arial" w:cs="Arial"/>
                <w:lang w:val="es-MX"/>
              </w:rPr>
              <w:t>¿La parte que no apeló</w:t>
            </w:r>
            <w:r>
              <w:rPr>
                <w:rFonts w:ascii="Arial" w:eastAsia="Calibri" w:hAnsi="Arial" w:cs="Arial"/>
                <w:lang w:val="es-MX"/>
              </w:rPr>
              <w:t xml:space="preserve"> dentro del término legal</w:t>
            </w:r>
            <w:r w:rsidRPr="00BF563F">
              <w:rPr>
                <w:rFonts w:ascii="Arial" w:eastAsia="Calibri" w:hAnsi="Arial" w:cs="Arial"/>
                <w:lang w:val="es-MX"/>
              </w:rPr>
              <w:t xml:space="preserve"> se adhirió al recurso interpuesto?</w:t>
            </w:r>
          </w:p>
          <w:p w14:paraId="3306ADFF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24DE4AF" w14:textId="4F40C2AE" w:rsidR="00DD5EAC" w:rsidRDefault="00BD72BA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97F11F3" wp14:editId="6048F661">
                      <wp:simplePos x="0" y="0"/>
                      <wp:positionH relativeFrom="column">
                        <wp:posOffset>1284604</wp:posOffset>
                      </wp:positionH>
                      <wp:positionV relativeFrom="paragraph">
                        <wp:posOffset>170180</wp:posOffset>
                      </wp:positionV>
                      <wp:extent cx="600075" cy="288925"/>
                      <wp:effectExtent l="0" t="0" r="28575" b="15875"/>
                      <wp:wrapNone/>
                      <wp:docPr id="46" name="Rectángul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00075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698B95" w14:textId="04C122ED" w:rsidR="00DD5EAC" w:rsidRDefault="00DD5EAC" w:rsidP="00DD5EAC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  <w:r w:rsidR="00BD72BA">
                                    <w:rPr>
                                      <w:rFonts w:ascii="Arial" w:hAnsi="Arial" w:cs="Arial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F11F3" id="Rectángulo 46" o:spid="_x0000_s1070" style="position:absolute;margin-left:101.15pt;margin-top:13.4pt;width:47.25pt;height:22.75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" fillcolor="white [3201]" strokecolor="#70ad47 [3209]" strokeweight="1pt">
                      <v:textbox>
                        <w:txbxContent>
                          <w:p w14:paraId="53698B95" w14:textId="04C122ED" w:rsidR="00DD5EAC" w:rsidRDefault="00DD5EAC" w:rsidP="00DD5EAC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  <w:r w:rsidR="00BD72BA">
                              <w:rPr>
                                <w:rFonts w:ascii="Arial" w:hAnsi="Arial" w:cs="Arial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14AC745" w14:textId="5AC4E98E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689FF30" wp14:editId="3D64FF84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5" name="Rectángu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B84766" w14:textId="77777777" w:rsidR="00DD5EAC" w:rsidRPr="00D747D0" w:rsidRDefault="00DD5EAC" w:rsidP="00DD5EA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89FF30" id="Rectángulo 45" o:spid="_x0000_s1071" style="position:absolute;margin-left:34.6pt;margin-top:.5pt;width:26.65pt;height:22.8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" fillcolor="white [3201]" strokecolor="#70ad47 [3209]" strokeweight="1pt">
                      <v:textbox>
                        <w:txbxContent>
                          <w:p w14:paraId="20B84766" w14:textId="77777777" w:rsidR="00DD5EAC" w:rsidRPr="00D747D0" w:rsidRDefault="00DD5EAC" w:rsidP="00DD5EA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CB76A9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4940E02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EEA29AF" w14:textId="77777777" w:rsidR="00DD5EAC" w:rsidRDefault="00DD5EAC" w:rsidP="00DD5EAC">
            <w:pPr>
              <w:pStyle w:val="Sinespaciado"/>
              <w:jc w:val="both"/>
              <w:rPr>
                <w:rFonts w:ascii="Arial" w:hAnsi="Arial" w:cs="Arial"/>
              </w:rPr>
            </w:pPr>
            <w:r w:rsidRPr="00F7367D">
              <w:rPr>
                <w:rFonts w:ascii="Arial" w:eastAsia="Calibri" w:hAnsi="Arial" w:cs="Arial"/>
                <w:lang w:val="es-MX"/>
              </w:rPr>
              <w:t>¿</w:t>
            </w:r>
            <w:r w:rsidRPr="001C6921">
              <w:rPr>
                <w:rFonts w:ascii="Arial" w:hAnsi="Arial" w:cs="Arial"/>
              </w:rPr>
              <w:t>El apelante adhesivo cumplió con el deber de motivación breve y precisa de las razones de inconformidad con la decisión impugnada?</w:t>
            </w:r>
          </w:p>
          <w:p w14:paraId="684DF8F0" w14:textId="77777777" w:rsidR="00DD5EAC" w:rsidRDefault="00DD5EAC" w:rsidP="00DD5EAC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1253EB47" w14:textId="13022A8F" w:rsidR="00DD5EAC" w:rsidRDefault="00BD72BA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7B650ED" wp14:editId="2F609F4E">
                      <wp:simplePos x="0" y="0"/>
                      <wp:positionH relativeFrom="column">
                        <wp:posOffset>1284604</wp:posOffset>
                      </wp:positionH>
                      <wp:positionV relativeFrom="paragraph">
                        <wp:posOffset>169545</wp:posOffset>
                      </wp:positionV>
                      <wp:extent cx="657225" cy="288925"/>
                      <wp:effectExtent l="0" t="0" r="28575" b="15875"/>
                      <wp:wrapNone/>
                      <wp:docPr id="49" name="Rectángul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57225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F6ED88" w14:textId="77777777" w:rsidR="00DD5EAC" w:rsidRDefault="00DD5EAC" w:rsidP="00DD5EAC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B650ED" id="Rectángulo 49" o:spid="_x0000_s1072" style="position:absolute;margin-left:101.15pt;margin-top:13.35pt;width:51.75pt;height:22.75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" fillcolor="white [3201]" strokecolor="#70ad47 [3209]" strokeweight="1pt">
                      <v:textbox>
                        <w:txbxContent>
                          <w:p w14:paraId="6FF6ED88" w14:textId="77777777" w:rsidR="00DD5EAC" w:rsidRDefault="00DD5EAC" w:rsidP="00DD5EAC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75BF56" w14:textId="4ABEC115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CB43C59" wp14:editId="3DB34037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7" name="Rectángul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BF2E40" w14:textId="77777777" w:rsidR="00DD5EAC" w:rsidRPr="00D747D0" w:rsidRDefault="00DD5EAC" w:rsidP="00DD5EA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B43C59" id="Rectángulo 47" o:spid="_x0000_s1073" style="position:absolute;margin-left:34.6pt;margin-top:.5pt;width:26.65pt;height:22.85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" fillcolor="white [3201]" strokecolor="#70ad47 [3209]" strokeweight="1pt">
                      <v:textbox>
                        <w:txbxContent>
                          <w:p w14:paraId="51BF2E40" w14:textId="77777777" w:rsidR="00DD5EAC" w:rsidRPr="00D747D0" w:rsidRDefault="00DD5EAC" w:rsidP="00DD5EA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3A1718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0794A6D3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CD09B7B" w14:textId="77777777" w:rsidR="00233EEE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62 parágrafo 3° L.2080/21)</w:t>
            </w:r>
          </w:p>
        </w:tc>
      </w:tr>
    </w:tbl>
    <w:p w14:paraId="346BFE90" w14:textId="77777777" w:rsidR="00D64924" w:rsidRDefault="00D64924" w:rsidP="00D64924"/>
    <w:p w14:paraId="2E11B7AD" w14:textId="77777777" w:rsidR="00D64924" w:rsidRDefault="00D64924" w:rsidP="00411DC4">
      <w:pPr>
        <w:pStyle w:val="Sinespaciado"/>
        <w:ind w:left="-993" w:right="-658"/>
        <w:jc w:val="both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 w:rsidR="00411DC4">
        <w:rPr>
          <w:rFonts w:ascii="Arial" w:eastAsia="Calibri" w:hAnsi="Arial" w:cs="Arial"/>
          <w:b/>
          <w:lang w:val="es-MX"/>
        </w:rPr>
        <w:t>IR QUE EL RECURSO SE ENCUENTRA PARA</w:t>
      </w:r>
      <w:r>
        <w:rPr>
          <w:rFonts w:ascii="Arial" w:eastAsia="Calibri" w:hAnsi="Arial" w:cs="Arial"/>
          <w:b/>
          <w:lang w:val="es-MX"/>
        </w:rPr>
        <w:t>:</w:t>
      </w:r>
    </w:p>
    <w:p w14:paraId="78C027C2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7EC23B5A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7C6BF1E3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388821E" wp14:editId="56F4AF49">
                <wp:simplePos x="0" y="0"/>
                <wp:positionH relativeFrom="column">
                  <wp:posOffset>4031820</wp:posOffset>
                </wp:positionH>
                <wp:positionV relativeFrom="paragraph">
                  <wp:posOffset>4290</wp:posOffset>
                </wp:positionV>
                <wp:extent cx="388640" cy="230290"/>
                <wp:effectExtent l="0" t="0" r="11430" b="17780"/>
                <wp:wrapNone/>
                <wp:docPr id="57" name="Rectángu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8640" cy="230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81B90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CEF1D" id="Rectángulo 57" o:spid="_x0000_s1074" style="position:absolute;left:0;text-align:left;margin-left:317.45pt;margin-top:.35pt;width:30.6pt;height:18.15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" fillcolor="white [3201]" strokecolor="#70ad47 [3209]" strokeweight="1pt">
                <v:textbox>
                  <w:txbxContent>
                    <w:p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Calibri" w:hAnsi="Arial" w:cs="Arial"/>
          <w:lang w:val="es-MX"/>
        </w:rPr>
        <w:t xml:space="preserve">REMITIR A OTRO MAGISTRADO QUE COMPONE LA SALA </w:t>
      </w:r>
    </w:p>
    <w:p w14:paraId="542B9DF4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285789A9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3F55D10" wp14:editId="76FFE49C">
                <wp:simplePos x="0" y="0"/>
                <wp:positionH relativeFrom="column">
                  <wp:posOffset>4045610</wp:posOffset>
                </wp:positionH>
                <wp:positionV relativeFrom="paragraph">
                  <wp:posOffset>158180</wp:posOffset>
                </wp:positionV>
                <wp:extent cx="367200" cy="229870"/>
                <wp:effectExtent l="0" t="0" r="13970" b="17780"/>
                <wp:wrapNone/>
                <wp:docPr id="50" name="Rectángu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72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59A04" w14:textId="552760F4" w:rsidR="00411DC4" w:rsidRPr="00D747D0" w:rsidRDefault="00BD72BA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55D10" id="Rectángulo 50" o:spid="_x0000_s1075" style="position:absolute;left:0;text-align:left;margin-left:318.55pt;margin-top:12.45pt;width:28.9pt;height:18.1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" fillcolor="white [3201]" strokecolor="#70ad47 [3209]" strokeweight="1pt">
                <v:textbox>
                  <w:txbxContent>
                    <w:p w14:paraId="17559A04" w14:textId="552760F4" w:rsidR="00411DC4" w:rsidRPr="00D747D0" w:rsidRDefault="00BD72BA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4148E113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ADMITIR </w:t>
      </w:r>
    </w:p>
    <w:p w14:paraId="23EF7716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34B85106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1E091857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1F21E8B" wp14:editId="508AADA9">
                <wp:simplePos x="0" y="0"/>
                <wp:positionH relativeFrom="margin">
                  <wp:posOffset>4031819</wp:posOffset>
                </wp:positionH>
                <wp:positionV relativeFrom="paragraph">
                  <wp:posOffset>5160</wp:posOffset>
                </wp:positionV>
                <wp:extent cx="380815" cy="229870"/>
                <wp:effectExtent l="0" t="0" r="19685" b="17780"/>
                <wp:wrapNone/>
                <wp:docPr id="51" name="Rectángu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0815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82878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E347D7" id="Rectángulo 51" o:spid="_x0000_s1076" style="position:absolute;left:0;text-align:left;margin-left:317.45pt;margin-top:.4pt;width:30pt;height:18.1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" fillcolor="white [3201]" strokecolor="#70ad47 [3209]" strokeweight="1pt">
                <v:textbox>
                  <w:txbxContent>
                    <w:p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eastAsia="Calibri" w:hAnsi="Arial" w:cs="Arial"/>
          <w:lang w:val="es-MX"/>
        </w:rPr>
        <w:t xml:space="preserve">DECLARAR INADMISIBLE </w:t>
      </w:r>
    </w:p>
    <w:p w14:paraId="5DF78E2E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7D166CF9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3350D33" wp14:editId="55485171">
                <wp:simplePos x="0" y="0"/>
                <wp:positionH relativeFrom="margin">
                  <wp:posOffset>4031819</wp:posOffset>
                </wp:positionH>
                <wp:positionV relativeFrom="paragraph">
                  <wp:posOffset>159050</wp:posOffset>
                </wp:positionV>
                <wp:extent cx="410400" cy="229870"/>
                <wp:effectExtent l="0" t="0" r="27940" b="17780"/>
                <wp:wrapNone/>
                <wp:docPr id="52" name="Rectá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104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10C4F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525DB" id="Rectángulo 52" o:spid="_x0000_s1077" style="position:absolute;left:0;text-align:left;margin-left:317.45pt;margin-top:12.5pt;width:32.3pt;height:18.1pt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" fillcolor="white [3201]" strokecolor="#70ad47 [3209]" strokeweight="1pt">
                <v:textbox>
                  <w:txbxContent>
                    <w:p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5F8CBC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DEVOLVER AL A-QUO </w:t>
      </w:r>
    </w:p>
    <w:p w14:paraId="4CA6E0F0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39102C75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3C86531B" w14:textId="77777777" w:rsidR="00D64924" w:rsidRDefault="00D64924" w:rsidP="00D64924"/>
    <w:p w14:paraId="082EFB0B" w14:textId="77777777" w:rsidR="003B7D4F" w:rsidRDefault="003B7D4F"/>
    <w:sectPr w:rsidR="003B7D4F" w:rsidSect="002D3C7E">
      <w:footerReference w:type="default" r:id="rId8"/>
      <w:footerReference w:type="first" r:id="rId9"/>
      <w:pgSz w:w="12242" w:h="20163" w:code="5"/>
      <w:pgMar w:top="1418" w:right="2268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D6A6F" w14:textId="77777777" w:rsidR="00BE2368" w:rsidRDefault="00BE2368">
      <w:pPr>
        <w:spacing w:after="0" w:line="240" w:lineRule="auto"/>
      </w:pPr>
      <w:r>
        <w:separator/>
      </w:r>
    </w:p>
  </w:endnote>
  <w:endnote w:type="continuationSeparator" w:id="0">
    <w:p w14:paraId="121360CF" w14:textId="77777777" w:rsidR="00BE2368" w:rsidRDefault="00BE2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0566093"/>
      <w:docPartObj>
        <w:docPartGallery w:val="Page Numbers (Bottom of Page)"/>
        <w:docPartUnique/>
      </w:docPartObj>
    </w:sdtPr>
    <w:sdtEndPr/>
    <w:sdtContent>
      <w:p w14:paraId="5FF4E8AF" w14:textId="77777777" w:rsidR="00085715" w:rsidRDefault="00411D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11DC4">
          <w:rPr>
            <w:noProof/>
            <w:lang w:val="es-ES"/>
          </w:rPr>
          <w:t>3</w:t>
        </w:r>
        <w:r>
          <w:fldChar w:fldCharType="end"/>
        </w:r>
      </w:p>
    </w:sdtContent>
  </w:sdt>
  <w:p w14:paraId="518F6EE5" w14:textId="77777777" w:rsidR="00085715" w:rsidRDefault="00BE236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958699"/>
      <w:docPartObj>
        <w:docPartGallery w:val="Page Numbers (Bottom of Page)"/>
        <w:docPartUnique/>
      </w:docPartObj>
    </w:sdtPr>
    <w:sdtEndPr/>
    <w:sdtContent>
      <w:p w14:paraId="7B7A20AB" w14:textId="77777777" w:rsidR="00085715" w:rsidRDefault="00411D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921" w:rsidRPr="001C6921">
          <w:rPr>
            <w:noProof/>
            <w:lang w:val="es-ES"/>
          </w:rPr>
          <w:t>1</w:t>
        </w:r>
        <w:r>
          <w:fldChar w:fldCharType="end"/>
        </w:r>
      </w:p>
    </w:sdtContent>
  </w:sdt>
  <w:p w14:paraId="17444964" w14:textId="77777777" w:rsidR="00085715" w:rsidRDefault="00BE23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78DC1" w14:textId="77777777" w:rsidR="00BE2368" w:rsidRDefault="00BE2368">
      <w:pPr>
        <w:spacing w:after="0" w:line="240" w:lineRule="auto"/>
      </w:pPr>
      <w:r>
        <w:separator/>
      </w:r>
    </w:p>
  </w:footnote>
  <w:footnote w:type="continuationSeparator" w:id="0">
    <w:p w14:paraId="25C88D7D" w14:textId="77777777" w:rsidR="00BE2368" w:rsidRDefault="00BE2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3142"/>
    <w:multiLevelType w:val="hybridMultilevel"/>
    <w:tmpl w:val="8C7CD2D2"/>
    <w:lvl w:ilvl="0" w:tplc="58342A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C27C4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6CB6EAD"/>
    <w:multiLevelType w:val="hybridMultilevel"/>
    <w:tmpl w:val="73C8649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42BD1"/>
    <w:multiLevelType w:val="hybridMultilevel"/>
    <w:tmpl w:val="C76AC318"/>
    <w:lvl w:ilvl="0" w:tplc="7E60C30A">
      <w:start w:val="1"/>
      <w:numFmt w:val="upperLetter"/>
      <w:lvlText w:val="%1."/>
      <w:lvlJc w:val="left"/>
      <w:pPr>
        <w:ind w:left="-77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-54" w:hanging="360"/>
      </w:pPr>
    </w:lvl>
    <w:lvl w:ilvl="2" w:tplc="240A001B" w:tentative="1">
      <w:start w:val="1"/>
      <w:numFmt w:val="lowerRoman"/>
      <w:lvlText w:val="%3."/>
      <w:lvlJc w:val="right"/>
      <w:pPr>
        <w:ind w:left="666" w:hanging="180"/>
      </w:pPr>
    </w:lvl>
    <w:lvl w:ilvl="3" w:tplc="240A000F" w:tentative="1">
      <w:start w:val="1"/>
      <w:numFmt w:val="decimal"/>
      <w:lvlText w:val="%4."/>
      <w:lvlJc w:val="left"/>
      <w:pPr>
        <w:ind w:left="1386" w:hanging="360"/>
      </w:pPr>
    </w:lvl>
    <w:lvl w:ilvl="4" w:tplc="240A0019" w:tentative="1">
      <w:start w:val="1"/>
      <w:numFmt w:val="lowerLetter"/>
      <w:lvlText w:val="%5."/>
      <w:lvlJc w:val="left"/>
      <w:pPr>
        <w:ind w:left="2106" w:hanging="360"/>
      </w:pPr>
    </w:lvl>
    <w:lvl w:ilvl="5" w:tplc="240A001B" w:tentative="1">
      <w:start w:val="1"/>
      <w:numFmt w:val="lowerRoman"/>
      <w:lvlText w:val="%6."/>
      <w:lvlJc w:val="right"/>
      <w:pPr>
        <w:ind w:left="2826" w:hanging="180"/>
      </w:pPr>
    </w:lvl>
    <w:lvl w:ilvl="6" w:tplc="240A000F" w:tentative="1">
      <w:start w:val="1"/>
      <w:numFmt w:val="decimal"/>
      <w:lvlText w:val="%7."/>
      <w:lvlJc w:val="left"/>
      <w:pPr>
        <w:ind w:left="3546" w:hanging="360"/>
      </w:pPr>
    </w:lvl>
    <w:lvl w:ilvl="7" w:tplc="240A0019" w:tentative="1">
      <w:start w:val="1"/>
      <w:numFmt w:val="lowerLetter"/>
      <w:lvlText w:val="%8."/>
      <w:lvlJc w:val="left"/>
      <w:pPr>
        <w:ind w:left="4266" w:hanging="360"/>
      </w:pPr>
    </w:lvl>
    <w:lvl w:ilvl="8" w:tplc="24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 w15:restartNumberingAfterBreak="0">
    <w:nsid w:val="39DF5A6B"/>
    <w:multiLevelType w:val="hybridMultilevel"/>
    <w:tmpl w:val="E848D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93A80"/>
    <w:multiLevelType w:val="hybridMultilevel"/>
    <w:tmpl w:val="7C32057C"/>
    <w:lvl w:ilvl="0" w:tplc="E1065A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AE4BF8"/>
    <w:multiLevelType w:val="hybridMultilevel"/>
    <w:tmpl w:val="67F6DE1E"/>
    <w:lvl w:ilvl="0" w:tplc="A3546C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34DB9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8A55442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BBA527F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924"/>
    <w:rsid w:val="00033952"/>
    <w:rsid w:val="000C09CB"/>
    <w:rsid w:val="00120667"/>
    <w:rsid w:val="00167D52"/>
    <w:rsid w:val="001C17F0"/>
    <w:rsid w:val="001C6921"/>
    <w:rsid w:val="001E1BC6"/>
    <w:rsid w:val="00233EEE"/>
    <w:rsid w:val="00273690"/>
    <w:rsid w:val="002B2785"/>
    <w:rsid w:val="002E418A"/>
    <w:rsid w:val="003B7D4F"/>
    <w:rsid w:val="003D2EA8"/>
    <w:rsid w:val="00411DC4"/>
    <w:rsid w:val="00435DD7"/>
    <w:rsid w:val="004D04A8"/>
    <w:rsid w:val="00572374"/>
    <w:rsid w:val="005C1BCD"/>
    <w:rsid w:val="00724158"/>
    <w:rsid w:val="00743DAB"/>
    <w:rsid w:val="007A018F"/>
    <w:rsid w:val="007F52A1"/>
    <w:rsid w:val="00820356"/>
    <w:rsid w:val="00916D1E"/>
    <w:rsid w:val="00974314"/>
    <w:rsid w:val="00A84080"/>
    <w:rsid w:val="00B6342F"/>
    <w:rsid w:val="00B85CB3"/>
    <w:rsid w:val="00BD72BA"/>
    <w:rsid w:val="00BE2368"/>
    <w:rsid w:val="00BE5E70"/>
    <w:rsid w:val="00BF563F"/>
    <w:rsid w:val="00C1640A"/>
    <w:rsid w:val="00C22EF7"/>
    <w:rsid w:val="00C30CDC"/>
    <w:rsid w:val="00CB6562"/>
    <w:rsid w:val="00CE0BD5"/>
    <w:rsid w:val="00CF414C"/>
    <w:rsid w:val="00D207EB"/>
    <w:rsid w:val="00D31DD3"/>
    <w:rsid w:val="00D64924"/>
    <w:rsid w:val="00D91C62"/>
    <w:rsid w:val="00DB323D"/>
    <w:rsid w:val="00DD5EAC"/>
    <w:rsid w:val="00E077CD"/>
    <w:rsid w:val="00E73CA7"/>
    <w:rsid w:val="00F7367D"/>
    <w:rsid w:val="00F81D86"/>
    <w:rsid w:val="00F8590C"/>
    <w:rsid w:val="00FB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837B"/>
  <w15:chartTrackingRefBased/>
  <w15:docId w15:val="{0D77E28F-69E7-4047-8B7F-C3459A88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924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4924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D64924"/>
    <w:pPr>
      <w:spacing w:after="0" w:line="240" w:lineRule="auto"/>
    </w:pPr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D649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4924"/>
    <w:rPr>
      <w:rFonts w:eastAsiaTheme="minorEastAsia"/>
      <w:lang w:eastAsia="es-CO"/>
    </w:rPr>
  </w:style>
  <w:style w:type="character" w:customStyle="1" w:styleId="SinespaciadoCar">
    <w:name w:val="Sin espaciado Car"/>
    <w:link w:val="Sinespaciado"/>
    <w:uiPriority w:val="1"/>
    <w:rsid w:val="00D64924"/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D64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776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Despacho 05 Tribunal Administrativo - Bolivar - Cartagena</cp:lastModifiedBy>
  <cp:revision>2</cp:revision>
  <dcterms:created xsi:type="dcterms:W3CDTF">2021-09-19T13:38:00Z</dcterms:created>
  <dcterms:modified xsi:type="dcterms:W3CDTF">2021-09-19T13:38:00Z</dcterms:modified>
</cp:coreProperties>
</file>